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919" w:rsidRPr="00F23BF6" w:rsidRDefault="00241919" w:rsidP="00241919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202</w:t>
      </w:r>
      <w:r w:rsidR="00EF606E"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="00EF606E"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241919" w:rsidRPr="00F23BF6" w:rsidRDefault="00241919" w:rsidP="00241919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241919" w:rsidRPr="003B6DD4" w:rsidRDefault="00241919" w:rsidP="00241919">
      <w:pPr>
        <w:pStyle w:val="a6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 w:rsidR="003B6DD4" w:rsidRPr="003B6DD4">
        <w:rPr>
          <w:rFonts w:ascii="Times New Roman" w:hAnsi="Times New Roman" w:cs="Times New Roman"/>
          <w:b/>
          <w:sz w:val="20"/>
          <w:szCs w:val="20"/>
          <w:lang w:val="kk-KZ"/>
        </w:rPr>
        <w:t>Абдуллин Сұлтан Абайұлы</w:t>
      </w:r>
    </w:p>
    <w:p w:rsidR="003B6DD4" w:rsidRPr="003B6DD4" w:rsidRDefault="003B6DD4" w:rsidP="00241919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Туған күні,айы,жылы: 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23.05.2021ж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241919" w:rsidRPr="003B6DD4" w:rsidRDefault="00241919" w:rsidP="00241919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>Топ: «</w:t>
      </w:r>
      <w:r w:rsidR="003B6DD4" w:rsidRPr="003B6DD4">
        <w:rPr>
          <w:rFonts w:ascii="Times New Roman" w:hAnsi="Times New Roman" w:cs="Times New Roman"/>
          <w:b/>
          <w:lang w:val="kk-KZ"/>
        </w:rPr>
        <w:t>Балбөбек</w:t>
      </w:r>
      <w:r w:rsidR="005F1C2B" w:rsidRPr="003B6DD4">
        <w:rPr>
          <w:rFonts w:ascii="Times New Roman" w:hAnsi="Times New Roman" w:cs="Times New Roman"/>
          <w:b/>
          <w:lang w:val="kk-KZ"/>
        </w:rPr>
        <w:t xml:space="preserve">» </w:t>
      </w:r>
    </w:p>
    <w:tbl>
      <w:tblPr>
        <w:tblStyle w:val="a3"/>
        <w:tblW w:w="16444" w:type="dxa"/>
        <w:tblInd w:w="-176" w:type="dxa"/>
        <w:tblLayout w:type="fixed"/>
        <w:tblLook w:val="04A0"/>
      </w:tblPr>
      <w:tblGrid>
        <w:gridCol w:w="2411"/>
        <w:gridCol w:w="3543"/>
        <w:gridCol w:w="4111"/>
        <w:gridCol w:w="4111"/>
        <w:gridCol w:w="2268"/>
      </w:tblGrid>
      <w:tr w:rsidR="005F7A99" w:rsidRPr="005F1C2B" w:rsidTr="00715043">
        <w:trPr>
          <w:trHeight w:val="1797"/>
        </w:trPr>
        <w:tc>
          <w:tcPr>
            <w:tcW w:w="2411" w:type="dxa"/>
          </w:tcPr>
          <w:p w:rsidR="005F7A99" w:rsidRPr="005F1C2B" w:rsidRDefault="005F7A99" w:rsidP="005441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543" w:type="dxa"/>
          </w:tcPr>
          <w:p w:rsidR="005F7A99" w:rsidRPr="005F1C2B" w:rsidRDefault="005F7A99" w:rsidP="005441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</w:t>
            </w:r>
          </w:p>
          <w:p w:rsidR="005F7A99" w:rsidRPr="005F1C2B" w:rsidRDefault="005F7A99" w:rsidP="005441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 бойынша</w:t>
            </w:r>
          </w:p>
          <w:p w:rsidR="005F7A99" w:rsidRPr="005F1C2B" w:rsidRDefault="005F7A99" w:rsidP="005441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:rsidR="005F7A99" w:rsidRPr="005F1C2B" w:rsidRDefault="005F7A99" w:rsidP="005441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іс-шаралары</w:t>
            </w:r>
          </w:p>
          <w:p w:rsidR="005F7A99" w:rsidRPr="005F1C2B" w:rsidRDefault="005F7A99" w:rsidP="005441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-желтоқсан)</w:t>
            </w:r>
          </w:p>
        </w:tc>
        <w:tc>
          <w:tcPr>
            <w:tcW w:w="4111" w:type="dxa"/>
          </w:tcPr>
          <w:p w:rsidR="005F7A99" w:rsidRPr="005F1C2B" w:rsidRDefault="005F7A99" w:rsidP="005441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</w:p>
          <w:p w:rsidR="005F7A99" w:rsidRPr="005F1C2B" w:rsidRDefault="005F7A99" w:rsidP="005441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 бойынша</w:t>
            </w:r>
          </w:p>
          <w:p w:rsidR="005F7A99" w:rsidRPr="005F1C2B" w:rsidRDefault="005F7A99" w:rsidP="005441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 іс-</w:t>
            </w:r>
          </w:p>
          <w:p w:rsidR="005F7A99" w:rsidRPr="005F1C2B" w:rsidRDefault="005F7A99" w:rsidP="005441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</w:p>
          <w:p w:rsidR="005F7A99" w:rsidRPr="005F1C2B" w:rsidRDefault="005F7A99" w:rsidP="005441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4111" w:type="dxa"/>
          </w:tcPr>
          <w:p w:rsidR="005F7A99" w:rsidRPr="005F1C2B" w:rsidRDefault="005F7A99" w:rsidP="005441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</w:t>
            </w:r>
          </w:p>
          <w:p w:rsidR="005F7A99" w:rsidRPr="005F1C2B" w:rsidRDefault="005F7A99" w:rsidP="005441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 бойынша</w:t>
            </w:r>
          </w:p>
          <w:p w:rsidR="005F7A99" w:rsidRPr="005F1C2B" w:rsidRDefault="005F7A99" w:rsidP="005441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268" w:type="dxa"/>
          </w:tcPr>
          <w:p w:rsidR="005F7A99" w:rsidRPr="005F1C2B" w:rsidRDefault="005F7A99" w:rsidP="005441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5F7A99" w:rsidRPr="005F1C2B" w:rsidRDefault="005F7A99" w:rsidP="005441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</w:t>
            </w:r>
          </w:p>
          <w:p w:rsidR="005F7A99" w:rsidRPr="005F1C2B" w:rsidRDefault="005F7A99" w:rsidP="005441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сәйкес келеді:</w:t>
            </w:r>
          </w:p>
          <w:p w:rsidR="005F7A99" w:rsidRPr="005F1C2B" w:rsidRDefault="005F7A99" w:rsidP="005441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-«жоғары»;</w:t>
            </w:r>
          </w:p>
          <w:p w:rsidR="005F7A99" w:rsidRPr="005F1C2B" w:rsidRDefault="005F7A99" w:rsidP="005441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–«орташа»;</w:t>
            </w:r>
          </w:p>
          <w:p w:rsidR="005F7A99" w:rsidRPr="005F1C2B" w:rsidRDefault="005F7A99" w:rsidP="005441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-«төмен»)</w:t>
            </w:r>
          </w:p>
        </w:tc>
      </w:tr>
      <w:tr w:rsidR="00715043" w:rsidRPr="00715043" w:rsidTr="00715043">
        <w:trPr>
          <w:trHeight w:val="753"/>
        </w:trPr>
        <w:tc>
          <w:tcPr>
            <w:tcW w:w="2411" w:type="dxa"/>
          </w:tcPr>
          <w:p w:rsidR="00715043" w:rsidRPr="005F1C2B" w:rsidRDefault="00715043" w:rsidP="005441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:rsidR="00715043" w:rsidRPr="005F1C2B" w:rsidRDefault="00715043" w:rsidP="005441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543" w:type="dxa"/>
          </w:tcPr>
          <w:p w:rsidR="00715043" w:rsidRPr="00EB46E0" w:rsidRDefault="00715043" w:rsidP="00EF60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46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мен аяқ қимылын үйлестіру, бой түзулігін дұрыс сақтауға үйретуді жалғастыру</w:t>
            </w:r>
          </w:p>
        </w:tc>
        <w:tc>
          <w:tcPr>
            <w:tcW w:w="4111" w:type="dxa"/>
          </w:tcPr>
          <w:p w:rsidR="00715043" w:rsidRDefault="00715043" w:rsidP="008E546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Негізгі қимылдарды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орындау икемділігін жетілдіру.</w:t>
            </w:r>
          </w:p>
          <w:p w:rsidR="00715043" w:rsidRPr="008613C9" w:rsidRDefault="00715043" w:rsidP="008E54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Ө</w:t>
            </w:r>
            <w:r w:rsidRPr="008613C9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зіне-өзі қызмет көрсетудің бастапқы дағдыларына ие.</w:t>
            </w:r>
          </w:p>
        </w:tc>
        <w:tc>
          <w:tcPr>
            <w:tcW w:w="4111" w:type="dxa"/>
          </w:tcPr>
          <w:p w:rsidR="00715043" w:rsidRPr="008B45B2" w:rsidRDefault="00715043" w:rsidP="00715043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Тұрған орнында қос аяқпен, алға қарай жылжып, биіктіктен және </w:t>
            </w:r>
          </w:p>
          <w:p w:rsidR="00715043" w:rsidRPr="008B45B2" w:rsidRDefault="00715043" w:rsidP="00715043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>ұзындыққа секіреді;</w:t>
            </w:r>
          </w:p>
        </w:tc>
        <w:tc>
          <w:tcPr>
            <w:tcW w:w="2268" w:type="dxa"/>
          </w:tcPr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5043" w:rsidRPr="00715043" w:rsidTr="00715043">
        <w:trPr>
          <w:trHeight w:val="1268"/>
        </w:trPr>
        <w:tc>
          <w:tcPr>
            <w:tcW w:w="2411" w:type="dxa"/>
          </w:tcPr>
          <w:p w:rsidR="00715043" w:rsidRPr="005F1C2B" w:rsidRDefault="00715043" w:rsidP="005441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</w:t>
            </w:r>
          </w:p>
          <w:p w:rsidR="00715043" w:rsidRPr="005F1C2B" w:rsidRDefault="00715043" w:rsidP="005441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тік</w:t>
            </w:r>
          </w:p>
          <w:p w:rsidR="00715043" w:rsidRPr="005F1C2B" w:rsidRDefault="00715043" w:rsidP="005441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543" w:type="dxa"/>
          </w:tcPr>
          <w:p w:rsidR="00715043" w:rsidRDefault="00715043" w:rsidP="00EF60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6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кейіпкерлердің әрекеттеріне өзінің көзқарасын білдіру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баулу.</w:t>
            </w:r>
          </w:p>
          <w:p w:rsidR="00715043" w:rsidRPr="00EB46E0" w:rsidRDefault="00715043" w:rsidP="00EF60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EB46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ітаптардағы иллюстрацияларды қарайды, суреттердің мазмұны бойынша қойылған сұрақтарға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толық </w:t>
            </w:r>
            <w:r w:rsidRPr="00EB46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беруге қалыптастыру.</w:t>
            </w:r>
          </w:p>
        </w:tc>
        <w:tc>
          <w:tcPr>
            <w:tcW w:w="4111" w:type="dxa"/>
          </w:tcPr>
          <w:p w:rsidR="00715043" w:rsidRDefault="00715043" w:rsidP="008E54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дыбыстарды анық айтуға үйретуді жалғастыру.</w:t>
            </w:r>
          </w:p>
          <w:p w:rsidR="00715043" w:rsidRPr="005F1C2B" w:rsidRDefault="00715043" w:rsidP="008E54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Сурет бойынша </w:t>
            </w:r>
            <w:r w:rsidRPr="008613C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2-3c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өйлем құрастыру дағдыларын </w:t>
            </w:r>
            <w:r w:rsidRPr="008613C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дамыту. </w:t>
            </w:r>
          </w:p>
        </w:tc>
        <w:tc>
          <w:tcPr>
            <w:tcW w:w="4111" w:type="dxa"/>
          </w:tcPr>
          <w:p w:rsidR="00715043" w:rsidRPr="008B45B2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>қоршаған ортаға қатысты әртүрлі сұрақтарға жауап береді;</w:t>
            </w:r>
          </w:p>
          <w:p w:rsidR="00715043" w:rsidRPr="008B45B2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>қажетті сөздер мен сөз тіркестерін қолданады;</w:t>
            </w:r>
          </w:p>
          <w:p w:rsidR="00715043" w:rsidRPr="008B45B2" w:rsidRDefault="00715043" w:rsidP="00715043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15043" w:rsidRDefault="00715043" w:rsidP="00715043"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715043" w:rsidRPr="008E5465" w:rsidTr="00715043">
        <w:trPr>
          <w:trHeight w:val="905"/>
        </w:trPr>
        <w:tc>
          <w:tcPr>
            <w:tcW w:w="2411" w:type="dxa"/>
          </w:tcPr>
          <w:p w:rsidR="00715043" w:rsidRPr="005F1C2B" w:rsidRDefault="00715043" w:rsidP="005441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</w:t>
            </w:r>
          </w:p>
          <w:p w:rsidR="00715043" w:rsidRPr="005F1C2B" w:rsidRDefault="00715043" w:rsidP="005441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3543" w:type="dxa"/>
          </w:tcPr>
          <w:p w:rsidR="00715043" w:rsidRDefault="00715043" w:rsidP="00EF60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6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ды;</w:t>
            </w:r>
          </w:p>
          <w:p w:rsidR="00715043" w:rsidRPr="00EB46E0" w:rsidRDefault="00715043" w:rsidP="00EF60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EB46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үсі, көлемі, пішіні бойынша заттарды өз бетінше зертт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еуді үйретуді жалғастыру.</w:t>
            </w:r>
          </w:p>
        </w:tc>
        <w:tc>
          <w:tcPr>
            <w:tcW w:w="4111" w:type="dxa"/>
          </w:tcPr>
          <w:p w:rsidR="00715043" w:rsidRPr="005F1C2B" w:rsidRDefault="00715043" w:rsidP="008E546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F1C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Үлгі мен сөздік нұсқауға сүйені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п, тапсырмаларды орындауға талпындыру.</w:t>
            </w:r>
          </w:p>
          <w:p w:rsidR="00715043" w:rsidRPr="005F1C2B" w:rsidRDefault="00715043" w:rsidP="008E5465">
            <w:pPr>
              <w:pStyle w:val="Default"/>
              <w:rPr>
                <w:lang w:val="kk-KZ"/>
              </w:rPr>
            </w:pPr>
            <w:r w:rsidRPr="005F1C2B">
              <w:rPr>
                <w:lang w:val="kk-KZ"/>
              </w:rPr>
              <w:t>Түстерді</w:t>
            </w:r>
            <w:r>
              <w:rPr>
                <w:lang w:val="kk-KZ"/>
              </w:rPr>
              <w:t>, пішіндерді ішінара</w:t>
            </w:r>
            <w:r w:rsidRPr="005F1C2B">
              <w:rPr>
                <w:lang w:val="kk-KZ"/>
              </w:rPr>
              <w:t xml:space="preserve"> біледі.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4111" w:type="dxa"/>
          </w:tcPr>
          <w:p w:rsidR="00715043" w:rsidRPr="008B45B2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«бір», «көп» ұғымдарын ажыратады; </w:t>
            </w:r>
          </w:p>
          <w:p w:rsidR="00715043" w:rsidRPr="008B45B2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>жаңаны тануға ұмтылады, заттарды қызығып, қуанып зерттейді; біртекті заттарды топтастырады және олардың біреуін бөліп көрсетеді;</w:t>
            </w:r>
          </w:p>
          <w:p w:rsidR="00715043" w:rsidRPr="008B45B2" w:rsidRDefault="00715043" w:rsidP="00715043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15043" w:rsidRDefault="00715043" w:rsidP="00715043"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715043" w:rsidRPr="00715043" w:rsidTr="00715043">
        <w:trPr>
          <w:trHeight w:val="841"/>
        </w:trPr>
        <w:tc>
          <w:tcPr>
            <w:tcW w:w="2411" w:type="dxa"/>
          </w:tcPr>
          <w:p w:rsidR="00715043" w:rsidRPr="005F1C2B" w:rsidRDefault="00715043" w:rsidP="005441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</w:t>
            </w:r>
          </w:p>
          <w:p w:rsidR="00715043" w:rsidRPr="005F1C2B" w:rsidRDefault="00715043" w:rsidP="005441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лық</w:t>
            </w:r>
          </w:p>
          <w:p w:rsidR="00715043" w:rsidRPr="005F1C2B" w:rsidRDefault="00715043" w:rsidP="005441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дағдыларының, зерттеу іс-</w:t>
            </w:r>
          </w:p>
          <w:p w:rsidR="00715043" w:rsidRPr="005F1C2B" w:rsidRDefault="00715043" w:rsidP="005441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3543" w:type="dxa"/>
          </w:tcPr>
          <w:p w:rsidR="00715043" w:rsidRPr="00EB46E0" w:rsidRDefault="00715043" w:rsidP="00EF606E">
            <w:pPr>
              <w:rPr>
                <w:rFonts w:ascii="Times New Roman" w:hAnsi="Times New Roman" w:cs="Times New Roman"/>
                <w:color w:val="000000"/>
                <w:szCs w:val="18"/>
                <w:lang w:val="kk-KZ"/>
              </w:rPr>
            </w:pPr>
            <w:r w:rsidRPr="00EB46E0">
              <w:rPr>
                <w:rFonts w:ascii="Times New Roman" w:hAnsi="Times New Roman" w:cs="Times New Roman"/>
                <w:color w:val="000000"/>
                <w:szCs w:val="18"/>
                <w:lang w:val="kk-KZ"/>
              </w:rPr>
              <w:t>Қаламды дұрыс ұстау дағдысын бекіту.</w:t>
            </w:r>
          </w:p>
          <w:p w:rsidR="00715043" w:rsidRDefault="00715043" w:rsidP="00EF606E">
            <w:pPr>
              <w:rPr>
                <w:rFonts w:ascii="Times New Roman" w:hAnsi="Times New Roman" w:cs="Times New Roman"/>
                <w:color w:val="000000"/>
                <w:szCs w:val="18"/>
                <w:lang w:val="kk-KZ"/>
              </w:rPr>
            </w:pPr>
            <w:r w:rsidRPr="00EB46E0">
              <w:rPr>
                <w:rFonts w:ascii="Times New Roman" w:hAnsi="Times New Roman" w:cs="Times New Roman"/>
                <w:color w:val="000000"/>
                <w:szCs w:val="18"/>
                <w:lang w:val="kk-KZ"/>
              </w:rPr>
              <w:t xml:space="preserve">Мүсіндеудің қарапайым тәсілдерін меңгерген (кесектерді үлкен бөліктерден бөліп алады, оларды біртұтас етіп біріктіреді, </w:t>
            </w:r>
            <w:r w:rsidRPr="00EB46E0">
              <w:rPr>
                <w:rFonts w:ascii="Times New Roman" w:hAnsi="Times New Roman" w:cs="Times New Roman"/>
                <w:color w:val="000000"/>
                <w:szCs w:val="18"/>
                <w:lang w:val="kk-KZ"/>
              </w:rPr>
              <w:lastRenderedPageBreak/>
              <w:t>са</w:t>
            </w:r>
            <w:r>
              <w:rPr>
                <w:rFonts w:ascii="Times New Roman" w:hAnsi="Times New Roman" w:cs="Times New Roman"/>
                <w:color w:val="000000"/>
                <w:szCs w:val="18"/>
                <w:lang w:val="kk-KZ"/>
              </w:rPr>
              <w:t>збалшықты өздігінен илей алады)</w:t>
            </w:r>
          </w:p>
          <w:p w:rsidR="00715043" w:rsidRPr="00EB46E0" w:rsidRDefault="00715043" w:rsidP="00EF606E">
            <w:pPr>
              <w:rPr>
                <w:rFonts w:ascii="Times New Roman" w:hAnsi="Times New Roman" w:cs="Times New Roman"/>
                <w:color w:val="000000"/>
                <w:szCs w:val="18"/>
                <w:lang w:val="kk-KZ"/>
              </w:rPr>
            </w:pPr>
            <w:r w:rsidRPr="00EB46E0">
              <w:rPr>
                <w:rFonts w:ascii="Times New Roman" w:hAnsi="Times New Roman" w:cs="Times New Roman"/>
                <w:color w:val="000000"/>
                <w:szCs w:val="18"/>
                <w:lang w:val="kk-KZ"/>
              </w:rPr>
              <w:t>Музыкалық аспаптарды ажырату қабілеттерін арттыру (барабан, бубен, сылдырмақ, асатаяқ)</w:t>
            </w:r>
          </w:p>
        </w:tc>
        <w:tc>
          <w:tcPr>
            <w:tcW w:w="4111" w:type="dxa"/>
          </w:tcPr>
          <w:p w:rsidR="00715043" w:rsidRDefault="00715043" w:rsidP="008E546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Қарындашты дұрыс ұстай білуге үйретуді жалғастыру.</w:t>
            </w:r>
          </w:p>
          <w:p w:rsidR="00715043" w:rsidRPr="005F1C2B" w:rsidRDefault="00715043" w:rsidP="008E546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Ұсақ қол моторикасын дамыта отырып, мүсіндеудің әдістерін меңгерту.</w:t>
            </w:r>
          </w:p>
        </w:tc>
        <w:tc>
          <w:tcPr>
            <w:tcW w:w="4111" w:type="dxa"/>
          </w:tcPr>
          <w:p w:rsidR="00715043" w:rsidRPr="008B45B2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>Сурет салудың дәстүрден тыс техникасына қызығушылық танытады;</w:t>
            </w:r>
          </w:p>
          <w:p w:rsidR="00715043" w:rsidRPr="008B45B2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>сурет салуда салуда ұқыптылық танытады, қауіпсіздікті сақтайды;</w:t>
            </w:r>
          </w:p>
          <w:p w:rsidR="00715043" w:rsidRPr="008B45B2" w:rsidRDefault="00715043" w:rsidP="00715043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15043" w:rsidRDefault="00715043" w:rsidP="00715043"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715043" w:rsidRPr="00715043" w:rsidTr="00715043">
        <w:trPr>
          <w:trHeight w:val="721"/>
        </w:trPr>
        <w:tc>
          <w:tcPr>
            <w:tcW w:w="2411" w:type="dxa"/>
          </w:tcPr>
          <w:p w:rsidR="00715043" w:rsidRPr="005F1C2B" w:rsidRDefault="00715043" w:rsidP="005441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543" w:type="dxa"/>
          </w:tcPr>
          <w:p w:rsidR="00715043" w:rsidRPr="00EB46E0" w:rsidRDefault="00715043" w:rsidP="00EF60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6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4111" w:type="dxa"/>
          </w:tcPr>
          <w:p w:rsidR="00715043" w:rsidRPr="005F1C2B" w:rsidRDefault="00715043" w:rsidP="008E546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C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Отбасы мүшелерін және өзіне жақын адамдардың есімдерін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атау дағдысын жетілдіру.</w:t>
            </w:r>
          </w:p>
        </w:tc>
        <w:tc>
          <w:tcPr>
            <w:tcW w:w="4111" w:type="dxa"/>
          </w:tcPr>
          <w:p w:rsidR="00715043" w:rsidRPr="008B45B2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Қазақстан Республикасының бас </w:t>
            </w:r>
          </w:p>
          <w:p w:rsidR="00715043" w:rsidRPr="008B45B2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қаласы, мемлекеттік рәміздері туралы бастапқы түсініктерге ие; қазақ халқының дәстүрлі киіз үйін біледі; </w:t>
            </w:r>
          </w:p>
          <w:p w:rsidR="00715043" w:rsidRPr="008B45B2" w:rsidRDefault="00715043" w:rsidP="00715043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B46E0" w:rsidRDefault="00EB46E0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3B6DD4" w:rsidRPr="00F23BF6" w:rsidRDefault="003B6DD4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lastRenderedPageBreak/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3B6DD4" w:rsidRPr="00F23BF6" w:rsidRDefault="003B6DD4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3B6DD4" w:rsidRDefault="003B6DD4" w:rsidP="003B6DD4">
      <w:pPr>
        <w:pStyle w:val="a6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Айдарбек Айбибі Жаңабергенқызы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Туған күні,айы,жылы: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8E5465">
        <w:rPr>
          <w:rFonts w:ascii="Times New Roman" w:hAnsi="Times New Roman" w:cs="Times New Roman"/>
          <w:b/>
          <w:sz w:val="20"/>
          <w:szCs w:val="20"/>
          <w:lang w:val="kk-KZ"/>
        </w:rPr>
        <w:t>7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.0</w:t>
      </w:r>
      <w:r w:rsidRPr="008E5465">
        <w:rPr>
          <w:rFonts w:ascii="Times New Roman" w:hAnsi="Times New Roman" w:cs="Times New Roman"/>
          <w:b/>
          <w:sz w:val="20"/>
          <w:szCs w:val="20"/>
          <w:lang w:val="kk-KZ"/>
        </w:rPr>
        <w:t>9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.2021ж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Топ: «Балбөбек» </w:t>
      </w:r>
    </w:p>
    <w:p w:rsidR="007A6300" w:rsidRPr="00F23BF6" w:rsidRDefault="007A6300" w:rsidP="007A6300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3"/>
        <w:tblW w:w="15680" w:type="dxa"/>
        <w:tblLayout w:type="fixed"/>
        <w:tblLook w:val="04A0"/>
      </w:tblPr>
      <w:tblGrid>
        <w:gridCol w:w="2607"/>
        <w:gridCol w:w="3678"/>
        <w:gridCol w:w="3676"/>
        <w:gridCol w:w="3755"/>
        <w:gridCol w:w="1964"/>
      </w:tblGrid>
      <w:tr w:rsidR="00241919" w:rsidRPr="00F23BF6" w:rsidTr="00715043">
        <w:trPr>
          <w:trHeight w:val="1612"/>
        </w:trPr>
        <w:tc>
          <w:tcPr>
            <w:tcW w:w="2607" w:type="dxa"/>
          </w:tcPr>
          <w:p w:rsidR="0054219E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Құзыреттілік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тер</w:t>
            </w:r>
          </w:p>
        </w:tc>
        <w:tc>
          <w:tcPr>
            <w:tcW w:w="3678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3676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3755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64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715043" w:rsidRPr="00715043" w:rsidTr="00715043">
        <w:trPr>
          <w:trHeight w:val="1172"/>
        </w:trPr>
        <w:tc>
          <w:tcPr>
            <w:tcW w:w="2607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3678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F23BF6">
              <w:rPr>
                <w:rFonts w:ascii="Times New Roman" w:hAnsi="Times New Roman" w:cs="Times New Roman"/>
                <w:lang w:val="kk-KZ"/>
              </w:rPr>
              <w:t>әртүрлі бағытта және берілген бағытта шеңбер бойымен қолдарын әртүрлі қалыпта ұстап жүруді үйрету</w:t>
            </w:r>
          </w:p>
        </w:tc>
        <w:tc>
          <w:tcPr>
            <w:tcW w:w="3676" w:type="dxa"/>
          </w:tcPr>
          <w:p w:rsidR="00715043" w:rsidRPr="00F23BF6" w:rsidRDefault="00715043" w:rsidP="008E5465">
            <w:pPr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дене жаттығула-рын орындай алады. Жеке бас гигиенасының бастапқы дағдыларын біледі.</w:t>
            </w:r>
          </w:p>
        </w:tc>
        <w:tc>
          <w:tcPr>
            <w:tcW w:w="3755" w:type="dxa"/>
          </w:tcPr>
          <w:p w:rsidR="00715043" w:rsidRPr="008B45B2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>Тұрған орнында қос аяқпен, алға қарай жылжып, биіктіктен және ұзындыққа секіреді;</w:t>
            </w:r>
          </w:p>
        </w:tc>
        <w:tc>
          <w:tcPr>
            <w:tcW w:w="1964" w:type="dxa"/>
          </w:tcPr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5043" w:rsidRPr="00715043" w:rsidTr="00715043">
        <w:trPr>
          <w:trHeight w:val="1163"/>
        </w:trPr>
        <w:tc>
          <w:tcPr>
            <w:tcW w:w="2607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678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F23BF6"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айтуды үйрету</w:t>
            </w:r>
          </w:p>
        </w:tc>
        <w:tc>
          <w:tcPr>
            <w:tcW w:w="3676" w:type="dxa"/>
          </w:tcPr>
          <w:p w:rsidR="00715043" w:rsidRPr="00F23BF6" w:rsidRDefault="00715043" w:rsidP="008E5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дыбыстар мен сөздерді айта алады, дауысты және  дауыссыз дыбыстарды дұрыс дыбыстай алуға қалыптастыру.</w:t>
            </w:r>
          </w:p>
        </w:tc>
        <w:tc>
          <w:tcPr>
            <w:tcW w:w="3755" w:type="dxa"/>
          </w:tcPr>
          <w:p w:rsidR="00715043" w:rsidRPr="008B45B2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>Қоршаған ортаға қатысты әртүрлі сұрақтарға жауап береді;</w:t>
            </w:r>
          </w:p>
          <w:p w:rsidR="00715043" w:rsidRPr="008B45B2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>қажетті сөздер мен сөз тіркестерін қолданады;</w:t>
            </w:r>
          </w:p>
        </w:tc>
        <w:tc>
          <w:tcPr>
            <w:tcW w:w="1964" w:type="dxa"/>
          </w:tcPr>
          <w:p w:rsidR="00715043" w:rsidRDefault="00715043" w:rsidP="00715043"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715043" w:rsidRPr="00715043" w:rsidTr="00715043">
        <w:trPr>
          <w:trHeight w:val="974"/>
        </w:trPr>
        <w:tc>
          <w:tcPr>
            <w:tcW w:w="2607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3678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F23BF6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F23BF6">
              <w:rPr>
                <w:rFonts w:ascii="Times New Roman" w:hAnsi="Times New Roman" w:cs="Times New Roman"/>
                <w:lang w:val="kk-KZ"/>
              </w:rPr>
              <w:t>уды үйрету</w:t>
            </w:r>
          </w:p>
        </w:tc>
        <w:tc>
          <w:tcPr>
            <w:tcW w:w="3676" w:type="dxa"/>
          </w:tcPr>
          <w:p w:rsidR="00715043" w:rsidRPr="00BA3903" w:rsidRDefault="00715043" w:rsidP="008E5465">
            <w:pPr>
              <w:tabs>
                <w:tab w:val="left" w:pos="578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1.Бір түсті заттарды іріктеуді меңгерту.</w:t>
            </w:r>
          </w:p>
          <w:p w:rsidR="00715043" w:rsidRPr="00F23BF6" w:rsidRDefault="00715043" w:rsidP="008E5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 w:rsidRPr="00BA3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2.Гүлдеп тұрған бөлме өсімдігінің әсемдігін үйрету.</w:t>
            </w:r>
          </w:p>
        </w:tc>
        <w:tc>
          <w:tcPr>
            <w:tcW w:w="3755" w:type="dxa"/>
          </w:tcPr>
          <w:p w:rsidR="00715043" w:rsidRPr="008B45B2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>«Бір», «көп» ұғымдарын ажыратады; жаңаны тануға ұмтылады, заттарды қызығып, қуанып зерттейді; біртекті заттарды топтастырады және олардың біреуін бөліп көрсетеді;</w:t>
            </w:r>
          </w:p>
        </w:tc>
        <w:tc>
          <w:tcPr>
            <w:tcW w:w="1964" w:type="dxa"/>
          </w:tcPr>
          <w:p w:rsidR="00715043" w:rsidRDefault="00715043" w:rsidP="00715043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</w:t>
            </w:r>
          </w:p>
        </w:tc>
      </w:tr>
      <w:tr w:rsidR="00715043" w:rsidRPr="008E5465" w:rsidTr="00715043">
        <w:trPr>
          <w:trHeight w:val="2146"/>
        </w:trPr>
        <w:tc>
          <w:tcPr>
            <w:tcW w:w="2607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дағдыларыныңзерттеу іс-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78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F23BF6">
              <w:rPr>
                <w:rFonts w:ascii="Times New Roman" w:hAnsi="Times New Roman" w:cs="Times New Roman"/>
                <w:lang w:val="kk-KZ"/>
              </w:rPr>
              <w:t>жапсыруға қызығушылықты ояту. Материалдардың (қағаз) қасиеттері туралы түсінік қалыптастыру және оларды қолданудың қарапайым әдістерін (ұсақтау, жырту, бүктеу), жапсыру жұмыстарын жасау тәсілдерін (желімсіз) үйрету.</w:t>
            </w:r>
          </w:p>
        </w:tc>
        <w:tc>
          <w:tcPr>
            <w:tcW w:w="3676" w:type="dxa"/>
          </w:tcPr>
          <w:p w:rsidR="00715043" w:rsidRPr="00BA3903" w:rsidRDefault="00715043" w:rsidP="008E5465">
            <w:pPr>
              <w:tabs>
                <w:tab w:val="left" w:pos="578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мүсіндеуде таныс әдіс тәсілдерді қолдана білуге үйретуді жалғастыру.</w:t>
            </w:r>
          </w:p>
          <w:p w:rsidR="00715043" w:rsidRPr="00BA3903" w:rsidRDefault="00715043" w:rsidP="008E5465">
            <w:pPr>
              <w:tabs>
                <w:tab w:val="left" w:pos="578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2.Қолданған материалға ұқыпты қарауға үйрету.</w:t>
            </w:r>
          </w:p>
          <w:p w:rsidR="00715043" w:rsidRPr="008877C4" w:rsidRDefault="00715043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3.Музыкамен жүруді меңгерту</w:t>
            </w:r>
          </w:p>
          <w:p w:rsidR="00715043" w:rsidRPr="00F23BF6" w:rsidRDefault="00715043" w:rsidP="008E5465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55" w:type="dxa"/>
          </w:tcPr>
          <w:p w:rsidR="00715043" w:rsidRPr="008B45B2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>Сурет салудың дәстүрден тыс техникасына қызығушылық танытады;</w:t>
            </w:r>
          </w:p>
          <w:p w:rsidR="00715043" w:rsidRPr="008B45B2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>сурет салуда салуда ұқыптылық танытады, қауіпсіздікті сақтайды;</w:t>
            </w:r>
          </w:p>
          <w:p w:rsidR="00715043" w:rsidRPr="008B45B2" w:rsidRDefault="00715043" w:rsidP="00715043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964" w:type="dxa"/>
          </w:tcPr>
          <w:p w:rsidR="00715043" w:rsidRDefault="00715043" w:rsidP="00715043"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715043" w:rsidRPr="00715043" w:rsidTr="00715043">
        <w:trPr>
          <w:trHeight w:val="543"/>
        </w:trPr>
        <w:tc>
          <w:tcPr>
            <w:tcW w:w="2607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678" w:type="dxa"/>
          </w:tcPr>
          <w:p w:rsidR="00715043" w:rsidRPr="00F23BF6" w:rsidRDefault="00715043" w:rsidP="00EF606E">
            <w:pPr>
              <w:rPr>
                <w:rFonts w:ascii="Times New Roman" w:hAnsi="Times New Roman" w:cs="Times New Roman"/>
                <w:lang w:val="kk-KZ"/>
              </w:rPr>
            </w:pPr>
            <w:r w:rsidRPr="00EF606E">
              <w:rPr>
                <w:rFonts w:ascii="Times New Roman" w:hAnsi="Times New Roman" w:cs="Times New Roman"/>
                <w:lang w:val="kk-KZ"/>
              </w:rPr>
              <w:t>көлік құралдарын ата</w:t>
            </w:r>
            <w:r>
              <w:rPr>
                <w:rFonts w:ascii="Times New Roman" w:hAnsi="Times New Roman" w:cs="Times New Roman"/>
                <w:lang w:val="kk-KZ"/>
              </w:rPr>
              <w:t>у</w:t>
            </w:r>
            <w:r w:rsidRPr="00EF606E">
              <w:rPr>
                <w:rFonts w:ascii="Times New Roman" w:hAnsi="Times New Roman" w:cs="Times New Roman"/>
                <w:lang w:val="kk-KZ"/>
              </w:rPr>
              <w:t xml:space="preserve">ды, жаяу жүргіншілерге және жолаушыларға арналған қарапайым ережелерді </w:t>
            </w:r>
            <w:r>
              <w:rPr>
                <w:rFonts w:ascii="Times New Roman" w:hAnsi="Times New Roman" w:cs="Times New Roman"/>
                <w:lang w:val="kk-KZ"/>
              </w:rPr>
              <w:t>үйрету</w:t>
            </w:r>
          </w:p>
        </w:tc>
        <w:tc>
          <w:tcPr>
            <w:tcW w:w="3676" w:type="dxa"/>
          </w:tcPr>
          <w:p w:rsidR="00715043" w:rsidRPr="00F23BF6" w:rsidRDefault="00715043" w:rsidP="008E5465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Қазақстан Республикасы рәміздерін біледі, бастапқы түсінікке ие.</w:t>
            </w:r>
          </w:p>
        </w:tc>
        <w:tc>
          <w:tcPr>
            <w:tcW w:w="3755" w:type="dxa"/>
          </w:tcPr>
          <w:p w:rsidR="00715043" w:rsidRPr="008B45B2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Қазақстан Республикасының бас </w:t>
            </w:r>
          </w:p>
          <w:p w:rsidR="00715043" w:rsidRPr="008B45B2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қаласы, мемлекеттік рәміздері туралы бастапқы түсініктерге ие; қазақ халқының дәстүрлі киіз үйін біледі; </w:t>
            </w:r>
          </w:p>
          <w:p w:rsidR="00715043" w:rsidRPr="008B45B2" w:rsidRDefault="00715043" w:rsidP="00715043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964" w:type="dxa"/>
          </w:tcPr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27896" w:rsidRDefault="00C27896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3B6DD4" w:rsidRPr="00F23BF6" w:rsidRDefault="003B6DD4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lastRenderedPageBreak/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3B6DD4" w:rsidRPr="00F23BF6" w:rsidRDefault="003B6DD4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3B6DD4" w:rsidRDefault="003B6DD4" w:rsidP="003B6DD4">
      <w:pPr>
        <w:pStyle w:val="a6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Асанов Абдул-Хамит Әділкерейұлы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Туған күні,айы,жылы: </w:t>
      </w:r>
      <w:r w:rsidRPr="008E5465">
        <w:rPr>
          <w:rFonts w:ascii="Times New Roman" w:hAnsi="Times New Roman" w:cs="Times New Roman"/>
          <w:b/>
          <w:sz w:val="20"/>
          <w:szCs w:val="20"/>
          <w:lang w:val="kk-KZ"/>
        </w:rPr>
        <w:t>04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.0</w:t>
      </w:r>
      <w:r w:rsidRPr="008E5465">
        <w:rPr>
          <w:rFonts w:ascii="Times New Roman" w:hAnsi="Times New Roman" w:cs="Times New Roman"/>
          <w:b/>
          <w:sz w:val="20"/>
          <w:szCs w:val="20"/>
          <w:lang w:val="kk-KZ"/>
        </w:rPr>
        <w:t>6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.2021ж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Топ: «Балбөбек» </w:t>
      </w:r>
    </w:p>
    <w:p w:rsidR="00D22348" w:rsidRPr="008615AD" w:rsidRDefault="008615AD" w:rsidP="00241919">
      <w:pPr>
        <w:pStyle w:val="a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`</w:t>
      </w:r>
    </w:p>
    <w:tbl>
      <w:tblPr>
        <w:tblStyle w:val="a3"/>
        <w:tblW w:w="15895" w:type="dxa"/>
        <w:tblLayout w:type="fixed"/>
        <w:tblLook w:val="04A0"/>
      </w:tblPr>
      <w:tblGrid>
        <w:gridCol w:w="2482"/>
        <w:gridCol w:w="3580"/>
        <w:gridCol w:w="3260"/>
        <w:gridCol w:w="4253"/>
        <w:gridCol w:w="2320"/>
      </w:tblGrid>
      <w:tr w:rsidR="00241919" w:rsidRPr="00F23BF6" w:rsidTr="00715043">
        <w:trPr>
          <w:trHeight w:val="1709"/>
        </w:trPr>
        <w:tc>
          <w:tcPr>
            <w:tcW w:w="2482" w:type="dxa"/>
          </w:tcPr>
          <w:p w:rsidR="0054219E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Құзыреттілік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тер</w:t>
            </w:r>
          </w:p>
        </w:tc>
        <w:tc>
          <w:tcPr>
            <w:tcW w:w="3580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3260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241919" w:rsidRPr="00F23BF6" w:rsidRDefault="00216112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  <w:r w:rsidR="00241919" w:rsidRPr="00F23BF6"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4253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320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715043" w:rsidRPr="00715043" w:rsidTr="00715043">
        <w:trPr>
          <w:trHeight w:val="1114"/>
        </w:trPr>
        <w:tc>
          <w:tcPr>
            <w:tcW w:w="2482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3580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F23BF6">
              <w:rPr>
                <w:rFonts w:ascii="Times New Roman" w:hAnsi="Times New Roman" w:cs="Times New Roman"/>
                <w:lang w:val="kk-KZ"/>
              </w:rPr>
              <w:t>қимылды үйлестірудің бастапқы дағдыларына ие</w:t>
            </w:r>
          </w:p>
        </w:tc>
        <w:tc>
          <w:tcPr>
            <w:tcW w:w="3260" w:type="dxa"/>
          </w:tcPr>
          <w:p w:rsidR="00715043" w:rsidRPr="00F23BF6" w:rsidRDefault="00715043" w:rsidP="008E5465">
            <w:pPr>
              <w:rPr>
                <w:rFonts w:ascii="Times New Roman" w:hAnsi="Times New Roman" w:cs="Times New Roman"/>
                <w:lang w:val="kk-KZ"/>
              </w:rPr>
            </w:pPr>
            <w:r w:rsidRPr="008F1AD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</w:t>
            </w:r>
            <w:r w:rsidRPr="008F1A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егізгі қимылдардың түрлерін біледі,  ересектермен бірге дене жаттығуларын орындай алады.</w:t>
            </w:r>
          </w:p>
        </w:tc>
        <w:tc>
          <w:tcPr>
            <w:tcW w:w="4253" w:type="dxa"/>
          </w:tcPr>
          <w:p w:rsidR="00715043" w:rsidRPr="008B45B2" w:rsidRDefault="00715043" w:rsidP="00715043">
            <w:pPr>
              <w:rPr>
                <w:rFonts w:ascii="Times New Roman" w:hAnsi="Times New Roman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lang w:val="kk-KZ"/>
              </w:rPr>
              <w:t>Сапта бір-бірлеп, шеңбер бойымен, шашырап, заттарды айналып жүгіреді; тұрған орнында қос аяқпен, алға қарай жылжып, биіктіктен және ұзындыққа секіреді;</w:t>
            </w:r>
          </w:p>
        </w:tc>
        <w:tc>
          <w:tcPr>
            <w:tcW w:w="2320" w:type="dxa"/>
          </w:tcPr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5043" w:rsidRPr="00715043" w:rsidTr="00715043">
        <w:trPr>
          <w:trHeight w:val="1495"/>
        </w:trPr>
        <w:tc>
          <w:tcPr>
            <w:tcW w:w="2482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580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8615AD">
              <w:rPr>
                <w:rFonts w:ascii="Times New Roman" w:hAnsi="Times New Roman" w:cs="Times New Roman"/>
                <w:lang w:val="kk-KZ"/>
              </w:rPr>
              <w:t>таныс ертегілер мен шағын шығармалардың мазмұны бойынша  сұрақтарға жауап береді, мазмұнын өз бетінше қайталап айт</w:t>
            </w:r>
            <w:r>
              <w:rPr>
                <w:rFonts w:ascii="Times New Roman" w:hAnsi="Times New Roman" w:cs="Times New Roman"/>
                <w:lang w:val="kk-KZ"/>
              </w:rPr>
              <w:t>уға дағдыландыру</w:t>
            </w:r>
          </w:p>
        </w:tc>
        <w:tc>
          <w:tcPr>
            <w:tcW w:w="3260" w:type="dxa"/>
          </w:tcPr>
          <w:p w:rsidR="00715043" w:rsidRDefault="00715043" w:rsidP="008E5465">
            <w:pPr>
              <w:ind w:right="-11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Дауысты және кейбір дауыссыз дыбыстарды анық айтуға үйрету.</w:t>
            </w:r>
          </w:p>
          <w:p w:rsidR="00715043" w:rsidRPr="00F23BF6" w:rsidRDefault="00715043" w:rsidP="008E5465">
            <w:pPr>
              <w:ind w:right="-110"/>
              <w:rPr>
                <w:rFonts w:ascii="Times New Roman" w:hAnsi="Times New Roman" w:cs="Times New Roman"/>
                <w:lang w:val="kk-KZ"/>
              </w:rPr>
            </w:pPr>
            <w:r w:rsidRPr="008F1AD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Балаларды сурет бойынша  әңгіме құрауға дағдыландыру; тілдің грамматикалық құралуын одан әрі дамыту және сөздік қорын молайту</w:t>
            </w:r>
          </w:p>
        </w:tc>
        <w:tc>
          <w:tcPr>
            <w:tcW w:w="4253" w:type="dxa"/>
          </w:tcPr>
          <w:p w:rsidR="00715043" w:rsidRPr="008B45B2" w:rsidRDefault="00715043" w:rsidP="00715043">
            <w:pPr>
              <w:rPr>
                <w:rFonts w:ascii="Times New Roman" w:hAnsi="Times New Roman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lang w:val="kk-KZ"/>
              </w:rPr>
              <w:t>Дауысты және кейбір дауыссыз дыбыстарды анық айтады;</w:t>
            </w:r>
          </w:p>
          <w:p w:rsidR="00715043" w:rsidRPr="008B45B2" w:rsidRDefault="00715043" w:rsidP="00715043">
            <w:pPr>
              <w:rPr>
                <w:rFonts w:ascii="Times New Roman" w:hAnsi="Times New Roman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lang w:val="kk-KZ"/>
              </w:rPr>
              <w:t>дұрыс сөйлеу қарқынына ие;</w:t>
            </w:r>
          </w:p>
        </w:tc>
        <w:tc>
          <w:tcPr>
            <w:tcW w:w="2320" w:type="dxa"/>
          </w:tcPr>
          <w:p w:rsidR="00715043" w:rsidRDefault="00715043" w:rsidP="00715043"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715043" w:rsidRPr="00715043" w:rsidTr="00715043">
        <w:trPr>
          <w:trHeight w:val="1197"/>
        </w:trPr>
        <w:tc>
          <w:tcPr>
            <w:tcW w:w="2482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3580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8B1668">
              <w:rPr>
                <w:rFonts w:ascii="Times New Roman" w:hAnsi="Times New Roman" w:cs="Times New Roman"/>
                <w:lang w:val="kk-KZ"/>
              </w:rPr>
              <w:t>үрлі көлемдегі геометриялық фигураларды негізгі қасиеттері бойынша салыстыр</w:t>
            </w:r>
            <w:r>
              <w:rPr>
                <w:rFonts w:ascii="Times New Roman" w:hAnsi="Times New Roman" w:cs="Times New Roman"/>
                <w:lang w:val="kk-KZ"/>
              </w:rPr>
              <w:t>уды үйретуді жалғастыру.</w:t>
            </w:r>
          </w:p>
        </w:tc>
        <w:tc>
          <w:tcPr>
            <w:tcW w:w="3260" w:type="dxa"/>
          </w:tcPr>
          <w:p w:rsidR="00715043" w:rsidRPr="00F23BF6" w:rsidRDefault="00715043" w:rsidP="008E54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Жаңа заттарды зерттеуге деген қызығушылықтарын одан әрі арттыру.</w:t>
            </w:r>
          </w:p>
        </w:tc>
        <w:tc>
          <w:tcPr>
            <w:tcW w:w="4253" w:type="dxa"/>
          </w:tcPr>
          <w:p w:rsidR="00715043" w:rsidRPr="008B45B2" w:rsidRDefault="00715043" w:rsidP="00715043">
            <w:pPr>
              <w:rPr>
                <w:rFonts w:ascii="Times New Roman" w:hAnsi="Times New Roman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lang w:val="kk-KZ"/>
              </w:rPr>
              <w:t>Өзіне қатысты кеңістік бағыттарын анықтайды;</w:t>
            </w:r>
          </w:p>
          <w:p w:rsidR="00715043" w:rsidRPr="008B45B2" w:rsidRDefault="00715043" w:rsidP="00715043">
            <w:pPr>
              <w:rPr>
                <w:rFonts w:ascii="Times New Roman" w:hAnsi="Times New Roman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lang w:val="kk-KZ"/>
              </w:rPr>
              <w:t>қарама-қарсы тәулік бөліктерін біледі.</w:t>
            </w:r>
          </w:p>
          <w:p w:rsidR="00715043" w:rsidRPr="008B45B2" w:rsidRDefault="00715043" w:rsidP="00715043">
            <w:pPr>
              <w:jc w:val="center"/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2320" w:type="dxa"/>
          </w:tcPr>
          <w:p w:rsidR="00715043" w:rsidRDefault="00715043" w:rsidP="00715043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715043" w:rsidRPr="008E5465" w:rsidTr="00715043">
        <w:trPr>
          <w:trHeight w:val="274"/>
        </w:trPr>
        <w:tc>
          <w:tcPr>
            <w:tcW w:w="2482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ның, зерттеу  іс-әрекетінің дамуы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80" w:type="dxa"/>
          </w:tcPr>
          <w:p w:rsidR="00715043" w:rsidRDefault="00715043" w:rsidP="003B6DD4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kk-KZ"/>
              </w:rPr>
              <w:t>Қ</w:t>
            </w:r>
            <w:r w:rsidRPr="008B1668">
              <w:rPr>
                <w:rFonts w:ascii="Times New Roman" w:eastAsia="Times New Roman" w:hAnsi="Times New Roman" w:cs="Times New Roman"/>
                <w:sz w:val="26"/>
                <w:lang w:val="kk-KZ"/>
              </w:rPr>
              <w:t xml:space="preserve">аламды дұрыс ұстайды, тік және тұйықталған дөңгелек сызықтарды қағаз бетінде </w:t>
            </w:r>
            <w:r>
              <w:rPr>
                <w:rFonts w:ascii="Times New Roman" w:eastAsia="Times New Roman" w:hAnsi="Times New Roman" w:cs="Times New Roman"/>
                <w:sz w:val="26"/>
                <w:lang w:val="kk-KZ"/>
              </w:rPr>
              <w:t>салуға дағдыландыру.</w:t>
            </w:r>
          </w:p>
          <w:p w:rsidR="00715043" w:rsidRPr="009C63E8" w:rsidRDefault="00715043" w:rsidP="003B6DD4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kk-KZ"/>
              </w:rPr>
              <w:t>Мүсіндейтін затты зерттеу дағдыларын дамыту.</w:t>
            </w:r>
          </w:p>
        </w:tc>
        <w:tc>
          <w:tcPr>
            <w:tcW w:w="3260" w:type="dxa"/>
          </w:tcPr>
          <w:p w:rsidR="00715043" w:rsidRPr="00BA3903" w:rsidRDefault="00715043" w:rsidP="008E5465">
            <w:pPr>
              <w:tabs>
                <w:tab w:val="left" w:pos="578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1.Саусақпен қағазға сурет салуды меңгерту.</w:t>
            </w:r>
          </w:p>
          <w:p w:rsidR="00715043" w:rsidRPr="00BA3903" w:rsidRDefault="00715043" w:rsidP="008E5465">
            <w:pPr>
              <w:tabs>
                <w:tab w:val="left" w:pos="578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2.Қолданған материалға ұқыпты қарауға үйрету.</w:t>
            </w:r>
          </w:p>
          <w:p w:rsidR="00715043" w:rsidRPr="00715043" w:rsidRDefault="00715043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3.Музыкамен жүруді меңгерту</w:t>
            </w:r>
          </w:p>
        </w:tc>
        <w:tc>
          <w:tcPr>
            <w:tcW w:w="4253" w:type="dxa"/>
          </w:tcPr>
          <w:p w:rsidR="00715043" w:rsidRPr="008B45B2" w:rsidRDefault="00715043" w:rsidP="00715043">
            <w:pPr>
              <w:rPr>
                <w:rFonts w:ascii="Times New Roman" w:hAnsi="Times New Roman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lang w:val="kk-KZ"/>
              </w:rPr>
              <w:t>Пішіндерді бояудың бастапқы дағдыларын игерген;</w:t>
            </w:r>
          </w:p>
        </w:tc>
        <w:tc>
          <w:tcPr>
            <w:tcW w:w="2320" w:type="dxa"/>
          </w:tcPr>
          <w:p w:rsidR="00715043" w:rsidRDefault="00715043" w:rsidP="00715043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</w:t>
            </w:r>
          </w:p>
        </w:tc>
      </w:tr>
      <w:tr w:rsidR="00715043" w:rsidRPr="00715043" w:rsidTr="00715043">
        <w:trPr>
          <w:trHeight w:val="933"/>
        </w:trPr>
        <w:tc>
          <w:tcPr>
            <w:tcW w:w="2482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lastRenderedPageBreak/>
              <w:t>Әлеуметтік-эмоционалды дағдыларды қалыптас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тыру</w:t>
            </w:r>
          </w:p>
        </w:tc>
        <w:tc>
          <w:tcPr>
            <w:tcW w:w="3580" w:type="dxa"/>
          </w:tcPr>
          <w:p w:rsidR="00715043" w:rsidRPr="008615AD" w:rsidRDefault="00715043" w:rsidP="003B6DD4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8615AD">
              <w:rPr>
                <w:rFonts w:ascii="Times New Roman" w:eastAsia="Times New Roman" w:hAnsi="Times New Roman" w:cs="Times New Roman"/>
                <w:sz w:val="26"/>
                <w:lang w:val="kk-KZ"/>
              </w:rPr>
              <w:t xml:space="preserve">көлік құралдарын атайды, жаяу жүргіншілерге және жолаушыларға арналған қарапайым ережелерді </w:t>
            </w:r>
            <w:r>
              <w:rPr>
                <w:rFonts w:ascii="Times New Roman" w:eastAsia="Times New Roman" w:hAnsi="Times New Roman" w:cs="Times New Roman"/>
                <w:sz w:val="26"/>
                <w:lang w:val="kk-KZ"/>
              </w:rPr>
              <w:t>үйрету</w:t>
            </w:r>
          </w:p>
        </w:tc>
        <w:tc>
          <w:tcPr>
            <w:tcW w:w="3260" w:type="dxa"/>
          </w:tcPr>
          <w:p w:rsidR="00715043" w:rsidRPr="009C63E8" w:rsidRDefault="00715043" w:rsidP="008E5465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8877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 бұрышының тіршілік иелеріне қамқорлық танытуды үйрету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ді жалғастыру</w:t>
            </w:r>
            <w:r w:rsidRPr="008877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253" w:type="dxa"/>
          </w:tcPr>
          <w:p w:rsidR="00715043" w:rsidRPr="008B45B2" w:rsidRDefault="00715043" w:rsidP="00715043">
            <w:pPr>
              <w:rPr>
                <w:rFonts w:ascii="Times New Roman" w:hAnsi="Times New Roman"/>
              </w:rPr>
            </w:pPr>
            <w:r w:rsidRPr="008B45B2">
              <w:rPr>
                <w:rFonts w:ascii="Times New Roman" w:eastAsia="Calibri" w:hAnsi="Times New Roman" w:cs="Times New Roman"/>
              </w:rPr>
              <w:t>«</w:t>
            </w:r>
            <w:r w:rsidRPr="008B45B2">
              <w:rPr>
                <w:rFonts w:ascii="Times New Roman" w:eastAsia="Calibri" w:hAnsi="Times New Roman" w:cs="Times New Roman"/>
                <w:lang w:val="kk-KZ"/>
              </w:rPr>
              <w:t>Д</w:t>
            </w:r>
            <w:r w:rsidRPr="008B45B2">
              <w:rPr>
                <w:rFonts w:ascii="Times New Roman" w:eastAsia="Calibri" w:hAnsi="Times New Roman" w:cs="Times New Roman"/>
              </w:rPr>
              <w:t>ұрыс» немесе «дұрысемес», «жақсы» немесе «жаман» әрекеттер</w:t>
            </w:r>
          </w:p>
          <w:p w:rsidR="00715043" w:rsidRPr="008B45B2" w:rsidRDefault="00715043" w:rsidP="00715043">
            <w:pPr>
              <w:rPr>
                <w:rFonts w:ascii="Times New Roman" w:hAnsi="Times New Roman"/>
              </w:rPr>
            </w:pPr>
            <w:r w:rsidRPr="008B45B2">
              <w:rPr>
                <w:rFonts w:ascii="Times New Roman" w:eastAsia="Calibri" w:hAnsi="Times New Roman" w:cs="Times New Roman"/>
              </w:rPr>
              <w:t>(қылықтар) туралықарапайымтүсініктергеие;</w:t>
            </w:r>
          </w:p>
        </w:tc>
        <w:tc>
          <w:tcPr>
            <w:tcW w:w="2320" w:type="dxa"/>
          </w:tcPr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3B6DD4" w:rsidRPr="00715043" w:rsidRDefault="003B6DD4" w:rsidP="003B6DD4">
      <w:pPr>
        <w:pStyle w:val="a6"/>
        <w:jc w:val="center"/>
        <w:rPr>
          <w:rFonts w:ascii="Times New Roman" w:hAnsi="Times New Roman" w:cs="Times New Roman"/>
          <w:b/>
          <w:color w:val="FF0000"/>
          <w:lang w:val="kk-KZ"/>
        </w:rPr>
      </w:pPr>
      <w:r w:rsidRPr="00715043">
        <w:rPr>
          <w:rFonts w:ascii="Times New Roman" w:hAnsi="Times New Roman" w:cs="Times New Roman"/>
          <w:b/>
          <w:color w:val="FF0000"/>
          <w:lang w:val="kk-KZ"/>
        </w:rPr>
        <w:lastRenderedPageBreak/>
        <w:t>202</w:t>
      </w:r>
      <w:r w:rsidRPr="00715043">
        <w:rPr>
          <w:rFonts w:ascii="Times New Roman" w:hAnsi="Times New Roman" w:cs="Times New Roman"/>
          <w:b/>
          <w:color w:val="FF0000"/>
        </w:rPr>
        <w:t>4</w:t>
      </w:r>
      <w:r w:rsidRPr="00715043">
        <w:rPr>
          <w:rFonts w:ascii="Times New Roman" w:hAnsi="Times New Roman" w:cs="Times New Roman"/>
          <w:b/>
          <w:color w:val="FF0000"/>
          <w:lang w:val="kk-KZ"/>
        </w:rPr>
        <w:t xml:space="preserve"> - 202</w:t>
      </w:r>
      <w:r w:rsidRPr="00715043">
        <w:rPr>
          <w:rFonts w:ascii="Times New Roman" w:hAnsi="Times New Roman" w:cs="Times New Roman"/>
          <w:b/>
          <w:color w:val="FF0000"/>
        </w:rPr>
        <w:t>5</w:t>
      </w:r>
      <w:r w:rsidRPr="00715043">
        <w:rPr>
          <w:rFonts w:ascii="Times New Roman" w:hAnsi="Times New Roman" w:cs="Times New Roman"/>
          <w:b/>
          <w:color w:val="FF0000"/>
          <w:lang w:val="kk-KZ"/>
        </w:rPr>
        <w:t xml:space="preserve"> оқу жылына арналған</w:t>
      </w:r>
    </w:p>
    <w:p w:rsidR="003B6DD4" w:rsidRPr="00715043" w:rsidRDefault="003B6DD4" w:rsidP="003B6DD4">
      <w:pPr>
        <w:pStyle w:val="a6"/>
        <w:jc w:val="center"/>
        <w:rPr>
          <w:rFonts w:ascii="Times New Roman" w:hAnsi="Times New Roman" w:cs="Times New Roman"/>
          <w:b/>
          <w:color w:val="FF0000"/>
          <w:lang w:val="kk-KZ"/>
        </w:rPr>
      </w:pPr>
      <w:r w:rsidRPr="00715043">
        <w:rPr>
          <w:rFonts w:ascii="Times New Roman" w:hAnsi="Times New Roman" w:cs="Times New Roman"/>
          <w:b/>
          <w:color w:val="FF0000"/>
          <w:lang w:val="kk-KZ"/>
        </w:rPr>
        <w:t>Баланың жеке даму картасы</w:t>
      </w:r>
    </w:p>
    <w:p w:rsidR="003B6DD4" w:rsidRPr="00715043" w:rsidRDefault="003B6DD4" w:rsidP="003B6DD4">
      <w:pPr>
        <w:pStyle w:val="a6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715043">
        <w:rPr>
          <w:rFonts w:ascii="Times New Roman" w:hAnsi="Times New Roman" w:cs="Times New Roman"/>
          <w:b/>
          <w:color w:val="FF0000"/>
          <w:lang w:val="kk-KZ"/>
        </w:rPr>
        <w:t xml:space="preserve">Білім беру ұйымы: </w:t>
      </w:r>
      <w:r w:rsidRPr="00715043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№20 «Жайна» бөбекжай- балабақшасы </w:t>
      </w:r>
    </w:p>
    <w:p w:rsidR="003B6DD4" w:rsidRPr="00715043" w:rsidRDefault="003B6DD4" w:rsidP="003B6DD4">
      <w:pPr>
        <w:pStyle w:val="a6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  <w:r w:rsidRPr="00715043">
        <w:rPr>
          <w:rFonts w:ascii="Times New Roman" w:hAnsi="Times New Roman" w:cs="Times New Roman"/>
          <w:b/>
          <w:color w:val="FF0000"/>
          <w:lang w:val="kk-KZ"/>
        </w:rPr>
        <w:t xml:space="preserve">Баланың Т.А.Ә. : </w:t>
      </w:r>
      <w:r w:rsidRPr="00715043"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  <w:t>Асқарбай Айару Асхатқызы</w:t>
      </w:r>
    </w:p>
    <w:p w:rsidR="003B6DD4" w:rsidRPr="00715043" w:rsidRDefault="003B6DD4" w:rsidP="003B6DD4">
      <w:pPr>
        <w:pStyle w:val="a6"/>
        <w:rPr>
          <w:rFonts w:ascii="Times New Roman" w:hAnsi="Times New Roman" w:cs="Times New Roman"/>
          <w:b/>
          <w:color w:val="FF0000"/>
          <w:lang w:val="kk-KZ"/>
        </w:rPr>
      </w:pPr>
      <w:r w:rsidRPr="00715043">
        <w:rPr>
          <w:rFonts w:ascii="Times New Roman" w:hAnsi="Times New Roman" w:cs="Times New Roman"/>
          <w:b/>
          <w:color w:val="FF0000"/>
          <w:lang w:val="kk-KZ"/>
        </w:rPr>
        <w:t>Туған күні,айы,жылы: 19</w:t>
      </w:r>
      <w:r w:rsidRPr="00715043"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  <w:t>.10.2021ж</w:t>
      </w:r>
      <w:r w:rsidRPr="00715043">
        <w:rPr>
          <w:rFonts w:ascii="Times New Roman" w:hAnsi="Times New Roman" w:cs="Times New Roman"/>
          <w:b/>
          <w:color w:val="FF0000"/>
          <w:lang w:val="kk-KZ"/>
        </w:rPr>
        <w:t xml:space="preserve"> </w:t>
      </w:r>
    </w:p>
    <w:p w:rsidR="003B6DD4" w:rsidRPr="00715043" w:rsidRDefault="003B6DD4" w:rsidP="003B6DD4">
      <w:pPr>
        <w:pStyle w:val="a6"/>
        <w:rPr>
          <w:rFonts w:ascii="Times New Roman" w:hAnsi="Times New Roman" w:cs="Times New Roman"/>
          <w:b/>
          <w:color w:val="FF0000"/>
          <w:lang w:val="kk-KZ"/>
        </w:rPr>
      </w:pPr>
      <w:r w:rsidRPr="00715043">
        <w:rPr>
          <w:rFonts w:ascii="Times New Roman" w:hAnsi="Times New Roman" w:cs="Times New Roman"/>
          <w:b/>
          <w:color w:val="FF0000"/>
          <w:lang w:val="kk-KZ"/>
        </w:rPr>
        <w:t xml:space="preserve">Топ: «Балбөбек» </w:t>
      </w:r>
    </w:p>
    <w:p w:rsidR="00241919" w:rsidRPr="00F23BF6" w:rsidRDefault="00241919" w:rsidP="005F7A99">
      <w:pPr>
        <w:pStyle w:val="a6"/>
        <w:tabs>
          <w:tab w:val="left" w:pos="2997"/>
        </w:tabs>
        <w:rPr>
          <w:rFonts w:ascii="Times New Roman" w:hAnsi="Times New Roman" w:cs="Times New Roman"/>
          <w:lang w:val="kk-KZ"/>
        </w:rPr>
      </w:pPr>
    </w:p>
    <w:tbl>
      <w:tblPr>
        <w:tblStyle w:val="a3"/>
        <w:tblW w:w="15961" w:type="dxa"/>
        <w:tblLook w:val="04A0"/>
      </w:tblPr>
      <w:tblGrid>
        <w:gridCol w:w="2660"/>
        <w:gridCol w:w="4536"/>
        <w:gridCol w:w="3544"/>
        <w:gridCol w:w="2409"/>
        <w:gridCol w:w="2812"/>
      </w:tblGrid>
      <w:tr w:rsidR="00241919" w:rsidRPr="00F23BF6" w:rsidTr="008615AD">
        <w:trPr>
          <w:trHeight w:val="75"/>
        </w:trPr>
        <w:tc>
          <w:tcPr>
            <w:tcW w:w="2660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4536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3544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409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812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8615AD" w:rsidRPr="00715043" w:rsidTr="008615AD">
        <w:trPr>
          <w:trHeight w:val="75"/>
        </w:trPr>
        <w:tc>
          <w:tcPr>
            <w:tcW w:w="2660" w:type="dxa"/>
          </w:tcPr>
          <w:p w:rsidR="008615AD" w:rsidRPr="00F23BF6" w:rsidRDefault="008615AD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8615AD" w:rsidRPr="00F23BF6" w:rsidRDefault="008615AD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4536" w:type="dxa"/>
          </w:tcPr>
          <w:p w:rsidR="008615AD" w:rsidRPr="008B1668" w:rsidRDefault="008615AD" w:rsidP="003B6DD4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8B16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мен аяқ қимылын үйлестіру, бой түзулігін дұрыс сақтауға дағдыландыру,зат астымен еңбектеуге үйретуді жалғастыру.</w:t>
            </w:r>
          </w:p>
        </w:tc>
        <w:tc>
          <w:tcPr>
            <w:tcW w:w="3544" w:type="dxa"/>
          </w:tcPr>
          <w:p w:rsidR="008615AD" w:rsidRPr="008B1668" w:rsidRDefault="008615AD" w:rsidP="00241919">
            <w:pPr>
              <w:rPr>
                <w:rFonts w:ascii="Times New Roman" w:hAnsi="Times New Roman" w:cs="Times New Roman"/>
                <w:noProof/>
                <w:lang w:val="kk-KZ"/>
              </w:rPr>
            </w:pPr>
          </w:p>
        </w:tc>
        <w:tc>
          <w:tcPr>
            <w:tcW w:w="2409" w:type="dxa"/>
          </w:tcPr>
          <w:p w:rsidR="008615AD" w:rsidRPr="00F23BF6" w:rsidRDefault="008615AD" w:rsidP="002419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12" w:type="dxa"/>
          </w:tcPr>
          <w:p w:rsidR="008615AD" w:rsidRPr="00F23BF6" w:rsidRDefault="008615AD" w:rsidP="0024191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615AD" w:rsidRPr="00715043" w:rsidTr="008615AD">
        <w:trPr>
          <w:trHeight w:val="75"/>
        </w:trPr>
        <w:tc>
          <w:tcPr>
            <w:tcW w:w="2660" w:type="dxa"/>
          </w:tcPr>
          <w:p w:rsidR="008615AD" w:rsidRPr="00F23BF6" w:rsidRDefault="008615AD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8615AD" w:rsidRPr="00F23BF6" w:rsidRDefault="008615AD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4536" w:type="dxa"/>
          </w:tcPr>
          <w:p w:rsidR="008615AD" w:rsidRPr="008B1668" w:rsidRDefault="008615AD" w:rsidP="003B6DD4">
            <w:pPr>
              <w:pStyle w:val="Default"/>
              <w:rPr>
                <w:sz w:val="22"/>
                <w:szCs w:val="22"/>
                <w:lang w:val="kk-KZ"/>
              </w:rPr>
            </w:pPr>
            <w:r w:rsidRPr="008B1668">
              <w:rPr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  <w:tc>
          <w:tcPr>
            <w:tcW w:w="3544" w:type="dxa"/>
          </w:tcPr>
          <w:p w:rsidR="008615AD" w:rsidRPr="008B1668" w:rsidRDefault="008615AD" w:rsidP="00241919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409" w:type="dxa"/>
          </w:tcPr>
          <w:p w:rsidR="008615AD" w:rsidRPr="00F23BF6" w:rsidRDefault="008615AD" w:rsidP="002419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12" w:type="dxa"/>
          </w:tcPr>
          <w:p w:rsidR="008615AD" w:rsidRPr="00F23BF6" w:rsidRDefault="008615AD" w:rsidP="0024191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615AD" w:rsidRPr="00715043" w:rsidTr="008615AD">
        <w:trPr>
          <w:trHeight w:val="75"/>
        </w:trPr>
        <w:tc>
          <w:tcPr>
            <w:tcW w:w="2660" w:type="dxa"/>
          </w:tcPr>
          <w:p w:rsidR="008615AD" w:rsidRPr="00F23BF6" w:rsidRDefault="008615AD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8615AD" w:rsidRPr="00F23BF6" w:rsidRDefault="008615AD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4536" w:type="dxa"/>
          </w:tcPr>
          <w:p w:rsidR="008615AD" w:rsidRPr="008B1668" w:rsidRDefault="008615AD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6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теңсіздік туралы ұғымдарды ажырату қабілеттерін жетілдіру.</w:t>
            </w:r>
          </w:p>
        </w:tc>
        <w:tc>
          <w:tcPr>
            <w:tcW w:w="3544" w:type="dxa"/>
          </w:tcPr>
          <w:p w:rsidR="008615AD" w:rsidRPr="008B1668" w:rsidRDefault="008615AD" w:rsidP="00EB4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8615AD" w:rsidRPr="00F23BF6" w:rsidRDefault="008615AD" w:rsidP="002419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12" w:type="dxa"/>
          </w:tcPr>
          <w:p w:rsidR="008615AD" w:rsidRPr="00F23BF6" w:rsidRDefault="008615AD" w:rsidP="0024191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615AD" w:rsidRPr="00715043" w:rsidTr="008615AD">
        <w:trPr>
          <w:trHeight w:val="75"/>
        </w:trPr>
        <w:tc>
          <w:tcPr>
            <w:tcW w:w="2660" w:type="dxa"/>
          </w:tcPr>
          <w:p w:rsidR="008615AD" w:rsidRPr="00F23BF6" w:rsidRDefault="008615AD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8615AD" w:rsidRPr="00F23BF6" w:rsidRDefault="008615AD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8615AD" w:rsidRPr="00F23BF6" w:rsidRDefault="008615AD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8615AD" w:rsidRPr="00F23BF6" w:rsidRDefault="008615AD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536" w:type="dxa"/>
          </w:tcPr>
          <w:p w:rsidR="008615AD" w:rsidRDefault="008615AD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B30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ағазды қолданудың қарапайым әдістерін (ұсақтау, жырту, бүктеу) біледі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615AD" w:rsidRDefault="008615AD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r w:rsidRPr="008B16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ланелеграфта қарапайым композицияларды 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наластыру</w:t>
            </w:r>
            <w:r w:rsidRPr="008B16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құрастыр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дағдыларын дамыту.</w:t>
            </w:r>
          </w:p>
          <w:p w:rsidR="008615AD" w:rsidRDefault="008615AD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B30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ресектердің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көрсеткен қимылдарын қайталауға қызығушылықтарын арттыру</w:t>
            </w:r>
            <w:r w:rsidRPr="00B30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(шапалақтайды, аяқтарын тарсылдатады, қолдың білектерін айналдырады)</w:t>
            </w:r>
          </w:p>
          <w:p w:rsidR="008615AD" w:rsidRDefault="008615AD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8615AD" w:rsidRDefault="008615AD" w:rsidP="00EB4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8615AD" w:rsidRPr="00F23BF6" w:rsidRDefault="008615AD" w:rsidP="002419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12" w:type="dxa"/>
          </w:tcPr>
          <w:p w:rsidR="008615AD" w:rsidRPr="00F23BF6" w:rsidRDefault="008615AD" w:rsidP="0024191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615AD" w:rsidRPr="00715043" w:rsidTr="008615AD">
        <w:trPr>
          <w:trHeight w:val="1730"/>
        </w:trPr>
        <w:tc>
          <w:tcPr>
            <w:tcW w:w="2660" w:type="dxa"/>
          </w:tcPr>
          <w:p w:rsidR="008615AD" w:rsidRPr="00F23BF6" w:rsidRDefault="008615AD" w:rsidP="00407B4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</w:t>
            </w:r>
          </w:p>
          <w:p w:rsidR="008615AD" w:rsidRPr="00F23BF6" w:rsidRDefault="008615AD" w:rsidP="00407B4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тыру</w:t>
            </w:r>
          </w:p>
        </w:tc>
        <w:tc>
          <w:tcPr>
            <w:tcW w:w="4536" w:type="dxa"/>
          </w:tcPr>
          <w:p w:rsidR="008615AD" w:rsidRPr="00F23BF6" w:rsidRDefault="008615AD" w:rsidP="00241919">
            <w:pPr>
              <w:pStyle w:val="a6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3BF6">
              <w:rPr>
                <w:rFonts w:ascii="Times New Roman" w:hAnsi="Times New Roman" w:cs="Times New Roman"/>
                <w:lang w:val="kk-KZ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3544" w:type="dxa"/>
          </w:tcPr>
          <w:p w:rsidR="008615AD" w:rsidRPr="009C63E8" w:rsidRDefault="008615AD" w:rsidP="00B304B9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409" w:type="dxa"/>
          </w:tcPr>
          <w:p w:rsidR="008615AD" w:rsidRPr="00F23BF6" w:rsidRDefault="008615AD" w:rsidP="002419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12" w:type="dxa"/>
          </w:tcPr>
          <w:p w:rsidR="008615AD" w:rsidRPr="00F23BF6" w:rsidRDefault="008615AD" w:rsidP="0024191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8E5465" w:rsidRPr="00715043" w:rsidRDefault="008E5465" w:rsidP="008E5465">
      <w:pPr>
        <w:pStyle w:val="a6"/>
        <w:jc w:val="center"/>
        <w:rPr>
          <w:rFonts w:ascii="Times New Roman" w:hAnsi="Times New Roman" w:cs="Times New Roman"/>
          <w:b/>
          <w:color w:val="FF0000"/>
          <w:lang w:val="kk-KZ"/>
        </w:rPr>
      </w:pPr>
      <w:r w:rsidRPr="00715043">
        <w:rPr>
          <w:rFonts w:ascii="Times New Roman" w:hAnsi="Times New Roman" w:cs="Times New Roman"/>
          <w:b/>
          <w:color w:val="FF0000"/>
          <w:lang w:val="kk-KZ"/>
        </w:rPr>
        <w:lastRenderedPageBreak/>
        <w:t>202</w:t>
      </w:r>
      <w:r w:rsidRPr="00715043">
        <w:rPr>
          <w:rFonts w:ascii="Times New Roman" w:hAnsi="Times New Roman" w:cs="Times New Roman"/>
          <w:b/>
          <w:color w:val="FF0000"/>
        </w:rPr>
        <w:t>4</w:t>
      </w:r>
      <w:r w:rsidRPr="00715043">
        <w:rPr>
          <w:rFonts w:ascii="Times New Roman" w:hAnsi="Times New Roman" w:cs="Times New Roman"/>
          <w:b/>
          <w:color w:val="FF0000"/>
          <w:lang w:val="kk-KZ"/>
        </w:rPr>
        <w:t xml:space="preserve"> - 202</w:t>
      </w:r>
      <w:r w:rsidRPr="00715043">
        <w:rPr>
          <w:rFonts w:ascii="Times New Roman" w:hAnsi="Times New Roman" w:cs="Times New Roman"/>
          <w:b/>
          <w:color w:val="FF0000"/>
        </w:rPr>
        <w:t>5</w:t>
      </w:r>
      <w:r w:rsidRPr="00715043">
        <w:rPr>
          <w:rFonts w:ascii="Times New Roman" w:hAnsi="Times New Roman" w:cs="Times New Roman"/>
          <w:b/>
          <w:color w:val="FF0000"/>
          <w:lang w:val="kk-KZ"/>
        </w:rPr>
        <w:t xml:space="preserve"> оқу жылына арналған</w:t>
      </w:r>
    </w:p>
    <w:p w:rsidR="008E5465" w:rsidRPr="00715043" w:rsidRDefault="008E5465" w:rsidP="008E5465">
      <w:pPr>
        <w:pStyle w:val="a6"/>
        <w:jc w:val="center"/>
        <w:rPr>
          <w:rFonts w:ascii="Times New Roman" w:hAnsi="Times New Roman" w:cs="Times New Roman"/>
          <w:b/>
          <w:color w:val="FF0000"/>
          <w:lang w:val="kk-KZ"/>
        </w:rPr>
      </w:pPr>
      <w:r w:rsidRPr="00715043">
        <w:rPr>
          <w:rFonts w:ascii="Times New Roman" w:hAnsi="Times New Roman" w:cs="Times New Roman"/>
          <w:b/>
          <w:color w:val="FF0000"/>
          <w:lang w:val="kk-KZ"/>
        </w:rPr>
        <w:t>Баланың жеке даму картасы</w:t>
      </w:r>
    </w:p>
    <w:p w:rsidR="008E5465" w:rsidRPr="00715043" w:rsidRDefault="008E5465" w:rsidP="008E5465">
      <w:pPr>
        <w:pStyle w:val="a6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715043">
        <w:rPr>
          <w:rFonts w:ascii="Times New Roman" w:hAnsi="Times New Roman" w:cs="Times New Roman"/>
          <w:b/>
          <w:color w:val="FF0000"/>
          <w:lang w:val="kk-KZ"/>
        </w:rPr>
        <w:t xml:space="preserve">Білім беру ұйымы: </w:t>
      </w:r>
      <w:r w:rsidRPr="00715043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№20 «Жайна» бөбекжай- балабақшасы </w:t>
      </w:r>
    </w:p>
    <w:p w:rsidR="008E5465" w:rsidRPr="00715043" w:rsidRDefault="008E5465" w:rsidP="008E5465">
      <w:pPr>
        <w:pStyle w:val="a6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  <w:r w:rsidRPr="00715043">
        <w:rPr>
          <w:rFonts w:ascii="Times New Roman" w:hAnsi="Times New Roman" w:cs="Times New Roman"/>
          <w:b/>
          <w:color w:val="FF0000"/>
          <w:lang w:val="kk-KZ"/>
        </w:rPr>
        <w:t xml:space="preserve">Баланың Т.А.Ә. : </w:t>
      </w:r>
      <w:r w:rsidRPr="00715043"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  <w:t>Аманкелді Каусар</w:t>
      </w:r>
    </w:p>
    <w:p w:rsidR="008E5465" w:rsidRPr="00715043" w:rsidRDefault="008E5465" w:rsidP="008E5465">
      <w:pPr>
        <w:pStyle w:val="a6"/>
        <w:rPr>
          <w:rFonts w:ascii="Times New Roman" w:hAnsi="Times New Roman" w:cs="Times New Roman"/>
          <w:b/>
          <w:color w:val="FF0000"/>
          <w:lang w:val="kk-KZ"/>
        </w:rPr>
      </w:pPr>
      <w:r w:rsidRPr="00715043">
        <w:rPr>
          <w:rFonts w:ascii="Times New Roman" w:hAnsi="Times New Roman" w:cs="Times New Roman"/>
          <w:b/>
          <w:color w:val="FF0000"/>
          <w:lang w:val="kk-KZ"/>
        </w:rPr>
        <w:t xml:space="preserve">Туған күні,айы,жылы: </w:t>
      </w:r>
    </w:p>
    <w:p w:rsidR="008E5465" w:rsidRPr="00715043" w:rsidRDefault="008E5465" w:rsidP="008E5465">
      <w:pPr>
        <w:pStyle w:val="a6"/>
        <w:rPr>
          <w:rFonts w:ascii="Times New Roman" w:hAnsi="Times New Roman" w:cs="Times New Roman"/>
          <w:b/>
          <w:color w:val="FF0000"/>
          <w:lang w:val="kk-KZ"/>
        </w:rPr>
      </w:pPr>
      <w:r w:rsidRPr="00715043">
        <w:rPr>
          <w:rFonts w:ascii="Times New Roman" w:hAnsi="Times New Roman" w:cs="Times New Roman"/>
          <w:b/>
          <w:color w:val="FF0000"/>
          <w:lang w:val="kk-KZ"/>
        </w:rPr>
        <w:t xml:space="preserve">Топ: «Балбөбек» </w:t>
      </w:r>
    </w:p>
    <w:p w:rsidR="008E5465" w:rsidRPr="00715043" w:rsidRDefault="008E5465" w:rsidP="008E5465">
      <w:pPr>
        <w:pStyle w:val="a6"/>
        <w:tabs>
          <w:tab w:val="left" w:pos="2997"/>
        </w:tabs>
        <w:rPr>
          <w:rFonts w:ascii="Times New Roman" w:hAnsi="Times New Roman" w:cs="Times New Roman"/>
          <w:color w:val="FF0000"/>
          <w:lang w:val="kk-KZ"/>
        </w:rPr>
      </w:pPr>
    </w:p>
    <w:tbl>
      <w:tblPr>
        <w:tblStyle w:val="a3"/>
        <w:tblW w:w="15961" w:type="dxa"/>
        <w:tblLook w:val="04A0"/>
      </w:tblPr>
      <w:tblGrid>
        <w:gridCol w:w="2660"/>
        <w:gridCol w:w="4536"/>
        <w:gridCol w:w="3544"/>
        <w:gridCol w:w="2409"/>
        <w:gridCol w:w="2812"/>
      </w:tblGrid>
      <w:tr w:rsidR="008E5465" w:rsidRPr="00F23BF6" w:rsidTr="008E5465">
        <w:trPr>
          <w:trHeight w:val="75"/>
        </w:trPr>
        <w:tc>
          <w:tcPr>
            <w:tcW w:w="2660" w:type="dxa"/>
          </w:tcPr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4536" w:type="dxa"/>
          </w:tcPr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3544" w:type="dxa"/>
          </w:tcPr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409" w:type="dxa"/>
          </w:tcPr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812" w:type="dxa"/>
          </w:tcPr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8E5465" w:rsidRPr="00715043" w:rsidTr="008E5465">
        <w:trPr>
          <w:trHeight w:val="75"/>
        </w:trPr>
        <w:tc>
          <w:tcPr>
            <w:tcW w:w="2660" w:type="dxa"/>
          </w:tcPr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4536" w:type="dxa"/>
          </w:tcPr>
          <w:p w:rsidR="008E5465" w:rsidRPr="008B1668" w:rsidRDefault="008E5465" w:rsidP="008E5465">
            <w:pPr>
              <w:rPr>
                <w:rFonts w:ascii="Times New Roman" w:hAnsi="Times New Roman" w:cs="Times New Roman"/>
                <w:noProof/>
                <w:lang w:val="kk-KZ"/>
              </w:rPr>
            </w:pPr>
          </w:p>
        </w:tc>
        <w:tc>
          <w:tcPr>
            <w:tcW w:w="3544" w:type="dxa"/>
          </w:tcPr>
          <w:p w:rsidR="008E5465" w:rsidRPr="00F23BF6" w:rsidRDefault="008E5465" w:rsidP="008E5465">
            <w:pPr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 ойындарға баулу,</w:t>
            </w:r>
            <w:r w:rsidRPr="001373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кеңістікті бағдарлауға, «жүгір», «ұста», «тұр» белгілер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іне сәйкес әрекет етуге үйретуді жалғастыру.</w:t>
            </w:r>
          </w:p>
        </w:tc>
        <w:tc>
          <w:tcPr>
            <w:tcW w:w="2409" w:type="dxa"/>
          </w:tcPr>
          <w:p w:rsidR="008E5465" w:rsidRPr="00F23BF6" w:rsidRDefault="008E5465" w:rsidP="008E546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12" w:type="dxa"/>
          </w:tcPr>
          <w:p w:rsidR="008E5465" w:rsidRPr="00F23BF6" w:rsidRDefault="008E5465" w:rsidP="008E546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E5465" w:rsidRPr="00715043" w:rsidTr="008E5465">
        <w:trPr>
          <w:trHeight w:val="75"/>
        </w:trPr>
        <w:tc>
          <w:tcPr>
            <w:tcW w:w="2660" w:type="dxa"/>
          </w:tcPr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4536" w:type="dxa"/>
          </w:tcPr>
          <w:p w:rsidR="008E5465" w:rsidRPr="008B1668" w:rsidRDefault="008E5465" w:rsidP="008E5465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544" w:type="dxa"/>
          </w:tcPr>
          <w:p w:rsidR="008E5465" w:rsidRPr="00F23BF6" w:rsidRDefault="008E5465" w:rsidP="008E5465">
            <w:pPr>
              <w:pStyle w:val="Default"/>
              <w:rPr>
                <w:sz w:val="22"/>
                <w:szCs w:val="22"/>
                <w:lang w:val="kk-KZ"/>
              </w:rPr>
            </w:pPr>
            <w:r w:rsidRPr="008F1ADD">
              <w:rPr>
                <w:bCs/>
                <w:lang w:val="kk-KZ"/>
              </w:rPr>
              <w:t>Мақал жаттату арқылы баланың сөздік қорын жетілдіріп, сөйлеу мәдениетін, ойлау  қабілеттерін дамыту</w:t>
            </w:r>
          </w:p>
        </w:tc>
        <w:tc>
          <w:tcPr>
            <w:tcW w:w="2409" w:type="dxa"/>
          </w:tcPr>
          <w:p w:rsidR="008E5465" w:rsidRPr="00F23BF6" w:rsidRDefault="008E5465" w:rsidP="008E546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12" w:type="dxa"/>
          </w:tcPr>
          <w:p w:rsidR="008E5465" w:rsidRPr="00F23BF6" w:rsidRDefault="008E5465" w:rsidP="008E546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E5465" w:rsidRPr="008E5465" w:rsidTr="008E5465">
        <w:trPr>
          <w:trHeight w:val="75"/>
        </w:trPr>
        <w:tc>
          <w:tcPr>
            <w:tcW w:w="2660" w:type="dxa"/>
          </w:tcPr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4536" w:type="dxa"/>
          </w:tcPr>
          <w:p w:rsidR="008E5465" w:rsidRPr="008B1668" w:rsidRDefault="008E5465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8E5465" w:rsidRDefault="008E5465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1.Заттардың өлшемі бойынша топтауды игерту.</w:t>
            </w:r>
          </w:p>
          <w:p w:rsidR="008E5465" w:rsidRDefault="008E5465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2.Құрылыс материалдарын құрастыруды меңгерту.</w:t>
            </w:r>
          </w:p>
        </w:tc>
        <w:tc>
          <w:tcPr>
            <w:tcW w:w="2409" w:type="dxa"/>
          </w:tcPr>
          <w:p w:rsidR="008E5465" w:rsidRPr="00F23BF6" w:rsidRDefault="008E5465" w:rsidP="008E546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12" w:type="dxa"/>
          </w:tcPr>
          <w:p w:rsidR="008E5465" w:rsidRPr="00F23BF6" w:rsidRDefault="008E5465" w:rsidP="008E546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E5465" w:rsidRPr="00715043" w:rsidTr="008E5465">
        <w:trPr>
          <w:trHeight w:val="75"/>
        </w:trPr>
        <w:tc>
          <w:tcPr>
            <w:tcW w:w="2660" w:type="dxa"/>
          </w:tcPr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536" w:type="dxa"/>
          </w:tcPr>
          <w:p w:rsidR="008E5465" w:rsidRDefault="008E5465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8E5465" w:rsidRDefault="008E5465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1.Қарындаштың түстерін ажыратып айтуды меңгертуді жалғастыру.</w:t>
            </w:r>
          </w:p>
          <w:p w:rsidR="008E5465" w:rsidRDefault="008E5465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2.Сазбалшықтың ермексаздың қасиеттерін меңгерту.</w:t>
            </w:r>
          </w:p>
          <w:p w:rsidR="008E5465" w:rsidRDefault="008E5465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4.Әннің бөліктерін айтуды меңгерту.</w:t>
            </w:r>
          </w:p>
        </w:tc>
        <w:tc>
          <w:tcPr>
            <w:tcW w:w="2409" w:type="dxa"/>
          </w:tcPr>
          <w:p w:rsidR="008E5465" w:rsidRPr="00F23BF6" w:rsidRDefault="008E5465" w:rsidP="008E546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12" w:type="dxa"/>
          </w:tcPr>
          <w:p w:rsidR="008E5465" w:rsidRPr="00F23BF6" w:rsidRDefault="008E5465" w:rsidP="008E546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E5465" w:rsidRPr="00715043" w:rsidTr="008E5465">
        <w:trPr>
          <w:trHeight w:val="1730"/>
        </w:trPr>
        <w:tc>
          <w:tcPr>
            <w:tcW w:w="2660" w:type="dxa"/>
          </w:tcPr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lastRenderedPageBreak/>
              <w:t>Әлеуметтік-эмоционалды дағдыларды қалыптас</w:t>
            </w:r>
          </w:p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тыру</w:t>
            </w:r>
          </w:p>
        </w:tc>
        <w:tc>
          <w:tcPr>
            <w:tcW w:w="4536" w:type="dxa"/>
          </w:tcPr>
          <w:p w:rsidR="008E5465" w:rsidRPr="00F23BF6" w:rsidRDefault="008E5465" w:rsidP="008E5465">
            <w:pPr>
              <w:pStyle w:val="a6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</w:tcPr>
          <w:p w:rsidR="008E5465" w:rsidRDefault="008E5465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Достарымен  дұрыс қарым- қатынаста бола  білуіне б\бақша  психолог маманынан кеңес алуына бағдар беру</w:t>
            </w:r>
          </w:p>
          <w:p w:rsidR="008E5465" w:rsidRPr="009C63E8" w:rsidRDefault="008E5465" w:rsidP="008E5465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  мезгілінде табиғатты бақылай білу дағдыларын</w:t>
            </w:r>
          </w:p>
        </w:tc>
        <w:tc>
          <w:tcPr>
            <w:tcW w:w="2409" w:type="dxa"/>
          </w:tcPr>
          <w:p w:rsidR="008E5465" w:rsidRPr="00F23BF6" w:rsidRDefault="008E5465" w:rsidP="008E546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12" w:type="dxa"/>
          </w:tcPr>
          <w:p w:rsidR="008E5465" w:rsidRPr="00F23BF6" w:rsidRDefault="008E5465" w:rsidP="008E546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3B6DD4" w:rsidRPr="00F23BF6" w:rsidRDefault="003B6DD4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lastRenderedPageBreak/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3B6DD4" w:rsidRPr="00F23BF6" w:rsidRDefault="003B6DD4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3B6DD4" w:rsidRDefault="003B6DD4" w:rsidP="003B6DD4">
      <w:pPr>
        <w:pStyle w:val="a6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Байкенова Айтұмар Өтегенқызы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>Туған күні,айы,жылы: 10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06.2021ж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Топ: «Балбөбек» </w:t>
      </w:r>
    </w:p>
    <w:p w:rsidR="00241919" w:rsidRPr="00F23BF6" w:rsidRDefault="00241919" w:rsidP="00241919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3"/>
        <w:tblW w:w="15650" w:type="dxa"/>
        <w:tblLook w:val="04A0"/>
      </w:tblPr>
      <w:tblGrid>
        <w:gridCol w:w="3254"/>
        <w:gridCol w:w="3519"/>
        <w:gridCol w:w="3258"/>
        <w:gridCol w:w="3402"/>
        <w:gridCol w:w="2217"/>
      </w:tblGrid>
      <w:tr w:rsidR="00241919" w:rsidRPr="00F23BF6" w:rsidTr="00715043">
        <w:trPr>
          <w:trHeight w:val="144"/>
        </w:trPr>
        <w:tc>
          <w:tcPr>
            <w:tcW w:w="3254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519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(қазан –желтоқсан)</w:t>
            </w:r>
          </w:p>
        </w:tc>
        <w:tc>
          <w:tcPr>
            <w:tcW w:w="3258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(ақпан – сәуір)</w:t>
            </w:r>
          </w:p>
        </w:tc>
        <w:tc>
          <w:tcPr>
            <w:tcW w:w="3402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217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715043" w:rsidRPr="008E5465" w:rsidTr="00715043">
        <w:trPr>
          <w:trHeight w:val="144"/>
        </w:trPr>
        <w:tc>
          <w:tcPr>
            <w:tcW w:w="3254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3519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F23BF6"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3258" w:type="dxa"/>
          </w:tcPr>
          <w:p w:rsidR="00715043" w:rsidRPr="00F23BF6" w:rsidRDefault="00715043" w:rsidP="008E5465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1373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имыл түрлерін өзгерте отырып, ойындарға күрделі ережелерді енгізу. Ұлттық қимылды ойындарды ойнату.</w:t>
            </w:r>
          </w:p>
        </w:tc>
        <w:tc>
          <w:tcPr>
            <w:tcW w:w="3402" w:type="dxa"/>
          </w:tcPr>
          <w:p w:rsidR="00715043" w:rsidRPr="008B45B2" w:rsidRDefault="00715043" w:rsidP="00715043">
            <w:pPr>
              <w:rPr>
                <w:rFonts w:ascii="Times New Roman" w:hAnsi="Times New Roman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lang w:val="kk-KZ"/>
              </w:rPr>
              <w:t>Сапта бір-бірлеп, шеңбер бойымен, шашырап, заттарды айналып жүгіреді; тұрған орнында қос аяқпен, алға қарай жылжып, биіктіктен және ұзындыққа секіреді;</w:t>
            </w:r>
          </w:p>
        </w:tc>
        <w:tc>
          <w:tcPr>
            <w:tcW w:w="2217" w:type="dxa"/>
          </w:tcPr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5043" w:rsidRPr="00715043" w:rsidTr="00715043">
        <w:trPr>
          <w:trHeight w:val="1223"/>
        </w:trPr>
        <w:tc>
          <w:tcPr>
            <w:tcW w:w="3254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715043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  <w:p w:rsidR="00715043" w:rsidRPr="005F1C2B" w:rsidRDefault="00715043" w:rsidP="005F1C2B">
            <w:pPr>
              <w:rPr>
                <w:rFonts w:ascii="Times New Roman" w:hAnsi="Times New Roman" w:cs="Times New Roman"/>
                <w:lang w:val="kk-KZ"/>
              </w:rPr>
            </w:pPr>
          </w:p>
          <w:p w:rsidR="00715043" w:rsidRPr="005F1C2B" w:rsidRDefault="00715043" w:rsidP="005F1C2B">
            <w:pPr>
              <w:rPr>
                <w:rFonts w:ascii="Times New Roman" w:hAnsi="Times New Roman" w:cs="Times New Roman"/>
                <w:lang w:val="kk-KZ"/>
              </w:rPr>
            </w:pPr>
          </w:p>
          <w:p w:rsidR="00715043" w:rsidRPr="005F1C2B" w:rsidRDefault="00715043" w:rsidP="005F1C2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19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F23BF6">
              <w:rPr>
                <w:rFonts w:ascii="Times New Roman" w:hAnsi="Times New Roman" w:cs="Times New Roman"/>
              </w:rPr>
              <w:t>шығарма кейіпкерлеріне жанашырлық танытады</w:t>
            </w:r>
          </w:p>
        </w:tc>
        <w:tc>
          <w:tcPr>
            <w:tcW w:w="3258" w:type="dxa"/>
          </w:tcPr>
          <w:p w:rsidR="00715043" w:rsidRPr="00BA3903" w:rsidRDefault="00715043" w:rsidP="008E5465">
            <w:pPr>
              <w:tabs>
                <w:tab w:val="left" w:pos="578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дыбыстарды және сөздерді анық айтуға дағдыландыру.</w:t>
            </w:r>
          </w:p>
          <w:p w:rsidR="00715043" w:rsidRPr="00F23BF6" w:rsidRDefault="00715043" w:rsidP="008E5465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BA3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2.Қарапайым тіркестерді  өзінің қимылдарымен үйлестіруді меңгерту</w:t>
            </w:r>
          </w:p>
        </w:tc>
        <w:tc>
          <w:tcPr>
            <w:tcW w:w="3402" w:type="dxa"/>
          </w:tcPr>
          <w:p w:rsidR="00715043" w:rsidRPr="008B45B2" w:rsidRDefault="00715043" w:rsidP="00715043">
            <w:pPr>
              <w:rPr>
                <w:rFonts w:ascii="Times New Roman" w:hAnsi="Times New Roman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lang w:val="kk-KZ"/>
              </w:rPr>
              <w:t>Дауысты және кейбір дауыссыз дыбыстарды анық айтады;</w:t>
            </w:r>
          </w:p>
          <w:p w:rsidR="00715043" w:rsidRPr="008B45B2" w:rsidRDefault="00715043" w:rsidP="00715043">
            <w:pPr>
              <w:rPr>
                <w:rFonts w:ascii="Times New Roman" w:hAnsi="Times New Roman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lang w:val="kk-KZ"/>
              </w:rPr>
              <w:t>дұрыс сөйлеу қарқынына ие;</w:t>
            </w:r>
          </w:p>
        </w:tc>
        <w:tc>
          <w:tcPr>
            <w:tcW w:w="2217" w:type="dxa"/>
          </w:tcPr>
          <w:p w:rsidR="00715043" w:rsidRDefault="00715043" w:rsidP="00715043"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715043" w:rsidRPr="00715043" w:rsidTr="00715043">
        <w:trPr>
          <w:trHeight w:val="1013"/>
        </w:trPr>
        <w:tc>
          <w:tcPr>
            <w:tcW w:w="3254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3519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F23BF6"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3258" w:type="dxa"/>
          </w:tcPr>
          <w:p w:rsidR="00715043" w:rsidRPr="00652196" w:rsidRDefault="00715043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1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 есептерді шеше алу дағдысын,ой ұшқырлығын дамыттыру.</w:t>
            </w:r>
          </w:p>
          <w:p w:rsidR="00715043" w:rsidRPr="00652196" w:rsidRDefault="00715043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1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 құрастыра білу қабілетін арттыруды жалғастыру.</w:t>
            </w:r>
            <w:r w:rsidRPr="006521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Құм мен  Судың қасиеттері жайлы білімдерін тиянақтау.</w:t>
            </w:r>
          </w:p>
        </w:tc>
        <w:tc>
          <w:tcPr>
            <w:tcW w:w="3402" w:type="dxa"/>
          </w:tcPr>
          <w:p w:rsidR="00715043" w:rsidRPr="008B45B2" w:rsidRDefault="00715043" w:rsidP="00715043">
            <w:pPr>
              <w:rPr>
                <w:rFonts w:ascii="Times New Roman" w:hAnsi="Times New Roman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lang w:val="kk-KZ"/>
              </w:rPr>
              <w:t>Өзіне қатысты кеңістік бағыттарын анықтайды;</w:t>
            </w:r>
          </w:p>
          <w:p w:rsidR="00715043" w:rsidRPr="008B45B2" w:rsidRDefault="00715043" w:rsidP="00715043">
            <w:pPr>
              <w:rPr>
                <w:rFonts w:ascii="Times New Roman" w:hAnsi="Times New Roman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lang w:val="kk-KZ"/>
              </w:rPr>
              <w:t>қарама-қарсы тәулік бөліктерін біледі.</w:t>
            </w:r>
          </w:p>
          <w:p w:rsidR="00715043" w:rsidRPr="008B45B2" w:rsidRDefault="00715043" w:rsidP="00715043">
            <w:pPr>
              <w:jc w:val="center"/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2217" w:type="dxa"/>
          </w:tcPr>
          <w:p w:rsidR="00715043" w:rsidRDefault="00715043" w:rsidP="00715043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715043" w:rsidRPr="00715043" w:rsidTr="00715043">
        <w:trPr>
          <w:trHeight w:val="1013"/>
        </w:trPr>
        <w:tc>
          <w:tcPr>
            <w:tcW w:w="3254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</w:tc>
        <w:tc>
          <w:tcPr>
            <w:tcW w:w="3519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F23BF6">
              <w:rPr>
                <w:rFonts w:ascii="Times New Roman" w:hAnsi="Times New Roman" w:cs="Times New Roman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3258" w:type="dxa"/>
          </w:tcPr>
          <w:p w:rsidR="00715043" w:rsidRPr="00652196" w:rsidRDefault="00715043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1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Ойша қылқаламмен сурет салу қызығушылығын  арттыру.</w:t>
            </w:r>
          </w:p>
          <w:p w:rsidR="00715043" w:rsidRPr="00652196" w:rsidRDefault="00715043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1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Заттық , бейнелі бір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6521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емесе бірнеше жемістермен көкеніс мүсіндеу жұмысына қызығушылығын арттыру.</w:t>
            </w:r>
          </w:p>
          <w:p w:rsidR="00715043" w:rsidRPr="00652196" w:rsidRDefault="00715043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1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 тік және көлденең  піші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ндерді ү</w:t>
            </w:r>
            <w:r w:rsidRPr="006521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йлестіре  білу  дағдыларын  қалыптастыру.</w:t>
            </w:r>
          </w:p>
        </w:tc>
        <w:tc>
          <w:tcPr>
            <w:tcW w:w="3402" w:type="dxa"/>
          </w:tcPr>
          <w:p w:rsidR="00715043" w:rsidRPr="008B45B2" w:rsidRDefault="00715043" w:rsidP="00715043">
            <w:pPr>
              <w:rPr>
                <w:rFonts w:ascii="Times New Roman" w:hAnsi="Times New Roman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lang w:val="kk-KZ"/>
              </w:rPr>
              <w:lastRenderedPageBreak/>
              <w:t>Пішіндерді бояудың бастапқы дағдыларын игерген;</w:t>
            </w:r>
          </w:p>
        </w:tc>
        <w:tc>
          <w:tcPr>
            <w:tcW w:w="2217" w:type="dxa"/>
          </w:tcPr>
          <w:p w:rsidR="00715043" w:rsidRDefault="00715043" w:rsidP="00715043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</w:t>
            </w:r>
          </w:p>
        </w:tc>
      </w:tr>
      <w:tr w:rsidR="00715043" w:rsidRPr="00715043" w:rsidTr="00715043">
        <w:trPr>
          <w:trHeight w:val="1269"/>
        </w:trPr>
        <w:tc>
          <w:tcPr>
            <w:tcW w:w="3254" w:type="dxa"/>
          </w:tcPr>
          <w:p w:rsidR="00715043" w:rsidRPr="00F23BF6" w:rsidRDefault="00715043" w:rsidP="007A630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lastRenderedPageBreak/>
              <w:t>Әлеуметтік-эмоционалды дағдыларды қалыптас</w:t>
            </w:r>
          </w:p>
          <w:p w:rsidR="00715043" w:rsidRPr="00F23BF6" w:rsidRDefault="00715043" w:rsidP="007A630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тыру</w:t>
            </w:r>
          </w:p>
        </w:tc>
        <w:tc>
          <w:tcPr>
            <w:tcW w:w="3519" w:type="dxa"/>
          </w:tcPr>
          <w:p w:rsidR="00715043" w:rsidRDefault="00715043" w:rsidP="008615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</w:t>
            </w:r>
            <w:r w:rsidRPr="00F23BF6">
              <w:rPr>
                <w:rFonts w:ascii="Times New Roman" w:hAnsi="Times New Roman" w:cs="Times New Roman"/>
                <w:lang w:val="kk-KZ"/>
              </w:rPr>
              <w:t>сімін атағанда жауап береді, өзін айнадан және фотосуреттерден таниды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715043" w:rsidRPr="00F23BF6" w:rsidRDefault="00715043" w:rsidP="008615AD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Қоршаған орта туралы білімдерін тиянақтау.</w:t>
            </w:r>
          </w:p>
        </w:tc>
        <w:tc>
          <w:tcPr>
            <w:tcW w:w="3258" w:type="dxa"/>
          </w:tcPr>
          <w:p w:rsidR="00715043" w:rsidRPr="00652196" w:rsidRDefault="00715043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1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 мүшелері  мен өзіне  жақын адамдардың  есімдерін  атай  біл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үйретуді жалғастыру.</w:t>
            </w:r>
          </w:p>
          <w:p w:rsidR="00715043" w:rsidRPr="00652196" w:rsidRDefault="00715043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1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Өсімдіктердің  бөліктерін тану дағдыларын қалыптастыру.</w:t>
            </w:r>
          </w:p>
        </w:tc>
        <w:tc>
          <w:tcPr>
            <w:tcW w:w="3402" w:type="dxa"/>
          </w:tcPr>
          <w:p w:rsidR="00715043" w:rsidRPr="008B45B2" w:rsidRDefault="00715043" w:rsidP="00715043">
            <w:pPr>
              <w:rPr>
                <w:rFonts w:ascii="Times New Roman" w:hAnsi="Times New Roman"/>
              </w:rPr>
            </w:pPr>
            <w:r w:rsidRPr="008B45B2">
              <w:rPr>
                <w:rFonts w:ascii="Times New Roman" w:eastAsia="Calibri" w:hAnsi="Times New Roman" w:cs="Times New Roman"/>
              </w:rPr>
              <w:t>«</w:t>
            </w:r>
            <w:r w:rsidRPr="008B45B2">
              <w:rPr>
                <w:rFonts w:ascii="Times New Roman" w:eastAsia="Calibri" w:hAnsi="Times New Roman" w:cs="Times New Roman"/>
                <w:lang w:val="kk-KZ"/>
              </w:rPr>
              <w:t>Д</w:t>
            </w:r>
            <w:r w:rsidRPr="008B45B2">
              <w:rPr>
                <w:rFonts w:ascii="Times New Roman" w:eastAsia="Calibri" w:hAnsi="Times New Roman" w:cs="Times New Roman"/>
              </w:rPr>
              <w:t>ұрыс» немесе «дұрысемес», «жақсы» немесе «жаман» әрекеттер</w:t>
            </w:r>
          </w:p>
          <w:p w:rsidR="00715043" w:rsidRPr="008B45B2" w:rsidRDefault="00715043" w:rsidP="00715043">
            <w:pPr>
              <w:rPr>
                <w:rFonts w:ascii="Times New Roman" w:hAnsi="Times New Roman"/>
              </w:rPr>
            </w:pPr>
            <w:r w:rsidRPr="008B45B2">
              <w:rPr>
                <w:rFonts w:ascii="Times New Roman" w:eastAsia="Calibri" w:hAnsi="Times New Roman" w:cs="Times New Roman"/>
              </w:rPr>
              <w:t>(қылықтар) туралықарапайымтүсініктергеие;</w:t>
            </w:r>
          </w:p>
        </w:tc>
        <w:tc>
          <w:tcPr>
            <w:tcW w:w="2217" w:type="dxa"/>
          </w:tcPr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41919" w:rsidRPr="00F23BF6" w:rsidRDefault="00241919" w:rsidP="00241919">
      <w:pPr>
        <w:pStyle w:val="a6"/>
        <w:rPr>
          <w:rFonts w:ascii="Times New Roman" w:hAnsi="Times New Roman" w:cs="Times New Roman"/>
          <w:b/>
          <w:lang w:val="kk-KZ"/>
        </w:rPr>
      </w:pPr>
    </w:p>
    <w:p w:rsidR="006971BD" w:rsidRDefault="006971BD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6971BD" w:rsidRDefault="006971BD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6971BD" w:rsidRDefault="006971BD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6971BD" w:rsidRDefault="006971BD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6971BD" w:rsidRDefault="006971BD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7A630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3B6DD4" w:rsidRPr="00F23BF6" w:rsidRDefault="003B6DD4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lastRenderedPageBreak/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3B6DD4" w:rsidRPr="00F23BF6" w:rsidRDefault="003B6DD4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3B6DD4" w:rsidRDefault="003B6DD4" w:rsidP="003B6DD4">
      <w:pPr>
        <w:pStyle w:val="a6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Батырхан Анель Дарханқызы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Туған күні,айы,жылы: 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06.</w:t>
      </w:r>
      <w:r w:rsidRPr="008E5465">
        <w:rPr>
          <w:rFonts w:ascii="Times New Roman" w:hAnsi="Times New Roman" w:cs="Times New Roman"/>
          <w:b/>
          <w:sz w:val="20"/>
          <w:szCs w:val="20"/>
          <w:lang w:val="kk-KZ"/>
        </w:rPr>
        <w:t>04.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2021ж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Топ: «Балбөбек» </w:t>
      </w:r>
    </w:p>
    <w:p w:rsidR="00241919" w:rsidRPr="00F23BF6" w:rsidRDefault="00241919" w:rsidP="00241919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3"/>
        <w:tblW w:w="16018" w:type="dxa"/>
        <w:tblLayout w:type="fixed"/>
        <w:tblLook w:val="04A0"/>
      </w:tblPr>
      <w:tblGrid>
        <w:gridCol w:w="2698"/>
        <w:gridCol w:w="3806"/>
        <w:gridCol w:w="3171"/>
        <w:gridCol w:w="4183"/>
        <w:gridCol w:w="2160"/>
      </w:tblGrid>
      <w:tr w:rsidR="00241919" w:rsidRPr="00F23BF6" w:rsidTr="00715043">
        <w:trPr>
          <w:trHeight w:val="1340"/>
        </w:trPr>
        <w:tc>
          <w:tcPr>
            <w:tcW w:w="2698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806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3171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4183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160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715043" w:rsidRPr="00715043" w:rsidTr="00715043">
        <w:trPr>
          <w:trHeight w:val="563"/>
        </w:trPr>
        <w:tc>
          <w:tcPr>
            <w:tcW w:w="2698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3806" w:type="dxa"/>
          </w:tcPr>
          <w:p w:rsidR="00715043" w:rsidRPr="00F23BF6" w:rsidRDefault="00715043" w:rsidP="003B6DD4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Б</w:t>
            </w:r>
            <w:r w:rsidRPr="00F23BF6">
              <w:rPr>
                <w:rFonts w:ascii="Times New Roman" w:hAnsi="Times New Roman" w:cs="Times New Roman"/>
                <w:noProof/>
                <w:lang w:val="kk-KZ"/>
              </w:rPr>
              <w:t>ұрын меңгерген қимылдарды өз бетінше орында</w:t>
            </w:r>
            <w:r>
              <w:rPr>
                <w:rFonts w:ascii="Times New Roman" w:hAnsi="Times New Roman" w:cs="Times New Roman"/>
                <w:noProof/>
                <w:lang w:val="kk-KZ"/>
              </w:rPr>
              <w:t>уға тырысады.</w:t>
            </w:r>
          </w:p>
        </w:tc>
        <w:tc>
          <w:tcPr>
            <w:tcW w:w="3171" w:type="dxa"/>
          </w:tcPr>
          <w:p w:rsidR="00715043" w:rsidRPr="00F23BF6" w:rsidRDefault="00715043" w:rsidP="008E5465">
            <w:pPr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Қарқынды өзгертіп жүру,жүгіру дағдыларын үйретуді жалғастыру.</w:t>
            </w:r>
          </w:p>
        </w:tc>
        <w:tc>
          <w:tcPr>
            <w:tcW w:w="4183" w:type="dxa"/>
          </w:tcPr>
          <w:p w:rsidR="00715043" w:rsidRPr="008B45B2" w:rsidRDefault="00715043" w:rsidP="00715043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Тұрған орнында қос аяқпен, алға қарай жылжып, биіктіктен және </w:t>
            </w:r>
          </w:p>
          <w:p w:rsidR="00715043" w:rsidRPr="008B45B2" w:rsidRDefault="00715043" w:rsidP="00715043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>ұзындыққа секіреді;</w:t>
            </w:r>
          </w:p>
        </w:tc>
        <w:tc>
          <w:tcPr>
            <w:tcW w:w="2160" w:type="dxa"/>
          </w:tcPr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5043" w:rsidRPr="00715043" w:rsidTr="00715043">
        <w:trPr>
          <w:trHeight w:val="1129"/>
        </w:trPr>
        <w:tc>
          <w:tcPr>
            <w:tcW w:w="2698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806" w:type="dxa"/>
          </w:tcPr>
          <w:p w:rsidR="00715043" w:rsidRDefault="00715043" w:rsidP="003B6DD4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Pr="00B304B9">
              <w:rPr>
                <w:rFonts w:ascii="Times New Roman" w:hAnsi="Times New Roman" w:cs="Times New Roman"/>
                <w:lang w:val="kk-KZ"/>
              </w:rPr>
              <w:t>арапайым сөз тіркестерін (2-4 сөз) қайталап айтады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715043" w:rsidRPr="00F23BF6" w:rsidRDefault="00715043" w:rsidP="003B6DD4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</w:t>
            </w:r>
            <w:r w:rsidRPr="00B304B9">
              <w:rPr>
                <w:rFonts w:ascii="Times New Roman" w:hAnsi="Times New Roman" w:cs="Times New Roman"/>
                <w:lang w:val="kk-KZ"/>
              </w:rPr>
              <w:t>еке дауысты және дауыссыз дыбыстарды, еліктеу сөздерін айт</w:t>
            </w:r>
            <w:r>
              <w:rPr>
                <w:rFonts w:ascii="Times New Roman" w:hAnsi="Times New Roman" w:cs="Times New Roman"/>
                <w:lang w:val="kk-KZ"/>
              </w:rPr>
              <w:t>уға жаттықтыру.</w:t>
            </w:r>
          </w:p>
        </w:tc>
        <w:tc>
          <w:tcPr>
            <w:tcW w:w="3171" w:type="dxa"/>
          </w:tcPr>
          <w:p w:rsidR="00715043" w:rsidRDefault="00715043" w:rsidP="008E5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Сұрақтарға толық жауап беруге қалыптастыру.</w:t>
            </w:r>
          </w:p>
          <w:p w:rsidR="00715043" w:rsidRPr="00F23BF6" w:rsidRDefault="00715043" w:rsidP="008E5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Педагогтің көмегімен шағын тақпақтарды айту дағдыларын дамыту.</w:t>
            </w:r>
          </w:p>
        </w:tc>
        <w:tc>
          <w:tcPr>
            <w:tcW w:w="4183" w:type="dxa"/>
          </w:tcPr>
          <w:p w:rsidR="00715043" w:rsidRPr="008B45B2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>қоршаған ортаға қатысты әртүрлі сұрақтарға жауап береді;</w:t>
            </w:r>
          </w:p>
          <w:p w:rsidR="00715043" w:rsidRPr="008B45B2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>қажетті сөздер мен сөз тіркестерін қолданады;</w:t>
            </w:r>
          </w:p>
        </w:tc>
        <w:tc>
          <w:tcPr>
            <w:tcW w:w="2160" w:type="dxa"/>
          </w:tcPr>
          <w:p w:rsidR="00715043" w:rsidRDefault="00715043" w:rsidP="00715043"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715043" w:rsidRPr="00715043" w:rsidTr="00715043">
        <w:trPr>
          <w:trHeight w:val="1117"/>
        </w:trPr>
        <w:tc>
          <w:tcPr>
            <w:tcW w:w="2698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3806" w:type="dxa"/>
          </w:tcPr>
          <w:p w:rsidR="00715043" w:rsidRPr="00F23BF6" w:rsidRDefault="00715043" w:rsidP="003B6DD4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</w:t>
            </w:r>
            <w:r w:rsidRPr="00B304B9">
              <w:rPr>
                <w:sz w:val="22"/>
                <w:szCs w:val="22"/>
                <w:lang w:val="kk-KZ"/>
              </w:rPr>
              <w:t>үсі, көлемі, пішіні бойын</w:t>
            </w:r>
            <w:r>
              <w:rPr>
                <w:sz w:val="22"/>
                <w:szCs w:val="22"/>
                <w:lang w:val="kk-KZ"/>
              </w:rPr>
              <w:t>ша заттарды өз бетінше зерттеуге</w:t>
            </w:r>
            <w:r w:rsidRPr="00B304B9">
              <w:rPr>
                <w:sz w:val="22"/>
                <w:szCs w:val="22"/>
                <w:lang w:val="kk-KZ"/>
              </w:rPr>
              <w:t xml:space="preserve"> және салыстыр</w:t>
            </w:r>
            <w:r>
              <w:rPr>
                <w:sz w:val="22"/>
                <w:szCs w:val="22"/>
                <w:lang w:val="kk-KZ"/>
              </w:rPr>
              <w:t>уға қызығушылықтарын дамыту.</w:t>
            </w:r>
          </w:p>
        </w:tc>
        <w:tc>
          <w:tcPr>
            <w:tcW w:w="3171" w:type="dxa"/>
          </w:tcPr>
          <w:p w:rsidR="00715043" w:rsidRPr="00F23BF6" w:rsidRDefault="00715043" w:rsidP="008E5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Т</w:t>
            </w:r>
            <w:r w:rsidRPr="00747019">
              <w:rPr>
                <w:rFonts w:ascii="Times New Roman" w:hAnsi="Times New Roman" w:cs="Times New Roman"/>
                <w:color w:val="000000"/>
                <w:lang w:val="kk-KZ" w:eastAsia="ru-RU"/>
              </w:rPr>
              <w:t>үсі, көлемі, пішіні бойынша заттарды өз бетінше зерттейді және салыстыр</w:t>
            </w: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уға жаттықтыру.</w:t>
            </w:r>
          </w:p>
        </w:tc>
        <w:tc>
          <w:tcPr>
            <w:tcW w:w="4183" w:type="dxa"/>
          </w:tcPr>
          <w:p w:rsidR="00715043" w:rsidRPr="008B45B2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«бір», «көп» ұғымдарын ажыратады; </w:t>
            </w:r>
          </w:p>
          <w:p w:rsidR="00715043" w:rsidRPr="008B45B2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>жаңаны тануға ұмтылады, заттарды қызығып, қуанып зерттейді; біртекті заттарды топтастырады және олардың біреуін бөліп көрсетеді;</w:t>
            </w:r>
          </w:p>
        </w:tc>
        <w:tc>
          <w:tcPr>
            <w:tcW w:w="2160" w:type="dxa"/>
          </w:tcPr>
          <w:p w:rsidR="00715043" w:rsidRDefault="00715043" w:rsidP="00715043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</w:t>
            </w:r>
          </w:p>
        </w:tc>
      </w:tr>
      <w:tr w:rsidR="00715043" w:rsidRPr="00715043" w:rsidTr="00715043">
        <w:trPr>
          <w:trHeight w:val="1910"/>
        </w:trPr>
        <w:tc>
          <w:tcPr>
            <w:tcW w:w="2698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дағдыларыныңзерттеу іс-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806" w:type="dxa"/>
          </w:tcPr>
          <w:p w:rsidR="00715043" w:rsidRDefault="00715043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B30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үсіндеуд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қарапайым тәсілдерін меңгерту</w:t>
            </w:r>
            <w:r w:rsidRPr="00B30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(кесектерді үлкен бөліктерден бөліп алады, оларды біртұтас етіп біріктіреді, сазбалшықты өздігінен илей алады)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15043" w:rsidRDefault="00715043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B30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имметриялық пішіндерді, ою-өрнектерді орналастыр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дағдыларын арттыру.</w:t>
            </w:r>
          </w:p>
          <w:p w:rsidR="00715043" w:rsidRDefault="00715043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әндерді айта алады.</w:t>
            </w:r>
          </w:p>
        </w:tc>
        <w:tc>
          <w:tcPr>
            <w:tcW w:w="3171" w:type="dxa"/>
          </w:tcPr>
          <w:p w:rsidR="00715043" w:rsidRDefault="00715043" w:rsidP="008E5465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 салудың алғашқы техникасын меңгерген.</w:t>
            </w:r>
          </w:p>
          <w:p w:rsidR="00715043" w:rsidRDefault="00715043" w:rsidP="008E5465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Мүсіндейтін затты зерттеуге қызығушылығын арттыру.</w:t>
            </w:r>
          </w:p>
          <w:p w:rsidR="00715043" w:rsidRPr="00F23BF6" w:rsidRDefault="00715043" w:rsidP="008E5465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747019">
              <w:rPr>
                <w:rFonts w:ascii="Times New Roman" w:hAnsi="Times New Roman" w:cs="Times New Roman"/>
                <w:lang w:val="kk-KZ"/>
              </w:rPr>
              <w:t>имметриялық пішіндерді, ою-өрнектерді орналастыр</w:t>
            </w:r>
            <w:r>
              <w:rPr>
                <w:rFonts w:ascii="Times New Roman" w:hAnsi="Times New Roman" w:cs="Times New Roman"/>
                <w:lang w:val="kk-KZ"/>
              </w:rPr>
              <w:t>уға үйрету.</w:t>
            </w:r>
          </w:p>
        </w:tc>
        <w:tc>
          <w:tcPr>
            <w:tcW w:w="4183" w:type="dxa"/>
          </w:tcPr>
          <w:p w:rsidR="00715043" w:rsidRPr="008B45B2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>Сурет салудың дәстүрден тыс техникасына қызығушылық танытады;</w:t>
            </w:r>
          </w:p>
          <w:p w:rsidR="00715043" w:rsidRPr="008B45B2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>сурет салуда салуда ұқыптылық танытады, қауіпсіздікті сақтайды;</w:t>
            </w:r>
          </w:p>
        </w:tc>
        <w:tc>
          <w:tcPr>
            <w:tcW w:w="2160" w:type="dxa"/>
          </w:tcPr>
          <w:p w:rsidR="00715043" w:rsidRDefault="00715043" w:rsidP="00715043"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715043" w:rsidRPr="008E5465" w:rsidTr="00715043">
        <w:trPr>
          <w:trHeight w:val="1176"/>
        </w:trPr>
        <w:tc>
          <w:tcPr>
            <w:tcW w:w="2698" w:type="dxa"/>
          </w:tcPr>
          <w:p w:rsidR="00715043" w:rsidRPr="00F23BF6" w:rsidRDefault="00715043" w:rsidP="00407B4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lastRenderedPageBreak/>
              <w:t>Әлеуметтік-эмоционалды дағдыларды қалыптас</w:t>
            </w:r>
          </w:p>
          <w:p w:rsidR="00715043" w:rsidRPr="00F23BF6" w:rsidRDefault="00715043" w:rsidP="00407B4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тыру</w:t>
            </w:r>
          </w:p>
        </w:tc>
        <w:tc>
          <w:tcPr>
            <w:tcW w:w="3806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F23BF6">
              <w:rPr>
                <w:rFonts w:ascii="Times New Roman" w:hAnsi="Times New Roman" w:cs="Times New Roman"/>
                <w:lang w:val="kk-KZ"/>
              </w:rPr>
              <w:t>құрдастарымен бірге ойнай алады ;өздері тұратын үйін және пәтерін ішінара таниды;</w:t>
            </w:r>
          </w:p>
        </w:tc>
        <w:tc>
          <w:tcPr>
            <w:tcW w:w="3171" w:type="dxa"/>
          </w:tcPr>
          <w:p w:rsidR="00715043" w:rsidRPr="00F23BF6" w:rsidRDefault="00715043" w:rsidP="008E5465">
            <w:pPr>
              <w:rPr>
                <w:rFonts w:ascii="Times New Roman" w:hAnsi="Times New Roman" w:cs="Times New Roman"/>
                <w:lang w:val="kk-KZ"/>
              </w:rPr>
            </w:pPr>
            <w:r w:rsidRPr="00B41FF4">
              <w:rPr>
                <w:rFonts w:ascii="Times New Roman" w:hAnsi="Times New Roman" w:cs="Times New Roman"/>
                <w:lang w:val="kk-KZ"/>
              </w:rPr>
              <w:t>жақындарынажанашырлық, қамқорлық танытуға талпынады</w:t>
            </w:r>
          </w:p>
        </w:tc>
        <w:tc>
          <w:tcPr>
            <w:tcW w:w="4183" w:type="dxa"/>
          </w:tcPr>
          <w:p w:rsidR="00715043" w:rsidRPr="008B45B2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Қазақстан Республикасының бас </w:t>
            </w:r>
          </w:p>
          <w:p w:rsidR="00715043" w:rsidRPr="008B45B2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қаласы, мемлекеттік рәміздері туралы бастапқы түсініктерге ие; қазақ халқының дәстүрлі киіз үйін біледі; </w:t>
            </w:r>
          </w:p>
          <w:p w:rsidR="00715043" w:rsidRPr="008B45B2" w:rsidRDefault="00715043" w:rsidP="00715043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3B6DD4" w:rsidRPr="00F23BF6" w:rsidRDefault="003B6DD4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lastRenderedPageBreak/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3B6DD4" w:rsidRPr="00F23BF6" w:rsidRDefault="003B6DD4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3B6DD4" w:rsidRDefault="003B6DD4" w:rsidP="003B6DD4">
      <w:pPr>
        <w:pStyle w:val="a6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Бауыржан Арман Ақылбекұлы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Туған күні,айы,жылы: </w:t>
      </w:r>
      <w:r w:rsidRPr="008E5465">
        <w:rPr>
          <w:rFonts w:ascii="Times New Roman" w:hAnsi="Times New Roman" w:cs="Times New Roman"/>
          <w:b/>
          <w:lang w:val="kk-KZ"/>
        </w:rPr>
        <w:t>27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0</w:t>
      </w:r>
      <w:r w:rsidRPr="008E5465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.2021ж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241919" w:rsidRPr="00F23BF6" w:rsidRDefault="003B6DD4" w:rsidP="00241919">
      <w:pPr>
        <w:pStyle w:val="a6"/>
        <w:rPr>
          <w:rFonts w:ascii="Times New Roman" w:hAnsi="Times New Roman" w:cs="Times New Roman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Топ: «Балбөбек» </w:t>
      </w:r>
    </w:p>
    <w:tbl>
      <w:tblPr>
        <w:tblStyle w:val="a3"/>
        <w:tblW w:w="16064" w:type="dxa"/>
        <w:tblLook w:val="04A0"/>
      </w:tblPr>
      <w:tblGrid>
        <w:gridCol w:w="2660"/>
        <w:gridCol w:w="3827"/>
        <w:gridCol w:w="3541"/>
        <w:gridCol w:w="3830"/>
        <w:gridCol w:w="2206"/>
      </w:tblGrid>
      <w:tr w:rsidR="00241919" w:rsidRPr="00F23BF6" w:rsidTr="00715043">
        <w:trPr>
          <w:trHeight w:val="1514"/>
        </w:trPr>
        <w:tc>
          <w:tcPr>
            <w:tcW w:w="2660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827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3541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3830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206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715043" w:rsidRPr="00715043" w:rsidTr="00715043">
        <w:trPr>
          <w:trHeight w:val="1101"/>
        </w:trPr>
        <w:tc>
          <w:tcPr>
            <w:tcW w:w="2660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3827" w:type="dxa"/>
          </w:tcPr>
          <w:p w:rsidR="00715043" w:rsidRPr="00D47937" w:rsidRDefault="00715043" w:rsidP="003B6DD4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D47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541" w:type="dxa"/>
          </w:tcPr>
          <w:p w:rsidR="00715043" w:rsidRPr="00F23BF6" w:rsidRDefault="00715043" w:rsidP="008E5465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F23BF6">
              <w:rPr>
                <w:rFonts w:ascii="Times New Roman" w:hAnsi="Times New Roman" w:cs="Times New Roman"/>
                <w:noProof/>
                <w:lang w:val="kk-KZ"/>
              </w:rPr>
              <w:t>бұрын меңгерген қимылдарды өз бетінше орындайды</w:t>
            </w:r>
          </w:p>
        </w:tc>
        <w:tc>
          <w:tcPr>
            <w:tcW w:w="3830" w:type="dxa"/>
          </w:tcPr>
          <w:p w:rsidR="00715043" w:rsidRPr="00F23BF6" w:rsidRDefault="00715043" w:rsidP="00715043">
            <w:pPr>
              <w:rPr>
                <w:rFonts w:ascii="Times New Roman" w:hAnsi="Times New Roman" w:cs="Times New Roman"/>
                <w:lang w:val="kk-KZ"/>
              </w:rPr>
            </w:pPr>
            <w:r w:rsidRPr="008F1AD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</w:t>
            </w:r>
            <w:r w:rsidRPr="008F1A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егізгі қимылдардың түрлерін біледі,  ересектермен бірге дене жаттығуларын орындай алады.</w:t>
            </w:r>
          </w:p>
        </w:tc>
        <w:tc>
          <w:tcPr>
            <w:tcW w:w="2206" w:type="dxa"/>
          </w:tcPr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5043" w:rsidRPr="00715043" w:rsidTr="00715043">
        <w:trPr>
          <w:trHeight w:val="1173"/>
        </w:trPr>
        <w:tc>
          <w:tcPr>
            <w:tcW w:w="2660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827" w:type="dxa"/>
          </w:tcPr>
          <w:p w:rsidR="00715043" w:rsidRDefault="00715043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D47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едагогтің көмегімен шағын тақпақтарды қайталап айтады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15043" w:rsidRPr="00D47937" w:rsidRDefault="00715043" w:rsidP="003B6DD4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  <w:r w:rsidRPr="008B1668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Кітаптардағы иллюстрацияларды қарайды, суреттердің мазмұны бойынша қойылған сұрақтарға</w:t>
            </w:r>
            <w: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 xml:space="preserve"> толық </w:t>
            </w:r>
            <w:r w:rsidRPr="008B1668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 xml:space="preserve"> жауап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беруге үйрету.</w:t>
            </w:r>
          </w:p>
        </w:tc>
        <w:tc>
          <w:tcPr>
            <w:tcW w:w="3541" w:type="dxa"/>
          </w:tcPr>
          <w:p w:rsidR="00715043" w:rsidRDefault="00715043" w:rsidP="008E546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7F23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шығармалардың мазмұнын бойынша сұрақ жауап құрастыруды игерту.</w:t>
            </w:r>
          </w:p>
          <w:p w:rsidR="00715043" w:rsidRPr="00F23BF6" w:rsidRDefault="00715043" w:rsidP="008E5465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7F23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Тақпақты,өлеңді жатқа мәнерлеп айтуға баулу.</w:t>
            </w:r>
          </w:p>
        </w:tc>
        <w:tc>
          <w:tcPr>
            <w:tcW w:w="3830" w:type="dxa"/>
          </w:tcPr>
          <w:p w:rsidR="00715043" w:rsidRDefault="00715043" w:rsidP="00715043">
            <w:pPr>
              <w:ind w:right="-11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Дауысты және кейбір дауыссыз дыбыстарды анық айтуға үйрету.</w:t>
            </w:r>
          </w:p>
          <w:p w:rsidR="00715043" w:rsidRPr="00F23BF6" w:rsidRDefault="00715043" w:rsidP="00715043">
            <w:pPr>
              <w:ind w:right="-110"/>
              <w:rPr>
                <w:rFonts w:ascii="Times New Roman" w:hAnsi="Times New Roman" w:cs="Times New Roman"/>
                <w:lang w:val="kk-KZ"/>
              </w:rPr>
            </w:pPr>
            <w:r w:rsidRPr="008F1AD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Балаларды сурет бойынша  әңгіме құрауға дағдыландыру; тілдің грамматикалық құралуын одан әрі дамыту және сөздік қорын молайту</w:t>
            </w:r>
          </w:p>
        </w:tc>
        <w:tc>
          <w:tcPr>
            <w:tcW w:w="2206" w:type="dxa"/>
          </w:tcPr>
          <w:p w:rsidR="00715043" w:rsidRDefault="00715043" w:rsidP="00715043"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715043" w:rsidRPr="00715043" w:rsidTr="00715043">
        <w:trPr>
          <w:trHeight w:val="1281"/>
        </w:trPr>
        <w:tc>
          <w:tcPr>
            <w:tcW w:w="2660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3827" w:type="dxa"/>
          </w:tcPr>
          <w:p w:rsidR="00715043" w:rsidRDefault="00715043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D47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үсі, көлемі, пішіні бойынша заттарды өз бетінше зерттейді және салыстыр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дағдыларын дамыту.</w:t>
            </w:r>
          </w:p>
        </w:tc>
        <w:tc>
          <w:tcPr>
            <w:tcW w:w="3541" w:type="dxa"/>
          </w:tcPr>
          <w:p w:rsidR="00715043" w:rsidRPr="00F23BF6" w:rsidRDefault="00715043" w:rsidP="008E5465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Заттардың өлшемі бойынша топтауды, өзара салыстыра білу дағдыларын үйретуді жалғастыру.</w:t>
            </w:r>
          </w:p>
        </w:tc>
        <w:tc>
          <w:tcPr>
            <w:tcW w:w="3830" w:type="dxa"/>
          </w:tcPr>
          <w:p w:rsidR="00715043" w:rsidRPr="00F23BF6" w:rsidRDefault="00715043" w:rsidP="0071504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Жаңа заттарды зерттеуге деген қызығушылықтарын одан әрі арттыру.</w:t>
            </w:r>
          </w:p>
        </w:tc>
        <w:tc>
          <w:tcPr>
            <w:tcW w:w="2206" w:type="dxa"/>
          </w:tcPr>
          <w:p w:rsidR="00715043" w:rsidRDefault="00715043" w:rsidP="00715043"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715043" w:rsidRPr="00715043" w:rsidTr="00715043">
        <w:trPr>
          <w:trHeight w:val="1092"/>
        </w:trPr>
        <w:tc>
          <w:tcPr>
            <w:tcW w:w="2660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</w:tc>
        <w:tc>
          <w:tcPr>
            <w:tcW w:w="3827" w:type="dxa"/>
          </w:tcPr>
          <w:p w:rsidR="00715043" w:rsidRDefault="00715043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15043" w:rsidRPr="00D47937" w:rsidRDefault="00715043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біріктіруге үйрету.</w:t>
            </w:r>
          </w:p>
        </w:tc>
        <w:tc>
          <w:tcPr>
            <w:tcW w:w="3541" w:type="dxa"/>
          </w:tcPr>
          <w:p w:rsidR="00715043" w:rsidRDefault="00715043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1.Тұтас қағаз бетіне бейнені орналастыруды меңгерту.</w:t>
            </w:r>
          </w:p>
          <w:p w:rsidR="00715043" w:rsidRDefault="00715043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2.Сазбалшықтың ермексаздың қасиеттерін меңгерту.</w:t>
            </w:r>
          </w:p>
          <w:p w:rsidR="00715043" w:rsidRDefault="00715043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4.Әннің бөліктерін айтуды меңгерту.</w:t>
            </w:r>
          </w:p>
        </w:tc>
        <w:tc>
          <w:tcPr>
            <w:tcW w:w="3830" w:type="dxa"/>
          </w:tcPr>
          <w:p w:rsidR="00715043" w:rsidRPr="00BA3903" w:rsidRDefault="00715043" w:rsidP="00715043">
            <w:pPr>
              <w:tabs>
                <w:tab w:val="left" w:pos="578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1.Саусақпен қағазға сурет салуды меңгерту.</w:t>
            </w:r>
          </w:p>
          <w:p w:rsidR="00715043" w:rsidRPr="00BA3903" w:rsidRDefault="00715043" w:rsidP="00715043">
            <w:pPr>
              <w:tabs>
                <w:tab w:val="left" w:pos="578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2.Қолданған материалға ұқыпты қарауға үйрету.</w:t>
            </w:r>
          </w:p>
          <w:p w:rsidR="00715043" w:rsidRPr="008877C4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3.Музыкамен жүруді меңгерту</w:t>
            </w:r>
          </w:p>
          <w:p w:rsidR="00715043" w:rsidRPr="009C63E8" w:rsidRDefault="00715043" w:rsidP="00715043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06" w:type="dxa"/>
          </w:tcPr>
          <w:p w:rsidR="00715043" w:rsidRDefault="00715043" w:rsidP="00715043"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715043" w:rsidRPr="00715043" w:rsidTr="00715043">
        <w:trPr>
          <w:trHeight w:val="210"/>
        </w:trPr>
        <w:tc>
          <w:tcPr>
            <w:tcW w:w="2660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04CEB">
              <w:rPr>
                <w:rFonts w:ascii="Times New Roman" w:hAnsi="Times New Roman" w:cs="Times New Roman"/>
                <w:b/>
                <w:lang w:val="kk-KZ"/>
              </w:rPr>
              <w:t>Әлеуметтік-</w:t>
            </w:r>
            <w:r w:rsidRPr="00D04CEB">
              <w:rPr>
                <w:rFonts w:ascii="Times New Roman" w:hAnsi="Times New Roman" w:cs="Times New Roman"/>
                <w:b/>
                <w:lang w:val="kk-KZ"/>
              </w:rPr>
              <w:lastRenderedPageBreak/>
              <w:t>эмоционалды дағдыларды қалыптастыру</w:t>
            </w:r>
          </w:p>
        </w:tc>
        <w:tc>
          <w:tcPr>
            <w:tcW w:w="3827" w:type="dxa"/>
          </w:tcPr>
          <w:p w:rsidR="00715043" w:rsidRPr="00D47937" w:rsidRDefault="00715043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Бөлме өсімдіктері, олардың </w:t>
            </w:r>
            <w:r w:rsidRPr="00D47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ерекшеліктері туралы білімдерін жетілдіру.</w:t>
            </w:r>
          </w:p>
        </w:tc>
        <w:tc>
          <w:tcPr>
            <w:tcW w:w="3541" w:type="dxa"/>
          </w:tcPr>
          <w:p w:rsidR="00715043" w:rsidRDefault="00715043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Достарымен  дұрыс қарым-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қатынаста бола  білуіне б\бақша  психолог маманынан кеңес алуына бағдар беру</w:t>
            </w:r>
          </w:p>
          <w:p w:rsidR="00715043" w:rsidRPr="009C63E8" w:rsidRDefault="00715043" w:rsidP="008E5465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  мезгілінде табиғатты бақылай білу дағдыларын</w:t>
            </w:r>
          </w:p>
        </w:tc>
        <w:tc>
          <w:tcPr>
            <w:tcW w:w="3830" w:type="dxa"/>
          </w:tcPr>
          <w:p w:rsidR="00715043" w:rsidRPr="009C63E8" w:rsidRDefault="00715043" w:rsidP="00715043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8877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Табиғат бұрышының тіршілік </w:t>
            </w:r>
            <w:r w:rsidRPr="008877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иелеріне қамқорлық танытуды үйрету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ді жалғастыру</w:t>
            </w:r>
            <w:r w:rsidRPr="008877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06" w:type="dxa"/>
          </w:tcPr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ІІІ ДЕҢГЕЙ</w:t>
            </w:r>
          </w:p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3B6DD4" w:rsidRPr="00F23BF6" w:rsidRDefault="003B6DD4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lastRenderedPageBreak/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3B6DD4" w:rsidRPr="00F23BF6" w:rsidRDefault="003B6DD4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3B6DD4" w:rsidRDefault="003B6DD4" w:rsidP="003B6DD4">
      <w:pPr>
        <w:pStyle w:val="a6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Бауыржан Кәусар Мейрамбекқызы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>Туған күні,айы,жылы: 10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.10.2021ж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Топ: «Балбөбек» </w:t>
      </w:r>
    </w:p>
    <w:p w:rsidR="00241919" w:rsidRPr="00F23BF6" w:rsidRDefault="00241919" w:rsidP="00241919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3"/>
        <w:tblW w:w="15843" w:type="dxa"/>
        <w:tblLook w:val="04A0"/>
      </w:tblPr>
      <w:tblGrid>
        <w:gridCol w:w="2949"/>
        <w:gridCol w:w="3538"/>
        <w:gridCol w:w="3544"/>
        <w:gridCol w:w="3827"/>
        <w:gridCol w:w="1985"/>
      </w:tblGrid>
      <w:tr w:rsidR="00241919" w:rsidRPr="00F23BF6" w:rsidTr="00715043">
        <w:trPr>
          <w:trHeight w:val="2142"/>
        </w:trPr>
        <w:tc>
          <w:tcPr>
            <w:tcW w:w="2949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538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3544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3827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715043" w:rsidRPr="00715043" w:rsidTr="00715043">
        <w:trPr>
          <w:trHeight w:val="1076"/>
        </w:trPr>
        <w:tc>
          <w:tcPr>
            <w:tcW w:w="2949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3538" w:type="dxa"/>
          </w:tcPr>
          <w:p w:rsidR="00715043" w:rsidRPr="00F23BF6" w:rsidRDefault="00715043" w:rsidP="003B6DD4">
            <w:pPr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Қарқынды өзгертіп жүру,жүгіру дағдыларын үйретуді жалғастыру.</w:t>
            </w:r>
          </w:p>
        </w:tc>
        <w:tc>
          <w:tcPr>
            <w:tcW w:w="3544" w:type="dxa"/>
          </w:tcPr>
          <w:p w:rsidR="00715043" w:rsidRPr="00F23BF6" w:rsidRDefault="00715043" w:rsidP="008E5465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 қимылдарды толық меңгерген. Спорттық ойындарға қызығушылығын арттыру.</w:t>
            </w:r>
          </w:p>
        </w:tc>
        <w:tc>
          <w:tcPr>
            <w:tcW w:w="3827" w:type="dxa"/>
          </w:tcPr>
          <w:p w:rsidR="00715043" w:rsidRPr="008B45B2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>Сапта бір-бірлеп, шеңбер бойымен, шашырап, заттарды айналып жүгіреді; тұрған орнында қос аяқпен, алға қарай жылжып, биіктіктен және ұзындыққа секіреді;</w:t>
            </w:r>
          </w:p>
          <w:p w:rsidR="00715043" w:rsidRPr="008B45B2" w:rsidRDefault="00715043" w:rsidP="00715043">
            <w:pPr>
              <w:jc w:val="center"/>
              <w:rPr>
                <w:rFonts w:ascii="Times New Roman" w:hAnsi="Times New Roman"/>
                <w:b/>
                <w:i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5043" w:rsidRPr="00715043" w:rsidTr="00715043">
        <w:trPr>
          <w:trHeight w:val="859"/>
        </w:trPr>
        <w:tc>
          <w:tcPr>
            <w:tcW w:w="2949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538" w:type="dxa"/>
          </w:tcPr>
          <w:p w:rsidR="00715043" w:rsidRDefault="00715043" w:rsidP="003B6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Сұрақтарға толық жауап беруге қалыптастыру.</w:t>
            </w:r>
          </w:p>
          <w:p w:rsidR="00715043" w:rsidRPr="00F23BF6" w:rsidRDefault="00715043" w:rsidP="003B6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Педагогтің көмегімен шағын тақпақтарды айту дағдыларын дамыту.</w:t>
            </w:r>
          </w:p>
        </w:tc>
        <w:tc>
          <w:tcPr>
            <w:tcW w:w="3544" w:type="dxa"/>
          </w:tcPr>
          <w:p w:rsidR="00715043" w:rsidRDefault="00715043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1.3-5 сөзден тұратын тіркестермен сөйлем құрауға үйретуді жалғастыру.</w:t>
            </w:r>
          </w:p>
          <w:p w:rsidR="00715043" w:rsidRDefault="00715043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Таныс ертегілерді мазмұндауға, сахнада сомдап,ойнауға деген қызығушылығын арттыру.</w:t>
            </w:r>
          </w:p>
        </w:tc>
        <w:tc>
          <w:tcPr>
            <w:tcW w:w="3827" w:type="dxa"/>
          </w:tcPr>
          <w:p w:rsidR="00715043" w:rsidRPr="008B45B2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715043" w:rsidRPr="008B45B2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>дұрыс сөйлеу қарқынына ие;</w:t>
            </w:r>
          </w:p>
          <w:p w:rsidR="00715043" w:rsidRPr="008B45B2" w:rsidRDefault="00715043" w:rsidP="00715043">
            <w:pPr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715043" w:rsidRDefault="00715043" w:rsidP="00715043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</w:t>
            </w:r>
          </w:p>
        </w:tc>
      </w:tr>
      <w:tr w:rsidR="00715043" w:rsidRPr="00715043" w:rsidTr="00715043">
        <w:trPr>
          <w:trHeight w:val="642"/>
        </w:trPr>
        <w:tc>
          <w:tcPr>
            <w:tcW w:w="2949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3538" w:type="dxa"/>
          </w:tcPr>
          <w:p w:rsidR="00715043" w:rsidRPr="00F23BF6" w:rsidRDefault="00715043" w:rsidP="003B6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Т</w:t>
            </w:r>
            <w:r w:rsidRPr="00747019">
              <w:rPr>
                <w:rFonts w:ascii="Times New Roman" w:hAnsi="Times New Roman" w:cs="Times New Roman"/>
                <w:color w:val="000000"/>
                <w:lang w:val="kk-KZ" w:eastAsia="ru-RU"/>
              </w:rPr>
              <w:t>үсі, көлемі, пішіні бойынша заттарды өз бетінше зерттейді және салыстыр</w:t>
            </w: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уға жаттықтыру.</w:t>
            </w:r>
          </w:p>
        </w:tc>
        <w:tc>
          <w:tcPr>
            <w:tcW w:w="3544" w:type="dxa"/>
          </w:tcPr>
          <w:p w:rsidR="00715043" w:rsidRDefault="00715043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1.Жануарлардың мінез құлқы сыртқы түріне назар аударуды қалыптастыру.</w:t>
            </w:r>
          </w:p>
          <w:p w:rsidR="00715043" w:rsidRDefault="00715043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2.Көлемі бойынша ұқсас заттарды  топтастыруды үйретуді жалғастыру.</w:t>
            </w:r>
          </w:p>
        </w:tc>
        <w:tc>
          <w:tcPr>
            <w:tcW w:w="3827" w:type="dxa"/>
          </w:tcPr>
          <w:p w:rsidR="00715043" w:rsidRPr="008B45B2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>Өзінеқатысты кеңістік бағыттарын анықтайды;</w:t>
            </w:r>
          </w:p>
          <w:p w:rsidR="00715043" w:rsidRPr="008B45B2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>қарама-қарсы тәулік бөліктерін біледі.</w:t>
            </w:r>
          </w:p>
          <w:p w:rsidR="00715043" w:rsidRPr="008B45B2" w:rsidRDefault="00715043" w:rsidP="00715043">
            <w:pPr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715043" w:rsidRDefault="00715043" w:rsidP="00715043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715043" w:rsidRPr="00715043" w:rsidTr="00715043">
        <w:trPr>
          <w:trHeight w:val="1961"/>
        </w:trPr>
        <w:tc>
          <w:tcPr>
            <w:tcW w:w="2949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lastRenderedPageBreak/>
              <w:t>Шығармашылық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715043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715043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715043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715043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715043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38" w:type="dxa"/>
          </w:tcPr>
          <w:p w:rsidR="00715043" w:rsidRDefault="00715043" w:rsidP="003B6DD4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 салудың алғашқы техникасын меңгерген.</w:t>
            </w:r>
          </w:p>
          <w:p w:rsidR="00715043" w:rsidRDefault="00715043" w:rsidP="003B6DD4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Мүсіндейтін затты зерттеуге қызығушылығын арттыру.</w:t>
            </w:r>
          </w:p>
          <w:p w:rsidR="00715043" w:rsidRPr="00F23BF6" w:rsidRDefault="00715043" w:rsidP="003B6DD4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747019">
              <w:rPr>
                <w:rFonts w:ascii="Times New Roman" w:hAnsi="Times New Roman" w:cs="Times New Roman"/>
                <w:lang w:val="kk-KZ"/>
              </w:rPr>
              <w:t>имметриялық пішіндерді, ою-өрнектерді орналастыр</w:t>
            </w:r>
            <w:r>
              <w:rPr>
                <w:rFonts w:ascii="Times New Roman" w:hAnsi="Times New Roman" w:cs="Times New Roman"/>
                <w:lang w:val="kk-KZ"/>
              </w:rPr>
              <w:t>уға үйрету.</w:t>
            </w:r>
          </w:p>
        </w:tc>
        <w:tc>
          <w:tcPr>
            <w:tcW w:w="3544" w:type="dxa"/>
          </w:tcPr>
          <w:p w:rsidR="00715043" w:rsidRDefault="00715043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1.Ұжымда белсенді жұмыс жасайды.</w:t>
            </w:r>
          </w:p>
          <w:p w:rsidR="00715043" w:rsidRDefault="00715043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 мүсіндеудің   әдістерін қолданып, өз бетінше  мүсіндеуге дағдыландыру.</w:t>
            </w:r>
          </w:p>
          <w:p w:rsidR="00715043" w:rsidRDefault="00715043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715043" w:rsidRPr="008B45B2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>Пішіндерді бояудың бастапқы дағдыларын игерген;</w:t>
            </w:r>
          </w:p>
          <w:p w:rsidR="00715043" w:rsidRPr="008B45B2" w:rsidRDefault="00715043" w:rsidP="00715043">
            <w:pPr>
              <w:jc w:val="center"/>
              <w:rPr>
                <w:rFonts w:ascii="Times New Roman" w:hAnsi="Times New Roman"/>
                <w:b/>
                <w:i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715043" w:rsidRDefault="00715043" w:rsidP="00715043"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715043" w:rsidRPr="00715043" w:rsidTr="00715043">
        <w:trPr>
          <w:trHeight w:val="859"/>
        </w:trPr>
        <w:tc>
          <w:tcPr>
            <w:tcW w:w="2949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04CEB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538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B41FF4">
              <w:rPr>
                <w:rFonts w:ascii="Times New Roman" w:hAnsi="Times New Roman" w:cs="Times New Roman"/>
                <w:lang w:val="kk-KZ"/>
              </w:rPr>
              <w:t>жақындарынажанашырлық, қамқорлық танытуға талпынады</w:t>
            </w:r>
          </w:p>
        </w:tc>
        <w:tc>
          <w:tcPr>
            <w:tcW w:w="3544" w:type="dxa"/>
          </w:tcPr>
          <w:p w:rsidR="00715043" w:rsidRDefault="00715043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Бейтаныс заттардың атқаратын қызметтерін түсіне білуін қалыптастыру.</w:t>
            </w:r>
          </w:p>
          <w:p w:rsidR="00715043" w:rsidRPr="00E87BAE" w:rsidRDefault="00715043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сұлулығын бақылай, сөзбен жеткізе білу дағдыларын қалыптастыру.</w:t>
            </w:r>
          </w:p>
        </w:tc>
        <w:tc>
          <w:tcPr>
            <w:tcW w:w="3827" w:type="dxa"/>
          </w:tcPr>
          <w:p w:rsidR="00715043" w:rsidRPr="008B45B2" w:rsidRDefault="00715043" w:rsidP="00715043">
            <w:pPr>
              <w:rPr>
                <w:rFonts w:ascii="Times New Roman" w:hAnsi="Times New Roman"/>
                <w:szCs w:val="24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</w:rPr>
              <w:t>«</w:t>
            </w: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>Д</w:t>
            </w:r>
            <w:r w:rsidRPr="008B45B2">
              <w:rPr>
                <w:rFonts w:ascii="Times New Roman" w:eastAsia="Calibri" w:hAnsi="Times New Roman" w:cs="Times New Roman"/>
                <w:szCs w:val="24"/>
              </w:rPr>
              <w:t>ұрыс» немесе «дұрысемес», «жақсы» немесе «жаман» әрекеттер</w:t>
            </w:r>
          </w:p>
          <w:p w:rsidR="00715043" w:rsidRPr="008B45B2" w:rsidRDefault="00715043" w:rsidP="00715043">
            <w:pPr>
              <w:rPr>
                <w:rFonts w:ascii="Times New Roman" w:hAnsi="Times New Roman"/>
                <w:szCs w:val="24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</w:rPr>
              <w:t>(қылықтар) туралықарапайымтүсініктергеие;</w:t>
            </w:r>
          </w:p>
          <w:p w:rsidR="00715043" w:rsidRPr="008B45B2" w:rsidRDefault="00715043" w:rsidP="00715043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1985" w:type="dxa"/>
          </w:tcPr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41919" w:rsidRPr="00F23BF6" w:rsidRDefault="00241919" w:rsidP="00241919">
      <w:pPr>
        <w:pStyle w:val="a6"/>
        <w:rPr>
          <w:rFonts w:ascii="Times New Roman" w:hAnsi="Times New Roman" w:cs="Times New Roman"/>
          <w:b/>
          <w:lang w:val="kk-KZ"/>
        </w:rPr>
      </w:pPr>
    </w:p>
    <w:p w:rsidR="007A6300" w:rsidRDefault="007A6300" w:rsidP="00241919">
      <w:pPr>
        <w:pStyle w:val="a6"/>
        <w:rPr>
          <w:rFonts w:ascii="Times New Roman" w:hAnsi="Times New Roman" w:cs="Times New Roman"/>
          <w:b/>
          <w:lang w:val="kk-KZ"/>
        </w:rPr>
      </w:pPr>
    </w:p>
    <w:p w:rsidR="005F1C2B" w:rsidRDefault="005F1C2B" w:rsidP="00241919">
      <w:pPr>
        <w:pStyle w:val="a6"/>
        <w:rPr>
          <w:rFonts w:ascii="Times New Roman" w:hAnsi="Times New Roman" w:cs="Times New Roman"/>
          <w:b/>
          <w:lang w:val="kk-KZ"/>
        </w:rPr>
      </w:pPr>
    </w:p>
    <w:p w:rsidR="008E5465" w:rsidRDefault="008E5465" w:rsidP="00241919">
      <w:pPr>
        <w:pStyle w:val="a6"/>
        <w:rPr>
          <w:rFonts w:ascii="Times New Roman" w:hAnsi="Times New Roman" w:cs="Times New Roman"/>
          <w:b/>
          <w:lang w:val="kk-KZ"/>
        </w:rPr>
      </w:pPr>
    </w:p>
    <w:p w:rsidR="008E5465" w:rsidRDefault="008E5465" w:rsidP="00241919">
      <w:pPr>
        <w:pStyle w:val="a6"/>
        <w:rPr>
          <w:rFonts w:ascii="Times New Roman" w:hAnsi="Times New Roman" w:cs="Times New Roman"/>
          <w:b/>
          <w:lang w:val="kk-KZ"/>
        </w:rPr>
      </w:pPr>
    </w:p>
    <w:p w:rsidR="008E5465" w:rsidRDefault="008E5465" w:rsidP="00241919">
      <w:pPr>
        <w:pStyle w:val="a6"/>
        <w:rPr>
          <w:rFonts w:ascii="Times New Roman" w:hAnsi="Times New Roman" w:cs="Times New Roman"/>
          <w:b/>
          <w:lang w:val="kk-KZ"/>
        </w:rPr>
      </w:pPr>
    </w:p>
    <w:p w:rsidR="008E5465" w:rsidRDefault="008E5465" w:rsidP="00241919">
      <w:pPr>
        <w:pStyle w:val="a6"/>
        <w:rPr>
          <w:rFonts w:ascii="Times New Roman" w:hAnsi="Times New Roman" w:cs="Times New Roman"/>
          <w:b/>
          <w:lang w:val="kk-KZ"/>
        </w:rPr>
      </w:pPr>
    </w:p>
    <w:p w:rsidR="008E5465" w:rsidRDefault="008E5465" w:rsidP="00241919">
      <w:pPr>
        <w:pStyle w:val="a6"/>
        <w:rPr>
          <w:rFonts w:ascii="Times New Roman" w:hAnsi="Times New Roman" w:cs="Times New Roman"/>
          <w:b/>
          <w:lang w:val="kk-KZ"/>
        </w:rPr>
      </w:pPr>
    </w:p>
    <w:p w:rsidR="008E5465" w:rsidRDefault="008E5465" w:rsidP="00241919">
      <w:pPr>
        <w:pStyle w:val="a6"/>
        <w:rPr>
          <w:rFonts w:ascii="Times New Roman" w:hAnsi="Times New Roman" w:cs="Times New Roman"/>
          <w:b/>
          <w:lang w:val="kk-KZ"/>
        </w:rPr>
      </w:pPr>
    </w:p>
    <w:p w:rsidR="008E5465" w:rsidRDefault="008E5465" w:rsidP="00241919">
      <w:pPr>
        <w:pStyle w:val="a6"/>
        <w:rPr>
          <w:rFonts w:ascii="Times New Roman" w:hAnsi="Times New Roman" w:cs="Times New Roman"/>
          <w:b/>
          <w:lang w:val="kk-KZ"/>
        </w:rPr>
      </w:pPr>
    </w:p>
    <w:p w:rsidR="008E5465" w:rsidRDefault="008E5465" w:rsidP="00241919">
      <w:pPr>
        <w:pStyle w:val="a6"/>
        <w:rPr>
          <w:rFonts w:ascii="Times New Roman" w:hAnsi="Times New Roman" w:cs="Times New Roman"/>
          <w:b/>
          <w:lang w:val="kk-KZ"/>
        </w:rPr>
      </w:pPr>
    </w:p>
    <w:p w:rsidR="008E5465" w:rsidRDefault="008E5465" w:rsidP="00241919">
      <w:pPr>
        <w:pStyle w:val="a6"/>
        <w:rPr>
          <w:rFonts w:ascii="Times New Roman" w:hAnsi="Times New Roman" w:cs="Times New Roman"/>
          <w:b/>
          <w:lang w:val="kk-KZ"/>
        </w:rPr>
      </w:pPr>
    </w:p>
    <w:p w:rsidR="008E5465" w:rsidRDefault="008E5465" w:rsidP="00241919">
      <w:pPr>
        <w:pStyle w:val="a6"/>
        <w:rPr>
          <w:rFonts w:ascii="Times New Roman" w:hAnsi="Times New Roman" w:cs="Times New Roman"/>
          <w:b/>
          <w:lang w:val="kk-KZ"/>
        </w:rPr>
      </w:pPr>
    </w:p>
    <w:p w:rsidR="008E5465" w:rsidRDefault="008E5465" w:rsidP="00241919">
      <w:pPr>
        <w:pStyle w:val="a6"/>
        <w:rPr>
          <w:rFonts w:ascii="Times New Roman" w:hAnsi="Times New Roman" w:cs="Times New Roman"/>
          <w:b/>
          <w:lang w:val="kk-KZ"/>
        </w:rPr>
      </w:pPr>
    </w:p>
    <w:p w:rsidR="008E5465" w:rsidRDefault="008E5465" w:rsidP="00241919">
      <w:pPr>
        <w:pStyle w:val="a6"/>
        <w:rPr>
          <w:rFonts w:ascii="Times New Roman" w:hAnsi="Times New Roman" w:cs="Times New Roman"/>
          <w:b/>
          <w:lang w:val="kk-KZ"/>
        </w:rPr>
      </w:pPr>
    </w:p>
    <w:p w:rsidR="008E5465" w:rsidRDefault="008E5465" w:rsidP="00241919">
      <w:pPr>
        <w:pStyle w:val="a6"/>
        <w:rPr>
          <w:rFonts w:ascii="Times New Roman" w:hAnsi="Times New Roman" w:cs="Times New Roman"/>
          <w:b/>
          <w:lang w:val="kk-KZ"/>
        </w:rPr>
      </w:pPr>
    </w:p>
    <w:p w:rsidR="008E5465" w:rsidRDefault="008E5465" w:rsidP="00241919">
      <w:pPr>
        <w:pStyle w:val="a6"/>
        <w:rPr>
          <w:rFonts w:ascii="Times New Roman" w:hAnsi="Times New Roman" w:cs="Times New Roman"/>
          <w:b/>
          <w:lang w:val="kk-KZ"/>
        </w:rPr>
      </w:pPr>
    </w:p>
    <w:p w:rsidR="008E5465" w:rsidRDefault="008E5465" w:rsidP="00241919">
      <w:pPr>
        <w:pStyle w:val="a6"/>
        <w:rPr>
          <w:rFonts w:ascii="Times New Roman" w:hAnsi="Times New Roman" w:cs="Times New Roman"/>
          <w:b/>
          <w:lang w:val="kk-KZ"/>
        </w:rPr>
      </w:pPr>
    </w:p>
    <w:p w:rsidR="008E5465" w:rsidRDefault="008E5465" w:rsidP="00241919">
      <w:pPr>
        <w:pStyle w:val="a6"/>
        <w:rPr>
          <w:rFonts w:ascii="Times New Roman" w:hAnsi="Times New Roman" w:cs="Times New Roman"/>
          <w:b/>
          <w:lang w:val="kk-KZ"/>
        </w:rPr>
      </w:pPr>
    </w:p>
    <w:p w:rsidR="008E5465" w:rsidRDefault="008E5465" w:rsidP="00241919">
      <w:pPr>
        <w:pStyle w:val="a6"/>
        <w:rPr>
          <w:rFonts w:ascii="Times New Roman" w:hAnsi="Times New Roman" w:cs="Times New Roman"/>
          <w:b/>
          <w:lang w:val="kk-KZ"/>
        </w:rPr>
      </w:pPr>
    </w:p>
    <w:p w:rsidR="008E5465" w:rsidRDefault="008E5465" w:rsidP="00241919">
      <w:pPr>
        <w:pStyle w:val="a6"/>
        <w:rPr>
          <w:rFonts w:ascii="Times New Roman" w:hAnsi="Times New Roman" w:cs="Times New Roman"/>
          <w:b/>
          <w:lang w:val="kk-KZ"/>
        </w:rPr>
      </w:pPr>
    </w:p>
    <w:p w:rsidR="008E5465" w:rsidRDefault="008E5465" w:rsidP="00241919">
      <w:pPr>
        <w:pStyle w:val="a6"/>
        <w:rPr>
          <w:rFonts w:ascii="Times New Roman" w:hAnsi="Times New Roman" w:cs="Times New Roman"/>
          <w:b/>
          <w:lang w:val="kk-KZ"/>
        </w:rPr>
      </w:pPr>
    </w:p>
    <w:p w:rsidR="008E5465" w:rsidRDefault="008E5465" w:rsidP="00241919">
      <w:pPr>
        <w:pStyle w:val="a6"/>
        <w:rPr>
          <w:rFonts w:ascii="Times New Roman" w:hAnsi="Times New Roman" w:cs="Times New Roman"/>
          <w:b/>
          <w:lang w:val="kk-KZ"/>
        </w:rPr>
      </w:pPr>
    </w:p>
    <w:p w:rsidR="008E5465" w:rsidRDefault="008E5465" w:rsidP="00241919">
      <w:pPr>
        <w:pStyle w:val="a6"/>
        <w:rPr>
          <w:rFonts w:ascii="Times New Roman" w:hAnsi="Times New Roman" w:cs="Times New Roman"/>
          <w:b/>
          <w:lang w:val="kk-KZ"/>
        </w:rPr>
      </w:pPr>
    </w:p>
    <w:p w:rsidR="008E5465" w:rsidRDefault="008E5465" w:rsidP="00241919">
      <w:pPr>
        <w:pStyle w:val="a6"/>
        <w:rPr>
          <w:rFonts w:ascii="Times New Roman" w:hAnsi="Times New Roman" w:cs="Times New Roman"/>
          <w:b/>
          <w:lang w:val="kk-KZ"/>
        </w:rPr>
      </w:pPr>
    </w:p>
    <w:p w:rsidR="008E5465" w:rsidRDefault="008E5465" w:rsidP="00241919">
      <w:pPr>
        <w:pStyle w:val="a6"/>
        <w:rPr>
          <w:rFonts w:ascii="Times New Roman" w:hAnsi="Times New Roman" w:cs="Times New Roman"/>
          <w:b/>
          <w:lang w:val="kk-KZ"/>
        </w:rPr>
      </w:pPr>
    </w:p>
    <w:p w:rsidR="003B6DD4" w:rsidRPr="00F23BF6" w:rsidRDefault="003B6DD4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lastRenderedPageBreak/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3B6DD4" w:rsidRPr="00F23BF6" w:rsidRDefault="003B6DD4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Бекболат Балнұр Болысбекқызы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>Туған күні,айы,жылы: 18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.05.2021ж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Топ: «Балбөбек» </w:t>
      </w:r>
    </w:p>
    <w:p w:rsidR="00241919" w:rsidRPr="00F23BF6" w:rsidRDefault="00241919" w:rsidP="00241919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/>
      </w:tblPr>
      <w:tblGrid>
        <w:gridCol w:w="3057"/>
        <w:gridCol w:w="3171"/>
        <w:gridCol w:w="3340"/>
        <w:gridCol w:w="4266"/>
        <w:gridCol w:w="2235"/>
      </w:tblGrid>
      <w:tr w:rsidR="00241919" w:rsidRPr="00F23BF6" w:rsidTr="00715043">
        <w:trPr>
          <w:trHeight w:val="1340"/>
        </w:trPr>
        <w:tc>
          <w:tcPr>
            <w:tcW w:w="3057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171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3340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3865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235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715043" w:rsidRPr="00715043" w:rsidTr="00715043">
        <w:trPr>
          <w:trHeight w:val="764"/>
        </w:trPr>
        <w:tc>
          <w:tcPr>
            <w:tcW w:w="3057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3171" w:type="dxa"/>
          </w:tcPr>
          <w:p w:rsidR="00715043" w:rsidRPr="00F23BF6" w:rsidRDefault="00715043" w:rsidP="003B6DD4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</w:t>
            </w:r>
            <w:r w:rsidRPr="00F23BF6">
              <w:rPr>
                <w:rFonts w:ascii="Times New Roman" w:hAnsi="Times New Roman" w:cs="Times New Roman"/>
                <w:lang w:val="kk-KZ"/>
              </w:rPr>
              <w:t>ресектердің көмегімен өзіне-өзі қызмет етудің қарапайым дағдыларын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340" w:type="dxa"/>
          </w:tcPr>
          <w:p w:rsidR="00715043" w:rsidRPr="00F23BF6" w:rsidRDefault="00715043" w:rsidP="008E54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Жеке бас гигиенасын меңгерген, күнделікті сақтайды.</w:t>
            </w:r>
          </w:p>
        </w:tc>
        <w:tc>
          <w:tcPr>
            <w:tcW w:w="3865" w:type="dxa"/>
          </w:tcPr>
          <w:p w:rsidR="00715043" w:rsidRPr="00FA22C3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  <w:lang w:val="kk-KZ"/>
              </w:rPr>
              <w:t>Қол ұстасып, жартылай отырып, заттарды айналып жүреді;</w:t>
            </w:r>
          </w:p>
          <w:p w:rsidR="00715043" w:rsidRPr="00FA22C3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  <w:lang w:val="kk-KZ"/>
              </w:rPr>
              <w:t>жүруде тепе-теңдікті сақтайды;</w:t>
            </w:r>
          </w:p>
          <w:p w:rsidR="00715043" w:rsidRPr="00FA22C3" w:rsidRDefault="00715043" w:rsidP="00715043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2235" w:type="dxa"/>
          </w:tcPr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5043" w:rsidRPr="00715043" w:rsidTr="00715043">
        <w:trPr>
          <w:trHeight w:val="2117"/>
        </w:trPr>
        <w:tc>
          <w:tcPr>
            <w:tcW w:w="3057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171" w:type="dxa"/>
          </w:tcPr>
          <w:p w:rsidR="00715043" w:rsidRPr="00747019" w:rsidRDefault="00715043" w:rsidP="003B6DD4">
            <w:pPr>
              <w:pStyle w:val="Default"/>
              <w:rPr>
                <w:rFonts w:eastAsia="Times New Roman"/>
                <w:lang w:val="kk-KZ"/>
              </w:rPr>
            </w:pPr>
            <w:r w:rsidRPr="00747019">
              <w:rPr>
                <w:rFonts w:eastAsia="Times New Roman"/>
                <w:lang w:val="kk-KZ"/>
              </w:rPr>
              <w:t>Ересектердің сөзін тыңдайды және түсінеді.</w:t>
            </w:r>
          </w:p>
          <w:p w:rsidR="00715043" w:rsidRPr="00747019" w:rsidRDefault="00715043" w:rsidP="003B6DD4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Кітаптарды,иллюстрацияларды өз бетінше қарауға, әңгімелеп беруге үйрету.</w:t>
            </w:r>
          </w:p>
        </w:tc>
        <w:tc>
          <w:tcPr>
            <w:tcW w:w="3340" w:type="dxa"/>
          </w:tcPr>
          <w:p w:rsidR="00715043" w:rsidRDefault="00715043" w:rsidP="008E54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</w:t>
            </w:r>
            <w:r w:rsidRPr="00F23BF6">
              <w:rPr>
                <w:rFonts w:ascii="Times New Roman" w:hAnsi="Times New Roman" w:cs="Times New Roman"/>
                <w:lang w:val="kk-KZ"/>
              </w:rPr>
              <w:t>қылған шығармадағы жекелеген сөздерді қосылып қайталап айт</w:t>
            </w:r>
            <w:r>
              <w:rPr>
                <w:rFonts w:ascii="Times New Roman" w:hAnsi="Times New Roman" w:cs="Times New Roman"/>
                <w:lang w:val="kk-KZ"/>
              </w:rPr>
              <w:t>ады.</w:t>
            </w:r>
          </w:p>
          <w:p w:rsidR="00715043" w:rsidRPr="00F23BF6" w:rsidRDefault="00715043" w:rsidP="008E54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ойынан ертегі құрастыру дағдысын жетілдіру.</w:t>
            </w:r>
          </w:p>
        </w:tc>
        <w:tc>
          <w:tcPr>
            <w:tcW w:w="3865" w:type="dxa"/>
          </w:tcPr>
          <w:p w:rsidR="00715043" w:rsidRPr="00FA22C3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  <w:lang w:val="kk-KZ"/>
              </w:rPr>
              <w:t>қоршаған ортаға қатысты әртүрлі сұрақтарға жауап береді;</w:t>
            </w:r>
          </w:p>
          <w:p w:rsidR="00715043" w:rsidRPr="00FA22C3" w:rsidRDefault="00715043" w:rsidP="00715043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2235" w:type="dxa"/>
          </w:tcPr>
          <w:p w:rsidR="00715043" w:rsidRDefault="00715043" w:rsidP="00715043"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715043" w:rsidRPr="00715043" w:rsidTr="00715043">
        <w:trPr>
          <w:trHeight w:val="1154"/>
        </w:trPr>
        <w:tc>
          <w:tcPr>
            <w:tcW w:w="3057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3171" w:type="dxa"/>
          </w:tcPr>
          <w:p w:rsidR="00715043" w:rsidRPr="00F23BF6" w:rsidRDefault="00715043" w:rsidP="003B6DD4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Түсі,көлемі бойынша заттарды өз бетінше салыстыра алуға үйретуді жалғастыру.</w:t>
            </w:r>
          </w:p>
        </w:tc>
        <w:tc>
          <w:tcPr>
            <w:tcW w:w="3340" w:type="dxa"/>
          </w:tcPr>
          <w:p w:rsidR="00715043" w:rsidRPr="00F23BF6" w:rsidRDefault="00715043" w:rsidP="008E54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</w:t>
            </w:r>
            <w:r w:rsidRPr="00F23BF6">
              <w:rPr>
                <w:rFonts w:ascii="Times New Roman" w:hAnsi="Times New Roman" w:cs="Times New Roman"/>
                <w:lang w:val="kk-KZ"/>
              </w:rPr>
              <w:t>лгі мен ауызша нұсқауға сүйеніп, тапсырмаларды орындуды үйрету</w:t>
            </w:r>
          </w:p>
        </w:tc>
        <w:tc>
          <w:tcPr>
            <w:tcW w:w="3865" w:type="dxa"/>
          </w:tcPr>
          <w:p w:rsidR="00715043" w:rsidRPr="00FA22C3" w:rsidRDefault="00715043" w:rsidP="00715043">
            <w:pPr>
              <w:rPr>
                <w:rFonts w:ascii="Times New Roman" w:hAnsi="Times New Roman"/>
                <w:szCs w:val="24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  <w:lang w:val="kk-KZ"/>
              </w:rPr>
              <w:t>Т</w:t>
            </w:r>
            <w:r w:rsidRPr="00FA22C3">
              <w:rPr>
                <w:rFonts w:ascii="Times New Roman" w:eastAsia="Calibri" w:hAnsi="Times New Roman" w:cs="Times New Roman"/>
                <w:szCs w:val="24"/>
              </w:rPr>
              <w:t xml:space="preserve">еңжәнетеңемесзаттартобынсалыстырады; </w:t>
            </w:r>
          </w:p>
          <w:p w:rsidR="00715043" w:rsidRPr="00FA22C3" w:rsidRDefault="00715043" w:rsidP="0071504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35" w:type="dxa"/>
          </w:tcPr>
          <w:p w:rsidR="00715043" w:rsidRDefault="00715043" w:rsidP="00715043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715043" w:rsidRPr="00715043" w:rsidTr="00715043">
        <w:trPr>
          <w:trHeight w:val="968"/>
        </w:trPr>
        <w:tc>
          <w:tcPr>
            <w:tcW w:w="3057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715043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71" w:type="dxa"/>
          </w:tcPr>
          <w:p w:rsidR="00715043" w:rsidRDefault="00715043" w:rsidP="003B6DD4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Мүсіндеуде бөліктерді біріктіре алады.</w:t>
            </w:r>
          </w:p>
          <w:p w:rsidR="00715043" w:rsidRDefault="00715043" w:rsidP="003B6DD4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Бейнелерді фланеграфта орналастыруға жаттықтыру.</w:t>
            </w:r>
          </w:p>
          <w:p w:rsidR="00715043" w:rsidRPr="00F23BF6" w:rsidRDefault="00715043" w:rsidP="003B6DD4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Музыкалық аспаптарды ажырату дағдыларын дамыту.</w:t>
            </w:r>
          </w:p>
        </w:tc>
        <w:tc>
          <w:tcPr>
            <w:tcW w:w="3340" w:type="dxa"/>
          </w:tcPr>
          <w:p w:rsidR="00715043" w:rsidRDefault="00715043" w:rsidP="008E54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Тұтас қағаз бетіне бейнені орналастыруды үйретуді жалғастыру.</w:t>
            </w:r>
          </w:p>
          <w:p w:rsidR="00715043" w:rsidRPr="00F23BF6" w:rsidRDefault="00715043" w:rsidP="008E54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Мүсіндеудің таныс әдістерін қолдана отырып,өз бетінше мүсіндеуге дағдыландыру.</w:t>
            </w:r>
          </w:p>
        </w:tc>
        <w:tc>
          <w:tcPr>
            <w:tcW w:w="3865" w:type="dxa"/>
          </w:tcPr>
          <w:p w:rsidR="00715043" w:rsidRPr="00FA22C3" w:rsidRDefault="00715043" w:rsidP="00715043">
            <w:pPr>
              <w:rPr>
                <w:rFonts w:ascii="Times New Roman" w:hAnsi="Times New Roman"/>
                <w:szCs w:val="24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</w:rPr>
              <w:t>заттардымүсіндеугеқызығады;</w:t>
            </w:r>
          </w:p>
          <w:p w:rsidR="00715043" w:rsidRPr="00FA22C3" w:rsidRDefault="00715043" w:rsidP="00715043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235" w:type="dxa"/>
          </w:tcPr>
          <w:p w:rsidR="00715043" w:rsidRDefault="00715043" w:rsidP="00715043"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715043" w:rsidRPr="00715043" w:rsidTr="00715043">
        <w:trPr>
          <w:trHeight w:val="968"/>
        </w:trPr>
        <w:tc>
          <w:tcPr>
            <w:tcW w:w="3057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41FF4">
              <w:rPr>
                <w:rFonts w:ascii="Times New Roman" w:hAnsi="Times New Roman" w:cs="Times New Roman"/>
                <w:b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171" w:type="dxa"/>
          </w:tcPr>
          <w:p w:rsidR="00715043" w:rsidRDefault="00715043" w:rsidP="003B6DD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</w:t>
            </w:r>
            <w:r w:rsidRPr="00F23BF6">
              <w:rPr>
                <w:rFonts w:ascii="Times New Roman" w:hAnsi="Times New Roman" w:cs="Times New Roman"/>
                <w:lang w:val="kk-KZ"/>
              </w:rPr>
              <w:t>сімін атағанда жауап береді, өзін айнадан және фотосуреттерден таниды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715043" w:rsidRPr="00F23BF6" w:rsidRDefault="00715043" w:rsidP="003B6DD4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Қоршаған орта туралы білімдерін тиянақтау.</w:t>
            </w:r>
          </w:p>
        </w:tc>
        <w:tc>
          <w:tcPr>
            <w:tcW w:w="3340" w:type="dxa"/>
          </w:tcPr>
          <w:p w:rsidR="00715043" w:rsidRPr="00F23BF6" w:rsidRDefault="00715043" w:rsidP="008E5465">
            <w:pPr>
              <w:rPr>
                <w:rFonts w:ascii="Times New Roman" w:hAnsi="Times New Roman" w:cs="Times New Roman"/>
                <w:lang w:val="kk-KZ"/>
              </w:rPr>
            </w:pPr>
            <w:r w:rsidRPr="00B41FF4">
              <w:rPr>
                <w:rFonts w:ascii="Times New Roman" w:hAnsi="Times New Roman" w:cs="Times New Roman"/>
                <w:lang w:val="kk-KZ"/>
              </w:rPr>
              <w:t>Жақындарына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41FF4">
              <w:rPr>
                <w:rFonts w:ascii="Times New Roman" w:hAnsi="Times New Roman" w:cs="Times New Roman"/>
                <w:lang w:val="kk-KZ"/>
              </w:rPr>
              <w:t>жанашырлық, қамқорлық танытуға талпынады</w:t>
            </w:r>
          </w:p>
        </w:tc>
        <w:tc>
          <w:tcPr>
            <w:tcW w:w="3865" w:type="dxa"/>
          </w:tcPr>
          <w:p w:rsidR="00715043" w:rsidRPr="00FA22C3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  <w:lang w:val="kk-KZ"/>
              </w:rPr>
              <w:t>дербестік танытады: киінеді, жуынады және тісін тазалайды;</w:t>
            </w:r>
          </w:p>
          <w:p w:rsidR="00715043" w:rsidRPr="00FA22C3" w:rsidRDefault="00715043" w:rsidP="00715043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235" w:type="dxa"/>
          </w:tcPr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3B6DD4" w:rsidRPr="00F23BF6" w:rsidRDefault="003B6DD4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lastRenderedPageBreak/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3B6DD4" w:rsidRPr="00F23BF6" w:rsidRDefault="003B6DD4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Берекетұлы Бейбарыс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>Туған күні,айы,жылы: 1</w:t>
      </w:r>
      <w:r w:rsidRPr="008E5465">
        <w:rPr>
          <w:rFonts w:ascii="Times New Roman" w:hAnsi="Times New Roman" w:cs="Times New Roman"/>
          <w:b/>
          <w:lang w:val="kk-KZ"/>
        </w:rPr>
        <w:t>2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.0</w:t>
      </w:r>
      <w:r w:rsidRPr="008E5465">
        <w:rPr>
          <w:rFonts w:ascii="Times New Roman" w:hAnsi="Times New Roman" w:cs="Times New Roman"/>
          <w:b/>
          <w:sz w:val="20"/>
          <w:szCs w:val="20"/>
          <w:lang w:val="kk-KZ"/>
        </w:rPr>
        <w:t>8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.2021ж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Топ: «Балбөбек» </w:t>
      </w:r>
    </w:p>
    <w:tbl>
      <w:tblPr>
        <w:tblStyle w:val="a3"/>
        <w:tblW w:w="16126" w:type="dxa"/>
        <w:tblLook w:val="04A0"/>
      </w:tblPr>
      <w:tblGrid>
        <w:gridCol w:w="2943"/>
        <w:gridCol w:w="3686"/>
        <w:gridCol w:w="3969"/>
        <w:gridCol w:w="3260"/>
        <w:gridCol w:w="2268"/>
      </w:tblGrid>
      <w:tr w:rsidR="00241919" w:rsidRPr="00F23BF6" w:rsidTr="00715043">
        <w:trPr>
          <w:trHeight w:val="1624"/>
        </w:trPr>
        <w:tc>
          <w:tcPr>
            <w:tcW w:w="2943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686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3969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3260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268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715043" w:rsidRPr="008E5465" w:rsidTr="00715043">
        <w:trPr>
          <w:trHeight w:val="1019"/>
        </w:trPr>
        <w:tc>
          <w:tcPr>
            <w:tcW w:w="2943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3686" w:type="dxa"/>
          </w:tcPr>
          <w:p w:rsidR="00715043" w:rsidRPr="00747019" w:rsidRDefault="00715043" w:rsidP="003B6DD4">
            <w:pPr>
              <w:jc w:val="both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747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бағытта және берілген бағытта шеңбер бойымен қолдарын әртүрлі қалыпта ұстап жүреді.</w:t>
            </w:r>
          </w:p>
        </w:tc>
        <w:tc>
          <w:tcPr>
            <w:tcW w:w="3969" w:type="dxa"/>
          </w:tcPr>
          <w:p w:rsidR="00715043" w:rsidRPr="00FB584A" w:rsidRDefault="00715043" w:rsidP="008E5465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FB584A">
              <w:rPr>
                <w:rFonts w:ascii="Times New Roman" w:hAnsi="Times New Roman" w:cs="Times New Roman"/>
                <w:noProof/>
                <w:lang w:val="kk-KZ"/>
              </w:rPr>
              <w:t>Таңертеңгі жаттығуды қызығушылықпен орындайды.</w:t>
            </w:r>
          </w:p>
        </w:tc>
        <w:tc>
          <w:tcPr>
            <w:tcW w:w="3260" w:type="dxa"/>
          </w:tcPr>
          <w:p w:rsidR="00715043" w:rsidRPr="00F23BF6" w:rsidRDefault="00715043" w:rsidP="00715043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 қимылдарды толық меңгерген. Спорттық ойындарға қызығушылығын арттыру.</w:t>
            </w:r>
          </w:p>
        </w:tc>
        <w:tc>
          <w:tcPr>
            <w:tcW w:w="2268" w:type="dxa"/>
          </w:tcPr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5043" w:rsidRPr="00715043" w:rsidTr="00715043">
        <w:trPr>
          <w:trHeight w:val="1017"/>
        </w:trPr>
        <w:tc>
          <w:tcPr>
            <w:tcW w:w="2943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686" w:type="dxa"/>
          </w:tcPr>
          <w:p w:rsidR="00715043" w:rsidRPr="00747019" w:rsidRDefault="00715043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969" w:type="dxa"/>
          </w:tcPr>
          <w:p w:rsidR="00715043" w:rsidRPr="00FB584A" w:rsidRDefault="00715043" w:rsidP="008E546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84A">
              <w:rPr>
                <w:rFonts w:ascii="Times New Roman" w:hAnsi="Times New Roman" w:cs="Times New Roman"/>
                <w:color w:val="000000"/>
                <w:lang w:val="kk-KZ"/>
              </w:rPr>
              <w:t>Сөздерді жіктелуіне, септелуіне қарай байланыстыруды меңгерту.</w:t>
            </w:r>
          </w:p>
          <w:p w:rsidR="00715043" w:rsidRPr="00FB584A" w:rsidRDefault="00715043" w:rsidP="008E546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84A">
              <w:rPr>
                <w:rFonts w:ascii="Times New Roman" w:hAnsi="Times New Roman" w:cs="Times New Roman"/>
                <w:color w:val="000000"/>
                <w:lang w:val="kk-KZ"/>
              </w:rPr>
              <w:t>Сұрақтарға толық жауап беруге дағдыландыру.</w:t>
            </w:r>
          </w:p>
          <w:p w:rsidR="00715043" w:rsidRPr="00FB584A" w:rsidRDefault="00715043" w:rsidP="008E5465">
            <w:pPr>
              <w:pStyle w:val="Default"/>
              <w:rPr>
                <w:sz w:val="22"/>
                <w:szCs w:val="22"/>
                <w:lang w:val="kk-KZ"/>
              </w:rPr>
            </w:pPr>
            <w:r w:rsidRPr="00FB584A">
              <w:rPr>
                <w:sz w:val="22"/>
                <w:szCs w:val="22"/>
                <w:lang w:val="kk-KZ"/>
              </w:rPr>
              <w:t>Оқылған шығармаларды, ертегілерді қайталап айтуға үйретуді жалғастыру.</w:t>
            </w:r>
          </w:p>
        </w:tc>
        <w:tc>
          <w:tcPr>
            <w:tcW w:w="3260" w:type="dxa"/>
          </w:tcPr>
          <w:p w:rsidR="00715043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1.3-5 сөзден тұратын тіркестермен сөйлем құрауға үйретуді жалғастыру.</w:t>
            </w:r>
          </w:p>
          <w:p w:rsidR="00715043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Таныс ертегілерді мазмұндауға, сахнада сомдап,ойнауға деген қызығушылығын арттыру.</w:t>
            </w:r>
          </w:p>
        </w:tc>
        <w:tc>
          <w:tcPr>
            <w:tcW w:w="2268" w:type="dxa"/>
          </w:tcPr>
          <w:p w:rsidR="00715043" w:rsidRDefault="00715043" w:rsidP="00715043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715043" w:rsidRPr="00715043" w:rsidTr="00715043">
        <w:trPr>
          <w:trHeight w:val="1274"/>
        </w:trPr>
        <w:tc>
          <w:tcPr>
            <w:tcW w:w="2943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3686" w:type="dxa"/>
          </w:tcPr>
          <w:p w:rsidR="00715043" w:rsidRPr="00747019" w:rsidRDefault="00715043" w:rsidP="003B6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70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Ересектердің нұсқауымен түсі, өлшемі бойынша заттарды табады.</w:t>
            </w:r>
          </w:p>
          <w:p w:rsidR="00715043" w:rsidRDefault="00715043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0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 бетінше салыстыру дағдыларын қалыптастыру.</w:t>
            </w:r>
          </w:p>
        </w:tc>
        <w:tc>
          <w:tcPr>
            <w:tcW w:w="3969" w:type="dxa"/>
          </w:tcPr>
          <w:p w:rsidR="00715043" w:rsidRPr="00FB584A" w:rsidRDefault="00715043" w:rsidP="008E5465">
            <w:pPr>
              <w:pStyle w:val="Default"/>
              <w:rPr>
                <w:sz w:val="22"/>
                <w:szCs w:val="22"/>
                <w:lang w:val="kk-KZ"/>
              </w:rPr>
            </w:pPr>
            <w:r w:rsidRPr="00FB584A">
              <w:rPr>
                <w:sz w:val="22"/>
                <w:szCs w:val="22"/>
                <w:lang w:val="kk-KZ"/>
              </w:rPr>
              <w:t>Ұзындығы,ені,биіктігі жалпы шамасы бойынша заттарды салыстыру дағдыларын жетілдіру.</w:t>
            </w:r>
          </w:p>
          <w:p w:rsidR="00715043" w:rsidRPr="00FB584A" w:rsidRDefault="00715043" w:rsidP="008E5465">
            <w:pPr>
              <w:pStyle w:val="Default"/>
              <w:rPr>
                <w:sz w:val="22"/>
                <w:szCs w:val="22"/>
                <w:lang w:val="kk-KZ"/>
              </w:rPr>
            </w:pPr>
            <w:r w:rsidRPr="00FB584A">
              <w:rPr>
                <w:sz w:val="22"/>
                <w:szCs w:val="22"/>
                <w:lang w:val="kk-KZ"/>
              </w:rPr>
              <w:t>Ұстау, көру тәсілдері арқылы геометриялық пішіндерді зерттеуді,ажыратуды меңгерту.</w:t>
            </w:r>
          </w:p>
        </w:tc>
        <w:tc>
          <w:tcPr>
            <w:tcW w:w="3260" w:type="dxa"/>
          </w:tcPr>
          <w:p w:rsidR="00715043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1.Жануарлардың мінез құлқы сыртқы түріне назар аударуды қалыптастыру.</w:t>
            </w:r>
          </w:p>
          <w:p w:rsidR="00715043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2.Көлемі бойынша ұқсас заттарды  топтастыруды үйретуді жалғастыру.</w:t>
            </w:r>
          </w:p>
        </w:tc>
        <w:tc>
          <w:tcPr>
            <w:tcW w:w="2268" w:type="dxa"/>
          </w:tcPr>
          <w:p w:rsidR="00715043" w:rsidRDefault="00715043" w:rsidP="00715043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</w:t>
            </w:r>
          </w:p>
        </w:tc>
      </w:tr>
      <w:tr w:rsidR="00715043" w:rsidRPr="00715043" w:rsidTr="00715043">
        <w:trPr>
          <w:trHeight w:val="1531"/>
        </w:trPr>
        <w:tc>
          <w:tcPr>
            <w:tcW w:w="2943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715043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715043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6" w:type="dxa"/>
          </w:tcPr>
          <w:p w:rsidR="00715043" w:rsidRDefault="00715043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ұстайды, тік және тұйықталған дөңгелексызықтарды қағаз бетінде жеңіл жүргізеді.</w:t>
            </w:r>
          </w:p>
          <w:p w:rsidR="00715043" w:rsidRDefault="00715043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Симметриялы ою өрнектерді сала білуге үйрету.</w:t>
            </w:r>
          </w:p>
        </w:tc>
        <w:tc>
          <w:tcPr>
            <w:tcW w:w="3969" w:type="dxa"/>
          </w:tcPr>
          <w:p w:rsidR="00715043" w:rsidRPr="00FB584A" w:rsidRDefault="00715043" w:rsidP="008E5465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FB584A">
              <w:rPr>
                <w:rFonts w:ascii="Times New Roman" w:hAnsi="Times New Roman" w:cs="Times New Roman"/>
                <w:lang w:val="kk-KZ"/>
              </w:rPr>
              <w:t>Қағаз бетіне тұтас бейнені орналастыру дағдысын арттыру.</w:t>
            </w:r>
          </w:p>
          <w:p w:rsidR="00715043" w:rsidRPr="00FB584A" w:rsidRDefault="00715043" w:rsidP="008E5465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FB584A">
              <w:rPr>
                <w:rFonts w:ascii="Times New Roman" w:hAnsi="Times New Roman" w:cs="Times New Roman"/>
                <w:lang w:val="kk-KZ"/>
              </w:rPr>
              <w:t>Мүсіндеуде таныс әртүрлі әдістерді қолдана білуге үйрету.</w:t>
            </w:r>
          </w:p>
        </w:tc>
        <w:tc>
          <w:tcPr>
            <w:tcW w:w="3260" w:type="dxa"/>
          </w:tcPr>
          <w:p w:rsidR="00715043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1.Ұжымда белсенді жұмыс жасайды.</w:t>
            </w:r>
          </w:p>
          <w:p w:rsidR="00715043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 мүсіндеудің   әдістерін қолданып, өз бетінше  мүсіндеуге дағдыландыру.</w:t>
            </w:r>
          </w:p>
        </w:tc>
        <w:tc>
          <w:tcPr>
            <w:tcW w:w="2268" w:type="dxa"/>
          </w:tcPr>
          <w:p w:rsidR="00715043" w:rsidRDefault="00715043" w:rsidP="00715043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715043" w:rsidRPr="00715043" w:rsidTr="00715043">
        <w:trPr>
          <w:trHeight w:val="760"/>
        </w:trPr>
        <w:tc>
          <w:tcPr>
            <w:tcW w:w="2943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128D3">
              <w:rPr>
                <w:rFonts w:ascii="Times New Roman" w:hAnsi="Times New Roman" w:cs="Times New Roman"/>
                <w:b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686" w:type="dxa"/>
          </w:tcPr>
          <w:p w:rsidR="00715043" w:rsidRDefault="00715043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қарайды және өз суретін таниды.</w:t>
            </w:r>
          </w:p>
          <w:p w:rsidR="00715043" w:rsidRPr="00E87BAE" w:rsidRDefault="00715043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 болуға үйретуді жалғастыру.</w:t>
            </w:r>
          </w:p>
        </w:tc>
        <w:tc>
          <w:tcPr>
            <w:tcW w:w="3969" w:type="dxa"/>
          </w:tcPr>
          <w:p w:rsidR="00715043" w:rsidRPr="00FB584A" w:rsidRDefault="00715043" w:rsidP="008E5465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FB584A">
              <w:rPr>
                <w:rFonts w:ascii="Times New Roman" w:hAnsi="Times New Roman" w:cs="Times New Roman"/>
                <w:lang w:val="kk-KZ"/>
              </w:rPr>
              <w:t>Отбасы мүшелерін атай алады.</w:t>
            </w:r>
          </w:p>
          <w:p w:rsidR="00715043" w:rsidRPr="00FB584A" w:rsidRDefault="00715043" w:rsidP="008E546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84A">
              <w:rPr>
                <w:rFonts w:ascii="Times New Roman" w:hAnsi="Times New Roman" w:cs="Times New Roman"/>
                <w:color w:val="000000"/>
                <w:lang w:val="kk-KZ"/>
              </w:rPr>
              <w:t>«Дұрыс» немесе «дұрыс емес», «жақсы» немесе «жаман» әрекеттер (қылықтар) туралы қарапайым түсініктерге ие:</w:t>
            </w:r>
          </w:p>
          <w:p w:rsidR="00715043" w:rsidRPr="00FB584A" w:rsidRDefault="00715043" w:rsidP="008E5465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715043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Бейтаныс заттардың атқаратын қызметтерін түсіне білуін қалыптастыру.</w:t>
            </w:r>
          </w:p>
          <w:p w:rsidR="00715043" w:rsidRPr="00E87BAE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сұлулығын бақылай, сөзбен жеткізе білу дағдыларын қалыптастыру.</w:t>
            </w:r>
          </w:p>
        </w:tc>
        <w:tc>
          <w:tcPr>
            <w:tcW w:w="2268" w:type="dxa"/>
          </w:tcPr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15043" w:rsidRDefault="00715043" w:rsidP="008E546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8E546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8E546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8E546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8E546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8E546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8E546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8E546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8E546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8E546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8E546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8E546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8E546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8E546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8E546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8E546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8E546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8E546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8E546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8E546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8E546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8E546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8E546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8E546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8E546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8E546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8E546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8E546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8E546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8E546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8E546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8E546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8E546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8E546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15043" w:rsidRDefault="00715043" w:rsidP="008E546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Pr="00715043" w:rsidRDefault="008E5465" w:rsidP="008E5465">
      <w:pPr>
        <w:pStyle w:val="a6"/>
        <w:jc w:val="center"/>
        <w:rPr>
          <w:rFonts w:ascii="Times New Roman" w:hAnsi="Times New Roman" w:cs="Times New Roman"/>
          <w:b/>
          <w:color w:val="FF0000"/>
          <w:lang w:val="kk-KZ"/>
        </w:rPr>
      </w:pPr>
      <w:r w:rsidRPr="00715043">
        <w:rPr>
          <w:rFonts w:ascii="Times New Roman" w:hAnsi="Times New Roman" w:cs="Times New Roman"/>
          <w:b/>
          <w:color w:val="FF0000"/>
          <w:lang w:val="kk-KZ"/>
        </w:rPr>
        <w:lastRenderedPageBreak/>
        <w:t>202</w:t>
      </w:r>
      <w:r w:rsidRPr="00715043">
        <w:rPr>
          <w:rFonts w:ascii="Times New Roman" w:hAnsi="Times New Roman" w:cs="Times New Roman"/>
          <w:b/>
          <w:color w:val="FF0000"/>
        </w:rPr>
        <w:t>4</w:t>
      </w:r>
      <w:r w:rsidRPr="00715043">
        <w:rPr>
          <w:rFonts w:ascii="Times New Roman" w:hAnsi="Times New Roman" w:cs="Times New Roman"/>
          <w:b/>
          <w:color w:val="FF0000"/>
          <w:lang w:val="kk-KZ"/>
        </w:rPr>
        <w:t xml:space="preserve"> - 202</w:t>
      </w:r>
      <w:r w:rsidRPr="00715043">
        <w:rPr>
          <w:rFonts w:ascii="Times New Roman" w:hAnsi="Times New Roman" w:cs="Times New Roman"/>
          <w:b/>
          <w:color w:val="FF0000"/>
        </w:rPr>
        <w:t>5</w:t>
      </w:r>
      <w:r w:rsidRPr="00715043">
        <w:rPr>
          <w:rFonts w:ascii="Times New Roman" w:hAnsi="Times New Roman" w:cs="Times New Roman"/>
          <w:b/>
          <w:color w:val="FF0000"/>
          <w:lang w:val="kk-KZ"/>
        </w:rPr>
        <w:t xml:space="preserve"> оқу жылына арналған</w:t>
      </w:r>
    </w:p>
    <w:p w:rsidR="008E5465" w:rsidRPr="00715043" w:rsidRDefault="008E5465" w:rsidP="008E5465">
      <w:pPr>
        <w:pStyle w:val="a6"/>
        <w:jc w:val="center"/>
        <w:rPr>
          <w:rFonts w:ascii="Times New Roman" w:hAnsi="Times New Roman" w:cs="Times New Roman"/>
          <w:b/>
          <w:color w:val="FF0000"/>
          <w:lang w:val="kk-KZ"/>
        </w:rPr>
      </w:pPr>
      <w:r w:rsidRPr="00715043">
        <w:rPr>
          <w:rFonts w:ascii="Times New Roman" w:hAnsi="Times New Roman" w:cs="Times New Roman"/>
          <w:b/>
          <w:color w:val="FF0000"/>
          <w:lang w:val="kk-KZ"/>
        </w:rPr>
        <w:t>Баланың жеке даму картасы</w:t>
      </w:r>
    </w:p>
    <w:p w:rsidR="008E5465" w:rsidRPr="00715043" w:rsidRDefault="008E5465" w:rsidP="00715043">
      <w:pPr>
        <w:pStyle w:val="a6"/>
        <w:tabs>
          <w:tab w:val="left" w:pos="6686"/>
        </w:tabs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715043">
        <w:rPr>
          <w:rFonts w:ascii="Times New Roman" w:hAnsi="Times New Roman" w:cs="Times New Roman"/>
          <w:b/>
          <w:color w:val="FF0000"/>
          <w:lang w:val="kk-KZ"/>
        </w:rPr>
        <w:t xml:space="preserve">Білім беру ұйымы: </w:t>
      </w:r>
      <w:r w:rsidRPr="00715043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№20 «Жайна» бөбекжай- балабақшасы </w:t>
      </w:r>
      <w:r w:rsidR="00715043" w:rsidRPr="00715043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ab/>
      </w:r>
    </w:p>
    <w:p w:rsidR="008E5465" w:rsidRPr="00715043" w:rsidRDefault="008E5465" w:rsidP="008E5465">
      <w:pPr>
        <w:pStyle w:val="a6"/>
        <w:rPr>
          <w:rFonts w:ascii="Times New Roman" w:hAnsi="Times New Roman" w:cs="Times New Roman"/>
          <w:b/>
          <w:color w:val="FF0000"/>
          <w:lang w:val="kk-KZ"/>
        </w:rPr>
      </w:pPr>
      <w:r w:rsidRPr="00715043">
        <w:rPr>
          <w:rFonts w:ascii="Times New Roman" w:hAnsi="Times New Roman" w:cs="Times New Roman"/>
          <w:b/>
          <w:color w:val="FF0000"/>
          <w:lang w:val="kk-KZ"/>
        </w:rPr>
        <w:t xml:space="preserve">Баланың Т.А.Ә. : </w:t>
      </w:r>
      <w:r w:rsidRPr="00715043"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  <w:t>Берік Нұрислам</w:t>
      </w:r>
    </w:p>
    <w:p w:rsidR="008E5465" w:rsidRPr="00715043" w:rsidRDefault="008E5465" w:rsidP="008E5465">
      <w:pPr>
        <w:pStyle w:val="a6"/>
        <w:rPr>
          <w:rFonts w:ascii="Times New Roman" w:hAnsi="Times New Roman" w:cs="Times New Roman"/>
          <w:b/>
          <w:color w:val="FF0000"/>
          <w:lang w:val="kk-KZ"/>
        </w:rPr>
      </w:pPr>
      <w:r w:rsidRPr="00715043">
        <w:rPr>
          <w:rFonts w:ascii="Times New Roman" w:hAnsi="Times New Roman" w:cs="Times New Roman"/>
          <w:b/>
          <w:color w:val="FF0000"/>
          <w:lang w:val="kk-KZ"/>
        </w:rPr>
        <w:t xml:space="preserve">Туған күні,айы,жылы: </w:t>
      </w:r>
    </w:p>
    <w:p w:rsidR="008E5465" w:rsidRPr="003B6DD4" w:rsidRDefault="008E5465" w:rsidP="008E5465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Топ: «Балбөбек» </w:t>
      </w:r>
    </w:p>
    <w:tbl>
      <w:tblPr>
        <w:tblStyle w:val="a3"/>
        <w:tblW w:w="15810" w:type="dxa"/>
        <w:tblLook w:val="04A0"/>
      </w:tblPr>
      <w:tblGrid>
        <w:gridCol w:w="2984"/>
        <w:gridCol w:w="2936"/>
        <w:gridCol w:w="4545"/>
        <w:gridCol w:w="2558"/>
        <w:gridCol w:w="2787"/>
      </w:tblGrid>
      <w:tr w:rsidR="008E5465" w:rsidRPr="00F23BF6" w:rsidTr="008E5465">
        <w:trPr>
          <w:trHeight w:val="1482"/>
        </w:trPr>
        <w:tc>
          <w:tcPr>
            <w:tcW w:w="2984" w:type="dxa"/>
          </w:tcPr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936" w:type="dxa"/>
          </w:tcPr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(қазан –желтоқсан)</w:t>
            </w:r>
          </w:p>
        </w:tc>
        <w:tc>
          <w:tcPr>
            <w:tcW w:w="4545" w:type="dxa"/>
          </w:tcPr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(ақпан – сәуір)</w:t>
            </w:r>
          </w:p>
        </w:tc>
        <w:tc>
          <w:tcPr>
            <w:tcW w:w="2558" w:type="dxa"/>
          </w:tcPr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787" w:type="dxa"/>
          </w:tcPr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8E5465" w:rsidRPr="00715043" w:rsidTr="008E5465">
        <w:trPr>
          <w:trHeight w:val="823"/>
        </w:trPr>
        <w:tc>
          <w:tcPr>
            <w:tcW w:w="2984" w:type="dxa"/>
          </w:tcPr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8E5465" w:rsidRPr="00F23BF6" w:rsidRDefault="00715043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</w:t>
            </w:r>
            <w:r w:rsidR="008E5465" w:rsidRPr="00F23BF6">
              <w:rPr>
                <w:rFonts w:ascii="Times New Roman" w:hAnsi="Times New Roman" w:cs="Times New Roman"/>
                <w:b/>
                <w:lang w:val="kk-KZ"/>
              </w:rPr>
              <w:t>асиеттері</w:t>
            </w:r>
          </w:p>
        </w:tc>
        <w:tc>
          <w:tcPr>
            <w:tcW w:w="2936" w:type="dxa"/>
          </w:tcPr>
          <w:p w:rsidR="008E5465" w:rsidRPr="00F23BF6" w:rsidRDefault="008E5465" w:rsidP="008E5465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  <w:tc>
          <w:tcPr>
            <w:tcW w:w="4545" w:type="dxa"/>
          </w:tcPr>
          <w:p w:rsidR="008E5465" w:rsidRPr="00F23BF6" w:rsidRDefault="008E5465" w:rsidP="008E5465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</w:t>
            </w:r>
            <w:r w:rsidRPr="00F23BF6">
              <w:rPr>
                <w:rFonts w:ascii="Times New Roman" w:hAnsi="Times New Roman" w:cs="Times New Roman"/>
                <w:lang w:val="kk-KZ"/>
              </w:rPr>
              <w:t>ресектердің көмегімен өзіне-өзі қызмет етудің қарапайым дағдыларын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58" w:type="dxa"/>
          </w:tcPr>
          <w:p w:rsidR="008E5465" w:rsidRPr="008C7144" w:rsidRDefault="008E5465" w:rsidP="008E54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787" w:type="dxa"/>
          </w:tcPr>
          <w:p w:rsidR="008E5465" w:rsidRPr="008C7144" w:rsidRDefault="008E5465" w:rsidP="008E546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8E5465" w:rsidRPr="00715043" w:rsidTr="008E5465">
        <w:trPr>
          <w:trHeight w:val="572"/>
        </w:trPr>
        <w:tc>
          <w:tcPr>
            <w:tcW w:w="2984" w:type="dxa"/>
          </w:tcPr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8E5465" w:rsidRPr="00F23BF6" w:rsidRDefault="00715043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</w:t>
            </w:r>
            <w:r w:rsidR="008E5465" w:rsidRPr="00F23BF6">
              <w:rPr>
                <w:rFonts w:ascii="Times New Roman" w:hAnsi="Times New Roman" w:cs="Times New Roman"/>
                <w:b/>
                <w:lang w:val="kk-KZ"/>
              </w:rPr>
              <w:t>ағдылары</w:t>
            </w:r>
          </w:p>
        </w:tc>
        <w:tc>
          <w:tcPr>
            <w:tcW w:w="2936" w:type="dxa"/>
          </w:tcPr>
          <w:p w:rsidR="008E5465" w:rsidRPr="00747019" w:rsidRDefault="008E5465" w:rsidP="008E5465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4545" w:type="dxa"/>
          </w:tcPr>
          <w:p w:rsidR="008E5465" w:rsidRPr="00747019" w:rsidRDefault="008E5465" w:rsidP="008E5465">
            <w:pPr>
              <w:pStyle w:val="Default"/>
              <w:rPr>
                <w:rFonts w:eastAsia="Times New Roman"/>
                <w:lang w:val="kk-KZ"/>
              </w:rPr>
            </w:pPr>
            <w:r w:rsidRPr="00747019">
              <w:rPr>
                <w:rFonts w:eastAsia="Times New Roman"/>
                <w:lang w:val="kk-KZ"/>
              </w:rPr>
              <w:t>Ересектердің сөзін тыңдайды және түсінеді.</w:t>
            </w:r>
          </w:p>
          <w:p w:rsidR="008E5465" w:rsidRPr="00747019" w:rsidRDefault="008E5465" w:rsidP="008E5465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Кітаптарды,иллюстрацияларды өз бетінше қарауға, әңгімелеп беруге үйрету.</w:t>
            </w:r>
          </w:p>
        </w:tc>
        <w:tc>
          <w:tcPr>
            <w:tcW w:w="2558" w:type="dxa"/>
          </w:tcPr>
          <w:p w:rsidR="008E5465" w:rsidRPr="008C7144" w:rsidRDefault="008E5465" w:rsidP="008E54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787" w:type="dxa"/>
          </w:tcPr>
          <w:p w:rsidR="008E5465" w:rsidRPr="003B6DD4" w:rsidRDefault="008E5465" w:rsidP="008E54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8E5465" w:rsidRPr="00715043" w:rsidTr="008E5465">
        <w:trPr>
          <w:trHeight w:val="969"/>
        </w:trPr>
        <w:tc>
          <w:tcPr>
            <w:tcW w:w="2984" w:type="dxa"/>
          </w:tcPr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936" w:type="dxa"/>
          </w:tcPr>
          <w:p w:rsidR="008E5465" w:rsidRPr="00F23BF6" w:rsidRDefault="008E5465" w:rsidP="008E5465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4545" w:type="dxa"/>
          </w:tcPr>
          <w:p w:rsidR="008E5465" w:rsidRPr="00F23BF6" w:rsidRDefault="008E5465" w:rsidP="008E5465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Түсі,көлемі бойынша заттарды өз бетінше салыстыра алуға үйретуді жалғастыру.</w:t>
            </w:r>
          </w:p>
        </w:tc>
        <w:tc>
          <w:tcPr>
            <w:tcW w:w="2558" w:type="dxa"/>
          </w:tcPr>
          <w:p w:rsidR="008E5465" w:rsidRPr="008C7144" w:rsidRDefault="008E5465" w:rsidP="008E54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787" w:type="dxa"/>
          </w:tcPr>
          <w:p w:rsidR="008E5465" w:rsidRPr="003B6DD4" w:rsidRDefault="008E5465" w:rsidP="008E54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8E5465" w:rsidRPr="00EF606E" w:rsidTr="008E5465">
        <w:trPr>
          <w:trHeight w:val="891"/>
        </w:trPr>
        <w:tc>
          <w:tcPr>
            <w:tcW w:w="2984" w:type="dxa"/>
          </w:tcPr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8E5465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36" w:type="dxa"/>
          </w:tcPr>
          <w:p w:rsidR="008E5465" w:rsidRPr="00F23BF6" w:rsidRDefault="008E5465" w:rsidP="008E5465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45" w:type="dxa"/>
          </w:tcPr>
          <w:p w:rsidR="008E5465" w:rsidRDefault="008E5465" w:rsidP="008E5465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Мүсіндеуде бөліктерді біріктіре алады.</w:t>
            </w:r>
          </w:p>
          <w:p w:rsidR="008E5465" w:rsidRDefault="008E5465" w:rsidP="008E5465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Бейнелерді фланеграфта орналастыруға жаттықтыру.</w:t>
            </w:r>
          </w:p>
          <w:p w:rsidR="008E5465" w:rsidRPr="00F23BF6" w:rsidRDefault="008E5465" w:rsidP="008E5465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Музыкалық аспаптарды ажырату дағдыларын дамыту.</w:t>
            </w:r>
          </w:p>
        </w:tc>
        <w:tc>
          <w:tcPr>
            <w:tcW w:w="2558" w:type="dxa"/>
          </w:tcPr>
          <w:p w:rsidR="008E5465" w:rsidRPr="008C7144" w:rsidRDefault="008E5465" w:rsidP="008E54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787" w:type="dxa"/>
          </w:tcPr>
          <w:p w:rsidR="008E5465" w:rsidRPr="008C7144" w:rsidRDefault="008E5465" w:rsidP="008E546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8E5465" w:rsidRPr="00715043" w:rsidTr="008E5465">
        <w:trPr>
          <w:trHeight w:val="1011"/>
        </w:trPr>
        <w:tc>
          <w:tcPr>
            <w:tcW w:w="2984" w:type="dxa"/>
          </w:tcPr>
          <w:p w:rsidR="008E5465" w:rsidRPr="00F23BF6" w:rsidRDefault="008E5465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30E72">
              <w:rPr>
                <w:rFonts w:ascii="Times New Roman" w:hAnsi="Times New Roman" w:cs="Times New Roman"/>
                <w:b/>
                <w:lang w:val="kk-KZ"/>
              </w:rPr>
              <w:t xml:space="preserve">                  Әлеуметтік-эмоционалды дағдыларды қалыптастыру</w:t>
            </w:r>
          </w:p>
        </w:tc>
        <w:tc>
          <w:tcPr>
            <w:tcW w:w="2936" w:type="dxa"/>
          </w:tcPr>
          <w:p w:rsidR="008E5465" w:rsidRPr="00F23BF6" w:rsidRDefault="008E5465" w:rsidP="008E5465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45" w:type="dxa"/>
          </w:tcPr>
          <w:p w:rsidR="008E5465" w:rsidRDefault="008E5465" w:rsidP="008E54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</w:t>
            </w:r>
            <w:r w:rsidRPr="00F23BF6">
              <w:rPr>
                <w:rFonts w:ascii="Times New Roman" w:hAnsi="Times New Roman" w:cs="Times New Roman"/>
                <w:lang w:val="kk-KZ"/>
              </w:rPr>
              <w:t>сімін атағанда жауап береді, өзін айнадан және фотосуреттерден таниды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8E5465" w:rsidRPr="00F23BF6" w:rsidRDefault="008E5465" w:rsidP="008E5465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Қоршаған орта туралы білімдерін тиянақтау.</w:t>
            </w:r>
          </w:p>
        </w:tc>
        <w:tc>
          <w:tcPr>
            <w:tcW w:w="2558" w:type="dxa"/>
          </w:tcPr>
          <w:p w:rsidR="008E5465" w:rsidRPr="008C7144" w:rsidRDefault="008E5465" w:rsidP="008E54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787" w:type="dxa"/>
          </w:tcPr>
          <w:p w:rsidR="008E5465" w:rsidRPr="008C7144" w:rsidRDefault="008E5465" w:rsidP="008E546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3B6DD4" w:rsidRPr="00F23BF6" w:rsidRDefault="003B6DD4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lastRenderedPageBreak/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3B6DD4" w:rsidRPr="00F23BF6" w:rsidRDefault="003B6DD4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Бозқұлан Томирис Жәнібекқызы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>Туған күні,айы,жылы: 18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  <w:r w:rsidRPr="008E5465">
        <w:rPr>
          <w:rFonts w:ascii="Times New Roman" w:hAnsi="Times New Roman" w:cs="Times New Roman"/>
          <w:b/>
          <w:sz w:val="20"/>
          <w:szCs w:val="20"/>
          <w:lang w:val="kk-KZ"/>
        </w:rPr>
        <w:t>11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.2021ж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Топ: «Балбөбек» </w:t>
      </w:r>
    </w:p>
    <w:tbl>
      <w:tblPr>
        <w:tblStyle w:val="a3"/>
        <w:tblW w:w="15810" w:type="dxa"/>
        <w:tblLook w:val="04A0"/>
      </w:tblPr>
      <w:tblGrid>
        <w:gridCol w:w="3047"/>
        <w:gridCol w:w="3602"/>
        <w:gridCol w:w="3758"/>
        <w:gridCol w:w="3339"/>
        <w:gridCol w:w="2064"/>
      </w:tblGrid>
      <w:tr w:rsidR="00241919" w:rsidRPr="00F23BF6" w:rsidTr="00715043">
        <w:trPr>
          <w:trHeight w:val="1482"/>
        </w:trPr>
        <w:tc>
          <w:tcPr>
            <w:tcW w:w="3098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673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(қазан –желтоқсан)</w:t>
            </w:r>
          </w:p>
        </w:tc>
        <w:tc>
          <w:tcPr>
            <w:tcW w:w="3827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(ақпан – сәуір)</w:t>
            </w:r>
          </w:p>
        </w:tc>
        <w:tc>
          <w:tcPr>
            <w:tcW w:w="3118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94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715043" w:rsidRPr="00715043" w:rsidTr="00715043">
        <w:trPr>
          <w:trHeight w:val="823"/>
        </w:trPr>
        <w:tc>
          <w:tcPr>
            <w:tcW w:w="3098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3673" w:type="dxa"/>
          </w:tcPr>
          <w:p w:rsidR="00715043" w:rsidRPr="00F23BF6" w:rsidRDefault="00715043" w:rsidP="003B6DD4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D47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827" w:type="dxa"/>
          </w:tcPr>
          <w:p w:rsidR="00715043" w:rsidRPr="009C63E8" w:rsidRDefault="00715043" w:rsidP="008E5465">
            <w:pPr>
              <w:jc w:val="both"/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Қос аяқпен секіру, </w:t>
            </w:r>
            <w:r w:rsidRPr="001373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еңбектеу дағдыларын, ептілікті, жылдамдықты дамыту, қимылдарды мә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нерлі орындауға үйретуді жалғастыру.</w:t>
            </w:r>
          </w:p>
        </w:tc>
        <w:tc>
          <w:tcPr>
            <w:tcW w:w="3118" w:type="dxa"/>
          </w:tcPr>
          <w:p w:rsidR="00715043" w:rsidRPr="00FA22C3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  <w:lang w:val="kk-KZ"/>
              </w:rPr>
              <w:t>Сапта бір-бірлеп, шеңбер бойымен, шашырап, заттарды айналып жүгіреді; тұрған орнында қос аяқпен, алға қарай жылжып, биіктіктен және ұзындыққа секіреді;</w:t>
            </w:r>
          </w:p>
        </w:tc>
        <w:tc>
          <w:tcPr>
            <w:tcW w:w="2094" w:type="dxa"/>
          </w:tcPr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5043" w:rsidRPr="00715043" w:rsidTr="00715043">
        <w:trPr>
          <w:trHeight w:val="572"/>
        </w:trPr>
        <w:tc>
          <w:tcPr>
            <w:tcW w:w="3098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673" w:type="dxa"/>
          </w:tcPr>
          <w:p w:rsidR="00715043" w:rsidRPr="00C27896" w:rsidRDefault="00715043" w:rsidP="003B6DD4">
            <w:pP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C2789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Жеке дауысты және дауыссыз дыбыстарды, еліктеу сөздерін айту дағдыларын дамыту.</w:t>
            </w:r>
          </w:p>
          <w:p w:rsidR="00715043" w:rsidRPr="00C27896" w:rsidRDefault="00715043" w:rsidP="003B6DD4">
            <w:pP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C2789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Кітаптардағы иллюстрацияларды қарайды, суреттердің мазмұны бойынша қойылған сұрақтарға жауап беру дағдыларын арттыру.</w:t>
            </w:r>
          </w:p>
          <w:p w:rsidR="00715043" w:rsidRPr="008C7144" w:rsidRDefault="00715043" w:rsidP="003B6DD4">
            <w:pP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C27896">
              <w:rPr>
                <w:rFonts w:ascii="Times New Roman" w:hAnsi="Times New Roman" w:cs="Times New Roman"/>
                <w:sz w:val="24"/>
                <w:lang w:val="kk-KZ"/>
              </w:rPr>
              <w:t>Ұсынылған мазмұн бойынша сахналауға үйрету.</w:t>
            </w:r>
          </w:p>
        </w:tc>
        <w:tc>
          <w:tcPr>
            <w:tcW w:w="3827" w:type="dxa"/>
          </w:tcPr>
          <w:p w:rsidR="00715043" w:rsidRDefault="00715043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1.Сөйлемдер мен сөздерді дұрыс айтуды меңгерту.</w:t>
            </w:r>
          </w:p>
          <w:p w:rsidR="00715043" w:rsidRDefault="00715043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2.Қысқа өлеңдерді мәнерлеп айтуды игерту.</w:t>
            </w:r>
          </w:p>
        </w:tc>
        <w:tc>
          <w:tcPr>
            <w:tcW w:w="3118" w:type="dxa"/>
          </w:tcPr>
          <w:p w:rsidR="00715043" w:rsidRPr="00FA22C3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715043" w:rsidRPr="00FA22C3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  <w:lang w:val="kk-KZ"/>
              </w:rPr>
              <w:t>дұрыс сөйлеу қарқынына ие;</w:t>
            </w:r>
          </w:p>
          <w:p w:rsidR="00715043" w:rsidRPr="00FA22C3" w:rsidRDefault="00715043" w:rsidP="00715043">
            <w:pPr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</w:p>
        </w:tc>
        <w:tc>
          <w:tcPr>
            <w:tcW w:w="2094" w:type="dxa"/>
          </w:tcPr>
          <w:p w:rsidR="00715043" w:rsidRDefault="00715043" w:rsidP="00715043"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715043" w:rsidRPr="00715043" w:rsidTr="00715043">
        <w:trPr>
          <w:trHeight w:val="969"/>
        </w:trPr>
        <w:tc>
          <w:tcPr>
            <w:tcW w:w="3098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3673" w:type="dxa"/>
          </w:tcPr>
          <w:p w:rsidR="00715043" w:rsidRPr="00F23BF6" w:rsidRDefault="00715043" w:rsidP="003B6DD4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</w:t>
            </w:r>
            <w:r w:rsidRPr="00B304B9">
              <w:rPr>
                <w:sz w:val="22"/>
                <w:szCs w:val="22"/>
                <w:lang w:val="kk-KZ"/>
              </w:rPr>
              <w:t>үсі, көлемі, пішіні бойын</w:t>
            </w:r>
            <w:r>
              <w:rPr>
                <w:sz w:val="22"/>
                <w:szCs w:val="22"/>
                <w:lang w:val="kk-KZ"/>
              </w:rPr>
              <w:t>ша заттарды өз бетінше зерттеуге</w:t>
            </w:r>
            <w:r w:rsidRPr="00B304B9">
              <w:rPr>
                <w:sz w:val="22"/>
                <w:szCs w:val="22"/>
                <w:lang w:val="kk-KZ"/>
              </w:rPr>
              <w:t xml:space="preserve"> және салыстыр</w:t>
            </w:r>
            <w:r>
              <w:rPr>
                <w:sz w:val="22"/>
                <w:szCs w:val="22"/>
                <w:lang w:val="kk-KZ"/>
              </w:rPr>
              <w:t>уға қызығушылықтарын дамыту.</w:t>
            </w:r>
          </w:p>
        </w:tc>
        <w:tc>
          <w:tcPr>
            <w:tcW w:w="3827" w:type="dxa"/>
          </w:tcPr>
          <w:p w:rsidR="00715043" w:rsidRDefault="00715043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1.Құрастырылымдық дағдыларын одан әрі жетілдіру.</w:t>
            </w:r>
          </w:p>
          <w:p w:rsidR="00715043" w:rsidRDefault="00715043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F23BF6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</w:t>
            </w:r>
            <w:r w:rsidRPr="00F23BF6">
              <w:rPr>
                <w:rFonts w:ascii="Times New Roman" w:hAnsi="Times New Roman" w:cs="Times New Roman"/>
                <w:lang w:val="kk-KZ"/>
              </w:rPr>
              <w:t>іртекті заттарды ортақ белгісі (өлшемі, пішіні) бойынша топтастыра біл</w:t>
            </w:r>
            <w:r>
              <w:rPr>
                <w:rFonts w:ascii="Times New Roman" w:hAnsi="Times New Roman" w:cs="Times New Roman"/>
                <w:lang w:val="kk-KZ"/>
              </w:rPr>
              <w:t>уге дағдыландыру.</w:t>
            </w:r>
          </w:p>
        </w:tc>
        <w:tc>
          <w:tcPr>
            <w:tcW w:w="3118" w:type="dxa"/>
          </w:tcPr>
          <w:p w:rsidR="00715043" w:rsidRPr="00FA22C3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  <w:lang w:val="kk-KZ"/>
              </w:rPr>
              <w:t>Өзінеқатысты кеңістік бағыттарын анықтайды;</w:t>
            </w:r>
          </w:p>
          <w:p w:rsidR="00715043" w:rsidRPr="00FA22C3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  <w:lang w:val="kk-KZ"/>
              </w:rPr>
              <w:t>қарама-қарсы тәулік бөліктерін біледі.</w:t>
            </w:r>
          </w:p>
          <w:p w:rsidR="00715043" w:rsidRPr="00FA22C3" w:rsidRDefault="00715043" w:rsidP="00715043">
            <w:pPr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</w:p>
        </w:tc>
        <w:tc>
          <w:tcPr>
            <w:tcW w:w="2094" w:type="dxa"/>
          </w:tcPr>
          <w:p w:rsidR="00715043" w:rsidRDefault="00715043" w:rsidP="00715043"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715043" w:rsidRPr="00715043" w:rsidTr="00715043">
        <w:trPr>
          <w:trHeight w:val="891"/>
        </w:trPr>
        <w:tc>
          <w:tcPr>
            <w:tcW w:w="3098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715043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73" w:type="dxa"/>
          </w:tcPr>
          <w:p w:rsidR="00715043" w:rsidRDefault="00715043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B30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үсіндеуд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қарапайым тәсілдерін меңгерту</w:t>
            </w:r>
            <w:r w:rsidRPr="00B30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(кесектерді үлкен бөліктерден бөліп алады, </w:t>
            </w:r>
            <w:r w:rsidRPr="00B30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оларды біртұтас етіп біріктіреді, сазбалшықты өздігінен илей алады)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15043" w:rsidRDefault="00715043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B30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имметриялық пішіндерді, ою-өрнектерді орналастыр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дағдыларын арттыру.</w:t>
            </w:r>
          </w:p>
          <w:p w:rsidR="00715043" w:rsidRDefault="00715043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әндерді айта алады.</w:t>
            </w:r>
          </w:p>
        </w:tc>
        <w:tc>
          <w:tcPr>
            <w:tcW w:w="3827" w:type="dxa"/>
          </w:tcPr>
          <w:p w:rsidR="00715043" w:rsidRDefault="00715043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1.Қағаз бетіне тұтас бейнені орналастыруға қалыптастыру</w:t>
            </w:r>
          </w:p>
          <w:p w:rsidR="00715043" w:rsidRDefault="00715043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2.Мүсіндеуде таныс әдістерді өз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бетінше  қолдануды меңгерту.</w:t>
            </w:r>
          </w:p>
        </w:tc>
        <w:tc>
          <w:tcPr>
            <w:tcW w:w="3118" w:type="dxa"/>
          </w:tcPr>
          <w:p w:rsidR="00715043" w:rsidRPr="00FA22C3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  <w:lang w:val="kk-KZ"/>
              </w:rPr>
              <w:lastRenderedPageBreak/>
              <w:t>Пішіндерді бояудың бастапқы дағдыларын игерген;</w:t>
            </w:r>
          </w:p>
          <w:p w:rsidR="00715043" w:rsidRPr="00FA22C3" w:rsidRDefault="00715043" w:rsidP="00715043">
            <w:pPr>
              <w:jc w:val="center"/>
              <w:rPr>
                <w:rFonts w:ascii="Times New Roman" w:hAnsi="Times New Roman"/>
                <w:b/>
                <w:i/>
                <w:szCs w:val="24"/>
                <w:lang w:val="kk-KZ"/>
              </w:rPr>
            </w:pPr>
          </w:p>
        </w:tc>
        <w:tc>
          <w:tcPr>
            <w:tcW w:w="2094" w:type="dxa"/>
          </w:tcPr>
          <w:p w:rsidR="00715043" w:rsidRDefault="00715043" w:rsidP="00715043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715043" w:rsidRPr="00715043" w:rsidTr="00715043">
        <w:trPr>
          <w:trHeight w:val="1011"/>
        </w:trPr>
        <w:tc>
          <w:tcPr>
            <w:tcW w:w="3098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30E72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                Әлеуметтік-эмоционалды дағдыларды қалыптастыру</w:t>
            </w:r>
          </w:p>
        </w:tc>
        <w:tc>
          <w:tcPr>
            <w:tcW w:w="3673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530E72">
              <w:rPr>
                <w:rFonts w:ascii="Times New Roman" w:hAnsi="Times New Roman" w:cs="Times New Roman"/>
                <w:lang w:val="kk-KZ"/>
              </w:rPr>
              <w:t>та</w:t>
            </w:r>
            <w:r>
              <w:rPr>
                <w:rFonts w:ascii="Times New Roman" w:hAnsi="Times New Roman" w:cs="Times New Roman"/>
                <w:lang w:val="kk-KZ"/>
              </w:rPr>
              <w:t xml:space="preserve">биғаттың маусымдық өзгерістерінің </w:t>
            </w:r>
            <w:r w:rsidRPr="00530E72">
              <w:rPr>
                <w:rFonts w:ascii="Times New Roman" w:hAnsi="Times New Roman" w:cs="Times New Roman"/>
                <w:lang w:val="kk-KZ"/>
              </w:rPr>
              <w:t>кейбіреуін атайды</w:t>
            </w:r>
          </w:p>
        </w:tc>
        <w:tc>
          <w:tcPr>
            <w:tcW w:w="3827" w:type="dxa"/>
          </w:tcPr>
          <w:p w:rsidR="00715043" w:rsidRPr="00E87BAE" w:rsidRDefault="00715043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туралы, мемлекеттік рәміздер туралы түсінікке ие.</w:t>
            </w:r>
          </w:p>
        </w:tc>
        <w:tc>
          <w:tcPr>
            <w:tcW w:w="3118" w:type="dxa"/>
          </w:tcPr>
          <w:p w:rsidR="00715043" w:rsidRPr="00FA22C3" w:rsidRDefault="00715043" w:rsidP="00715043">
            <w:pPr>
              <w:rPr>
                <w:rFonts w:ascii="Times New Roman" w:hAnsi="Times New Roman"/>
                <w:szCs w:val="24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</w:rPr>
              <w:t>«</w:t>
            </w:r>
            <w:r w:rsidRPr="00FA22C3">
              <w:rPr>
                <w:rFonts w:ascii="Times New Roman" w:eastAsia="Calibri" w:hAnsi="Times New Roman" w:cs="Times New Roman"/>
                <w:szCs w:val="24"/>
                <w:lang w:val="kk-KZ"/>
              </w:rPr>
              <w:t>Д</w:t>
            </w:r>
            <w:r w:rsidRPr="00FA22C3">
              <w:rPr>
                <w:rFonts w:ascii="Times New Roman" w:eastAsia="Calibri" w:hAnsi="Times New Roman" w:cs="Times New Roman"/>
                <w:szCs w:val="24"/>
              </w:rPr>
              <w:t>ұрыс» немесе «дұрысемес», «жақсы» немесе «жаман» әрекеттер</w:t>
            </w:r>
          </w:p>
          <w:p w:rsidR="00715043" w:rsidRPr="00FA22C3" w:rsidRDefault="00715043" w:rsidP="00715043">
            <w:pPr>
              <w:rPr>
                <w:rFonts w:ascii="Times New Roman" w:hAnsi="Times New Roman"/>
                <w:szCs w:val="24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</w:rPr>
              <w:t>(қылықтар) туралықарапайымтүсініктергеие;</w:t>
            </w:r>
          </w:p>
          <w:p w:rsidR="00715043" w:rsidRPr="00FA22C3" w:rsidRDefault="00715043" w:rsidP="00715043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2094" w:type="dxa"/>
          </w:tcPr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6DD4" w:rsidRDefault="003B6DD4" w:rsidP="00404F8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404F8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404F8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404F8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404F8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404F8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404F8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404F8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404F8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404F8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404F8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404F8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404F8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404F8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404F8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404F8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404F8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404F8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404F8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404F8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404F8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404F8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404F8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404F8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404F8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404F8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404F82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3B6DD4" w:rsidRPr="00F23BF6" w:rsidRDefault="003B6DD4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lastRenderedPageBreak/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3B6DD4" w:rsidRPr="00F23BF6" w:rsidRDefault="003B6DD4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Ғалымқызы Әдина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>Туған күні,айы,жылы: 08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.06.2021ж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Топ: «Балбөбек» </w:t>
      </w:r>
    </w:p>
    <w:p w:rsidR="00241919" w:rsidRPr="00F23BF6" w:rsidRDefault="00241919" w:rsidP="00241919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3"/>
        <w:tblW w:w="16005" w:type="dxa"/>
        <w:tblLook w:val="04A0"/>
      </w:tblPr>
      <w:tblGrid>
        <w:gridCol w:w="2501"/>
        <w:gridCol w:w="3063"/>
        <w:gridCol w:w="3622"/>
        <w:gridCol w:w="4845"/>
        <w:gridCol w:w="1974"/>
      </w:tblGrid>
      <w:tr w:rsidR="00241919" w:rsidRPr="00F23BF6" w:rsidTr="00885FA4">
        <w:trPr>
          <w:trHeight w:val="1482"/>
        </w:trPr>
        <w:tc>
          <w:tcPr>
            <w:tcW w:w="2660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544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(қазан –желтоқсан)</w:t>
            </w:r>
          </w:p>
        </w:tc>
        <w:tc>
          <w:tcPr>
            <w:tcW w:w="4110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(ақпан – сәуір)</w:t>
            </w:r>
          </w:p>
        </w:tc>
        <w:tc>
          <w:tcPr>
            <w:tcW w:w="3544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147" w:type="dxa"/>
          </w:tcPr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715043" w:rsidRPr="00715043" w:rsidTr="00885FA4">
        <w:trPr>
          <w:trHeight w:val="951"/>
        </w:trPr>
        <w:tc>
          <w:tcPr>
            <w:tcW w:w="2660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3544" w:type="dxa"/>
          </w:tcPr>
          <w:p w:rsidR="00715043" w:rsidRPr="00F23BF6" w:rsidRDefault="00715043" w:rsidP="00CD369F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F23BF6">
              <w:rPr>
                <w:rFonts w:ascii="Times New Roman" w:hAnsi="Times New Roman" w:cs="Times New Roman"/>
                <w:noProof/>
                <w:lang w:val="kk-KZ"/>
              </w:rPr>
              <w:t>жүргенде белгіні елемейді</w:t>
            </w:r>
          </w:p>
          <w:p w:rsidR="00715043" w:rsidRPr="00F23BF6" w:rsidRDefault="00715043" w:rsidP="00CD369F">
            <w:pPr>
              <w:rPr>
                <w:rFonts w:ascii="Times New Roman" w:hAnsi="Times New Roman" w:cs="Times New Roman"/>
                <w:lang w:val="kk-KZ"/>
              </w:rPr>
            </w:pPr>
            <w:r w:rsidRPr="00F23BF6">
              <w:rPr>
                <w:rFonts w:ascii="Times New Roman" w:hAnsi="Times New Roman" w:cs="Times New Roman"/>
                <w:noProof/>
                <w:lang w:val="kk-KZ"/>
              </w:rPr>
              <w:t>жаттығуларды орындауға қызығушылық танытпайды</w:t>
            </w:r>
          </w:p>
        </w:tc>
        <w:tc>
          <w:tcPr>
            <w:tcW w:w="4110" w:type="dxa"/>
          </w:tcPr>
          <w:p w:rsidR="00715043" w:rsidRPr="00F23BF6" w:rsidRDefault="00715043" w:rsidP="008E5465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D47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544" w:type="dxa"/>
          </w:tcPr>
          <w:p w:rsidR="00715043" w:rsidRPr="00FA22C3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715043" w:rsidRPr="00FA22C3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715043" w:rsidRPr="00FA22C3" w:rsidRDefault="00715043" w:rsidP="00715043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147" w:type="dxa"/>
          </w:tcPr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5043" w:rsidRPr="00715043" w:rsidTr="00885FA4">
        <w:trPr>
          <w:trHeight w:val="554"/>
        </w:trPr>
        <w:tc>
          <w:tcPr>
            <w:tcW w:w="2660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544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F23BF6">
              <w:rPr>
                <w:rFonts w:ascii="Times New Roman" w:hAnsi="Times New Roman" w:cs="Times New Roman"/>
              </w:rPr>
              <w:t>шығарма кейіпкерлеріне жанашырлық танытады</w:t>
            </w:r>
          </w:p>
        </w:tc>
        <w:tc>
          <w:tcPr>
            <w:tcW w:w="4110" w:type="dxa"/>
          </w:tcPr>
          <w:p w:rsidR="00715043" w:rsidRPr="00C27896" w:rsidRDefault="00715043" w:rsidP="008E5465">
            <w:pP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C2789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Жеке дауысты және дауыссыз дыбыстарды, еліктеу сөздерін айту дағдыларын дамыту.</w:t>
            </w:r>
          </w:p>
          <w:p w:rsidR="00715043" w:rsidRPr="00C27896" w:rsidRDefault="00715043" w:rsidP="008E5465">
            <w:pP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C2789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Кітаптардағы иллюстрацияларды қарайды, суреттердің мазмұны бойынша қойылған сұрақтарға жауап беру дағдыларын арттыру.</w:t>
            </w:r>
          </w:p>
          <w:p w:rsidR="00715043" w:rsidRPr="008C7144" w:rsidRDefault="00715043" w:rsidP="008E5465">
            <w:pP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C27896">
              <w:rPr>
                <w:rFonts w:ascii="Times New Roman" w:hAnsi="Times New Roman" w:cs="Times New Roman"/>
                <w:sz w:val="24"/>
                <w:lang w:val="kk-KZ"/>
              </w:rPr>
              <w:t>Ұсынылған мазмұн бойынша сахналауға үйрету.</w:t>
            </w:r>
          </w:p>
        </w:tc>
        <w:tc>
          <w:tcPr>
            <w:tcW w:w="3544" w:type="dxa"/>
          </w:tcPr>
          <w:p w:rsidR="00715043" w:rsidRPr="00FA22C3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715043" w:rsidRPr="00FA22C3" w:rsidRDefault="00715043" w:rsidP="00715043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147" w:type="dxa"/>
          </w:tcPr>
          <w:p w:rsidR="00715043" w:rsidRDefault="00715043" w:rsidP="00715043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715043" w:rsidRPr="00715043" w:rsidTr="00885FA4">
        <w:trPr>
          <w:trHeight w:val="1109"/>
        </w:trPr>
        <w:tc>
          <w:tcPr>
            <w:tcW w:w="2660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3544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F23BF6"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4110" w:type="dxa"/>
          </w:tcPr>
          <w:p w:rsidR="00715043" w:rsidRPr="00F23BF6" w:rsidRDefault="00715043" w:rsidP="008E5465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</w:t>
            </w:r>
            <w:r w:rsidRPr="00B304B9">
              <w:rPr>
                <w:sz w:val="22"/>
                <w:szCs w:val="22"/>
                <w:lang w:val="kk-KZ"/>
              </w:rPr>
              <w:t>үсі, көлемі, пішіні бойын</w:t>
            </w:r>
            <w:r>
              <w:rPr>
                <w:sz w:val="22"/>
                <w:szCs w:val="22"/>
                <w:lang w:val="kk-KZ"/>
              </w:rPr>
              <w:t>ша заттарды өз бетінше зерттеуге</w:t>
            </w:r>
            <w:r w:rsidRPr="00B304B9">
              <w:rPr>
                <w:sz w:val="22"/>
                <w:szCs w:val="22"/>
                <w:lang w:val="kk-KZ"/>
              </w:rPr>
              <w:t xml:space="preserve"> және салыстыр</w:t>
            </w:r>
            <w:r>
              <w:rPr>
                <w:sz w:val="22"/>
                <w:szCs w:val="22"/>
                <w:lang w:val="kk-KZ"/>
              </w:rPr>
              <w:t>уға қызығушылықтарын дамыту.</w:t>
            </w:r>
          </w:p>
        </w:tc>
        <w:tc>
          <w:tcPr>
            <w:tcW w:w="3544" w:type="dxa"/>
          </w:tcPr>
          <w:p w:rsidR="00715043" w:rsidRPr="00FA22C3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715043" w:rsidRPr="00FA22C3" w:rsidRDefault="00715043" w:rsidP="00715043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2147" w:type="dxa"/>
          </w:tcPr>
          <w:p w:rsidR="00715043" w:rsidRDefault="00715043" w:rsidP="00715043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</w:t>
            </w:r>
          </w:p>
        </w:tc>
      </w:tr>
      <w:tr w:rsidR="00715043" w:rsidRPr="008E5465" w:rsidTr="00885FA4">
        <w:trPr>
          <w:trHeight w:val="1109"/>
        </w:trPr>
        <w:tc>
          <w:tcPr>
            <w:tcW w:w="2660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lastRenderedPageBreak/>
              <w:t>Шығармашылық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</w:tc>
        <w:tc>
          <w:tcPr>
            <w:tcW w:w="3544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F23BF6">
              <w:rPr>
                <w:rFonts w:ascii="Times New Roman" w:hAnsi="Times New Roman" w:cs="Times New Roman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4110" w:type="dxa"/>
          </w:tcPr>
          <w:p w:rsidR="00715043" w:rsidRDefault="00715043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B30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үсіндеуд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қарапайым тәсілдерін меңгерту</w:t>
            </w:r>
            <w:r w:rsidRPr="00B30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(кесектерді үлкен бөліктерден бөліп алады, оларды біртұтас етіп біріктіреді, сазбалшықты өздігінен илей алады)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15043" w:rsidRDefault="00715043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B30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имметриялық пішіндерді, ою-өрнектерді орналастыр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дағдыларын арттыру.</w:t>
            </w:r>
          </w:p>
          <w:p w:rsidR="00715043" w:rsidRDefault="00715043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әндерді айта алады.</w:t>
            </w:r>
          </w:p>
        </w:tc>
        <w:tc>
          <w:tcPr>
            <w:tcW w:w="3544" w:type="dxa"/>
          </w:tcPr>
          <w:p w:rsidR="00715043" w:rsidRPr="00FA22C3" w:rsidRDefault="00715043" w:rsidP="00715043">
            <w:pPr>
              <w:rPr>
                <w:rFonts w:ascii="Times New Roman" w:hAnsi="Times New Roman"/>
                <w:szCs w:val="24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  <w:lang w:val="kk-KZ"/>
              </w:rPr>
              <w:t>Т</w:t>
            </w:r>
            <w:r w:rsidRPr="00FA22C3">
              <w:rPr>
                <w:rFonts w:ascii="Times New Roman" w:eastAsia="Calibri" w:hAnsi="Times New Roman" w:cs="Times New Roman"/>
                <w:szCs w:val="24"/>
              </w:rPr>
              <w:t>ұтасқағазбетінебейненіорналастыраалады;</w:t>
            </w:r>
          </w:p>
          <w:p w:rsidR="00715043" w:rsidRPr="00FA22C3" w:rsidRDefault="00715043" w:rsidP="00715043">
            <w:pPr>
              <w:rPr>
                <w:rFonts w:ascii="Times New Roman" w:hAnsi="Times New Roman"/>
                <w:szCs w:val="24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</w:rPr>
              <w:t>пішіндердібояудыңбастапқыдағдыларынигерген;</w:t>
            </w:r>
          </w:p>
          <w:p w:rsidR="00715043" w:rsidRPr="00FA22C3" w:rsidRDefault="00715043" w:rsidP="0071504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47" w:type="dxa"/>
          </w:tcPr>
          <w:p w:rsidR="00715043" w:rsidRDefault="00715043" w:rsidP="00715043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</w:t>
            </w:r>
          </w:p>
        </w:tc>
      </w:tr>
      <w:tr w:rsidR="00715043" w:rsidRPr="00715043" w:rsidTr="00885FA4">
        <w:trPr>
          <w:trHeight w:val="722"/>
        </w:trPr>
        <w:tc>
          <w:tcPr>
            <w:tcW w:w="2660" w:type="dxa"/>
          </w:tcPr>
          <w:p w:rsidR="00715043" w:rsidRPr="00F23BF6" w:rsidRDefault="00715043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30E72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544" w:type="dxa"/>
          </w:tcPr>
          <w:p w:rsidR="00715043" w:rsidRPr="00530E72" w:rsidRDefault="00715043" w:rsidP="00CD369F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530E72">
              <w:rPr>
                <w:rFonts w:ascii="Times New Roman" w:hAnsi="Times New Roman" w:cs="Times New Roman"/>
                <w:lang w:val="kk-KZ"/>
              </w:rPr>
              <w:t>өсімді</w:t>
            </w:r>
            <w:r>
              <w:rPr>
                <w:rFonts w:ascii="Times New Roman" w:hAnsi="Times New Roman" w:cs="Times New Roman"/>
                <w:lang w:val="kk-KZ"/>
              </w:rPr>
              <w:t xml:space="preserve">ктер мен жануарларға </w:t>
            </w:r>
          </w:p>
          <w:p w:rsidR="00715043" w:rsidRPr="00F23BF6" w:rsidRDefault="00715043" w:rsidP="00CD369F">
            <w:pPr>
              <w:rPr>
                <w:rFonts w:ascii="Times New Roman" w:hAnsi="Times New Roman" w:cs="Times New Roman"/>
                <w:lang w:val="kk-KZ"/>
              </w:rPr>
            </w:pPr>
            <w:r w:rsidRPr="00530E72">
              <w:rPr>
                <w:rFonts w:ascii="Times New Roman" w:hAnsi="Times New Roman" w:cs="Times New Roman"/>
                <w:lang w:val="kk-KZ"/>
              </w:rPr>
              <w:t>қамқорлық танытуға тырысады</w:t>
            </w:r>
          </w:p>
        </w:tc>
        <w:tc>
          <w:tcPr>
            <w:tcW w:w="4110" w:type="dxa"/>
          </w:tcPr>
          <w:p w:rsidR="00715043" w:rsidRPr="00F23BF6" w:rsidRDefault="00715043" w:rsidP="008E5465">
            <w:pPr>
              <w:rPr>
                <w:rFonts w:ascii="Times New Roman" w:hAnsi="Times New Roman" w:cs="Times New Roman"/>
                <w:lang w:val="kk-KZ"/>
              </w:rPr>
            </w:pPr>
            <w:r w:rsidRPr="00530E72">
              <w:rPr>
                <w:rFonts w:ascii="Times New Roman" w:hAnsi="Times New Roman" w:cs="Times New Roman"/>
                <w:lang w:val="kk-KZ"/>
              </w:rPr>
              <w:t>та</w:t>
            </w:r>
            <w:r>
              <w:rPr>
                <w:rFonts w:ascii="Times New Roman" w:hAnsi="Times New Roman" w:cs="Times New Roman"/>
                <w:lang w:val="kk-KZ"/>
              </w:rPr>
              <w:t xml:space="preserve">биғаттың маусымдық өзгерістерінің </w:t>
            </w:r>
            <w:r w:rsidRPr="00530E72">
              <w:rPr>
                <w:rFonts w:ascii="Times New Roman" w:hAnsi="Times New Roman" w:cs="Times New Roman"/>
                <w:lang w:val="kk-KZ"/>
              </w:rPr>
              <w:t>кейбіреуін атайды</w:t>
            </w:r>
          </w:p>
        </w:tc>
        <w:tc>
          <w:tcPr>
            <w:tcW w:w="3544" w:type="dxa"/>
          </w:tcPr>
          <w:p w:rsidR="00715043" w:rsidRPr="00FA22C3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  <w:lang w:val="kk-KZ"/>
              </w:rPr>
              <w:t>Қазақ халқының тұрмыстық заттарын атайды;</w:t>
            </w:r>
          </w:p>
          <w:p w:rsidR="00715043" w:rsidRPr="00FA22C3" w:rsidRDefault="00715043" w:rsidP="00715043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147" w:type="dxa"/>
          </w:tcPr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C7144" w:rsidRDefault="008C7144" w:rsidP="00CA26B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3B6DD4" w:rsidRPr="00715043" w:rsidRDefault="003B6DD4" w:rsidP="003B6DD4">
      <w:pPr>
        <w:pStyle w:val="a6"/>
        <w:jc w:val="center"/>
        <w:rPr>
          <w:rFonts w:ascii="Times New Roman" w:hAnsi="Times New Roman" w:cs="Times New Roman"/>
          <w:b/>
          <w:color w:val="FF0000"/>
          <w:lang w:val="kk-KZ"/>
        </w:rPr>
      </w:pPr>
      <w:r w:rsidRPr="00715043">
        <w:rPr>
          <w:rFonts w:ascii="Times New Roman" w:hAnsi="Times New Roman" w:cs="Times New Roman"/>
          <w:b/>
          <w:color w:val="FF0000"/>
          <w:lang w:val="kk-KZ"/>
        </w:rPr>
        <w:lastRenderedPageBreak/>
        <w:t>202</w:t>
      </w:r>
      <w:r w:rsidRPr="00715043">
        <w:rPr>
          <w:rFonts w:ascii="Times New Roman" w:hAnsi="Times New Roman" w:cs="Times New Roman"/>
          <w:b/>
          <w:color w:val="FF0000"/>
        </w:rPr>
        <w:t>4</w:t>
      </w:r>
      <w:r w:rsidRPr="00715043">
        <w:rPr>
          <w:rFonts w:ascii="Times New Roman" w:hAnsi="Times New Roman" w:cs="Times New Roman"/>
          <w:b/>
          <w:color w:val="FF0000"/>
          <w:lang w:val="kk-KZ"/>
        </w:rPr>
        <w:t xml:space="preserve"> - 202</w:t>
      </w:r>
      <w:r w:rsidRPr="00715043">
        <w:rPr>
          <w:rFonts w:ascii="Times New Roman" w:hAnsi="Times New Roman" w:cs="Times New Roman"/>
          <w:b/>
          <w:color w:val="FF0000"/>
        </w:rPr>
        <w:t>5</w:t>
      </w:r>
      <w:r w:rsidRPr="00715043">
        <w:rPr>
          <w:rFonts w:ascii="Times New Roman" w:hAnsi="Times New Roman" w:cs="Times New Roman"/>
          <w:b/>
          <w:color w:val="FF0000"/>
          <w:lang w:val="kk-KZ"/>
        </w:rPr>
        <w:t xml:space="preserve"> оқу жылына арналған</w:t>
      </w:r>
    </w:p>
    <w:p w:rsidR="003B6DD4" w:rsidRPr="00715043" w:rsidRDefault="003B6DD4" w:rsidP="003B6DD4">
      <w:pPr>
        <w:pStyle w:val="a6"/>
        <w:jc w:val="center"/>
        <w:rPr>
          <w:rFonts w:ascii="Times New Roman" w:hAnsi="Times New Roman" w:cs="Times New Roman"/>
          <w:b/>
          <w:color w:val="FF0000"/>
          <w:lang w:val="kk-KZ"/>
        </w:rPr>
      </w:pPr>
      <w:r w:rsidRPr="00715043">
        <w:rPr>
          <w:rFonts w:ascii="Times New Roman" w:hAnsi="Times New Roman" w:cs="Times New Roman"/>
          <w:b/>
          <w:color w:val="FF0000"/>
          <w:lang w:val="kk-KZ"/>
        </w:rPr>
        <w:t>Баланың жеке даму картасы</w:t>
      </w:r>
    </w:p>
    <w:p w:rsidR="003B6DD4" w:rsidRPr="00715043" w:rsidRDefault="003B6DD4" w:rsidP="003B6DD4">
      <w:pPr>
        <w:pStyle w:val="a6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715043">
        <w:rPr>
          <w:rFonts w:ascii="Times New Roman" w:hAnsi="Times New Roman" w:cs="Times New Roman"/>
          <w:b/>
          <w:color w:val="FF0000"/>
          <w:lang w:val="kk-KZ"/>
        </w:rPr>
        <w:t xml:space="preserve">Білім беру ұйымы: </w:t>
      </w:r>
      <w:r w:rsidRPr="00715043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№20 «Жайна» бөбекжай- балабақшасы </w:t>
      </w:r>
    </w:p>
    <w:p w:rsidR="003B6DD4" w:rsidRPr="00715043" w:rsidRDefault="003B6DD4" w:rsidP="003B6DD4">
      <w:pPr>
        <w:pStyle w:val="a6"/>
        <w:rPr>
          <w:rFonts w:ascii="Times New Roman" w:hAnsi="Times New Roman" w:cs="Times New Roman"/>
          <w:b/>
          <w:color w:val="FF0000"/>
          <w:lang w:val="kk-KZ"/>
        </w:rPr>
      </w:pPr>
      <w:r w:rsidRPr="00715043">
        <w:rPr>
          <w:rFonts w:ascii="Times New Roman" w:hAnsi="Times New Roman" w:cs="Times New Roman"/>
          <w:b/>
          <w:color w:val="FF0000"/>
          <w:lang w:val="kk-KZ"/>
        </w:rPr>
        <w:t xml:space="preserve">Баланың Т.А.Ә. : </w:t>
      </w:r>
      <w:r w:rsidRPr="00715043"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  <w:t>Әлім Марлен Мәлікұлы</w:t>
      </w:r>
    </w:p>
    <w:p w:rsidR="003B6DD4" w:rsidRPr="00715043" w:rsidRDefault="003B6DD4" w:rsidP="003B6DD4">
      <w:pPr>
        <w:pStyle w:val="a6"/>
        <w:rPr>
          <w:rFonts w:ascii="Times New Roman" w:hAnsi="Times New Roman" w:cs="Times New Roman"/>
          <w:b/>
          <w:color w:val="FF0000"/>
          <w:lang w:val="kk-KZ"/>
        </w:rPr>
      </w:pPr>
      <w:r w:rsidRPr="00715043">
        <w:rPr>
          <w:rFonts w:ascii="Times New Roman" w:hAnsi="Times New Roman" w:cs="Times New Roman"/>
          <w:b/>
          <w:color w:val="FF0000"/>
          <w:lang w:val="kk-KZ"/>
        </w:rPr>
        <w:t>Туған күні,айы,жылы: 13</w:t>
      </w:r>
      <w:r w:rsidRPr="00715043"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  <w:t>.11.2021ж</w:t>
      </w:r>
      <w:r w:rsidRPr="00715043">
        <w:rPr>
          <w:rFonts w:ascii="Times New Roman" w:hAnsi="Times New Roman" w:cs="Times New Roman"/>
          <w:b/>
          <w:color w:val="FF0000"/>
          <w:lang w:val="kk-KZ"/>
        </w:rPr>
        <w:t xml:space="preserve"> </w:t>
      </w:r>
    </w:p>
    <w:p w:rsidR="003B6DD4" w:rsidRPr="00715043" w:rsidRDefault="003B6DD4" w:rsidP="003B6DD4">
      <w:pPr>
        <w:pStyle w:val="a6"/>
        <w:rPr>
          <w:rFonts w:ascii="Times New Roman" w:hAnsi="Times New Roman" w:cs="Times New Roman"/>
          <w:b/>
          <w:color w:val="FF0000"/>
          <w:lang w:val="kk-KZ"/>
        </w:rPr>
      </w:pPr>
      <w:r w:rsidRPr="00715043">
        <w:rPr>
          <w:rFonts w:ascii="Times New Roman" w:hAnsi="Times New Roman" w:cs="Times New Roman"/>
          <w:b/>
          <w:color w:val="FF0000"/>
          <w:lang w:val="kk-KZ"/>
        </w:rPr>
        <w:t xml:space="preserve">Топ: «Балбөбек» </w:t>
      </w:r>
    </w:p>
    <w:p w:rsidR="003B6DD4" w:rsidRPr="00715043" w:rsidRDefault="003B6DD4" w:rsidP="00CD369F">
      <w:pPr>
        <w:pStyle w:val="a6"/>
        <w:rPr>
          <w:rFonts w:ascii="Times New Roman" w:hAnsi="Times New Roman" w:cs="Times New Roman"/>
          <w:color w:val="FF0000"/>
          <w:lang w:val="kk-KZ"/>
        </w:rPr>
      </w:pPr>
    </w:p>
    <w:tbl>
      <w:tblPr>
        <w:tblStyle w:val="a3"/>
        <w:tblW w:w="15793" w:type="dxa"/>
        <w:tblLook w:val="04A0"/>
      </w:tblPr>
      <w:tblGrid>
        <w:gridCol w:w="3061"/>
        <w:gridCol w:w="3851"/>
        <w:gridCol w:w="4385"/>
        <w:gridCol w:w="1470"/>
        <w:gridCol w:w="3026"/>
      </w:tblGrid>
      <w:tr w:rsidR="004B138B" w:rsidRPr="00F23BF6" w:rsidTr="008E5465">
        <w:trPr>
          <w:trHeight w:val="1654"/>
        </w:trPr>
        <w:tc>
          <w:tcPr>
            <w:tcW w:w="3061" w:type="dxa"/>
          </w:tcPr>
          <w:p w:rsidR="004B138B" w:rsidRPr="00F23BF6" w:rsidRDefault="004B138B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851" w:type="dxa"/>
          </w:tcPr>
          <w:p w:rsidR="004B138B" w:rsidRPr="00F23BF6" w:rsidRDefault="004B138B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4B138B" w:rsidRPr="00F23BF6" w:rsidRDefault="004B138B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4B138B" w:rsidRPr="00F23BF6" w:rsidRDefault="004B138B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4B138B" w:rsidRPr="00F23BF6" w:rsidRDefault="004B138B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4B138B" w:rsidRPr="00F23BF6" w:rsidRDefault="004B138B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(қазан –желтоқсан)</w:t>
            </w:r>
          </w:p>
        </w:tc>
        <w:tc>
          <w:tcPr>
            <w:tcW w:w="4385" w:type="dxa"/>
          </w:tcPr>
          <w:p w:rsidR="004B138B" w:rsidRPr="00F23BF6" w:rsidRDefault="004B138B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4B138B" w:rsidRPr="00F23BF6" w:rsidRDefault="004B138B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4B138B" w:rsidRPr="00F23BF6" w:rsidRDefault="004B138B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4B138B" w:rsidRPr="00F23BF6" w:rsidRDefault="004B138B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4B138B" w:rsidRPr="00F23BF6" w:rsidRDefault="004B138B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(ақпан – сәуір)</w:t>
            </w:r>
          </w:p>
        </w:tc>
        <w:tc>
          <w:tcPr>
            <w:tcW w:w="1470" w:type="dxa"/>
          </w:tcPr>
          <w:p w:rsidR="004B138B" w:rsidRPr="00F23BF6" w:rsidRDefault="004B138B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4B138B" w:rsidRPr="00F23BF6" w:rsidRDefault="004B138B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4B138B" w:rsidRPr="00F23BF6" w:rsidRDefault="004B138B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3026" w:type="dxa"/>
          </w:tcPr>
          <w:p w:rsidR="004B138B" w:rsidRPr="00F23BF6" w:rsidRDefault="004B138B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4B138B" w:rsidRPr="00F23BF6" w:rsidRDefault="004B138B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4B138B" w:rsidRPr="00F23BF6" w:rsidRDefault="004B138B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4B138B" w:rsidRPr="00F23BF6" w:rsidRDefault="004B138B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4B138B" w:rsidRPr="00F23BF6" w:rsidRDefault="004B138B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4B138B" w:rsidRPr="00F23BF6" w:rsidRDefault="004B138B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8E5465" w:rsidRPr="00715043" w:rsidTr="008E5465">
        <w:trPr>
          <w:trHeight w:val="549"/>
        </w:trPr>
        <w:tc>
          <w:tcPr>
            <w:tcW w:w="3061" w:type="dxa"/>
          </w:tcPr>
          <w:p w:rsidR="008E5465" w:rsidRPr="00F23BF6" w:rsidRDefault="008E5465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8E5465" w:rsidRPr="00F23BF6" w:rsidRDefault="008E5465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3851" w:type="dxa"/>
          </w:tcPr>
          <w:p w:rsidR="008E5465" w:rsidRPr="008B1668" w:rsidRDefault="008E5465" w:rsidP="003B6DD4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8B16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мен аяқ қимылын үйлестіру, бой түзулігін дұрыс сақтауға дағдыландыру,зат астымен еңбектеуге үйретуді жалғастыру.</w:t>
            </w:r>
          </w:p>
        </w:tc>
        <w:tc>
          <w:tcPr>
            <w:tcW w:w="4385" w:type="dxa"/>
          </w:tcPr>
          <w:p w:rsidR="008E5465" w:rsidRPr="00F23BF6" w:rsidRDefault="008E5465" w:rsidP="008E5465">
            <w:pPr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Заттардың арасымен өрмелеу,еңбектеу қимылдарын дамыту.</w:t>
            </w:r>
          </w:p>
        </w:tc>
        <w:tc>
          <w:tcPr>
            <w:tcW w:w="1470" w:type="dxa"/>
          </w:tcPr>
          <w:p w:rsidR="008E5465" w:rsidRPr="008C7144" w:rsidRDefault="008E5465" w:rsidP="008C71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026" w:type="dxa"/>
          </w:tcPr>
          <w:p w:rsidR="008E5465" w:rsidRPr="008C7144" w:rsidRDefault="008E5465" w:rsidP="008C714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8E5465" w:rsidRPr="00715043" w:rsidTr="008E5465">
        <w:trPr>
          <w:trHeight w:val="1274"/>
        </w:trPr>
        <w:tc>
          <w:tcPr>
            <w:tcW w:w="3061" w:type="dxa"/>
          </w:tcPr>
          <w:p w:rsidR="008E5465" w:rsidRPr="00F23BF6" w:rsidRDefault="008E5465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8E5465" w:rsidRPr="00F23BF6" w:rsidRDefault="008E5465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851" w:type="dxa"/>
          </w:tcPr>
          <w:p w:rsidR="008E5465" w:rsidRPr="008B1668" w:rsidRDefault="008E5465" w:rsidP="003B6DD4">
            <w:pPr>
              <w:pStyle w:val="Default"/>
              <w:rPr>
                <w:sz w:val="22"/>
                <w:szCs w:val="22"/>
                <w:lang w:val="kk-KZ"/>
              </w:rPr>
            </w:pPr>
            <w:r w:rsidRPr="008B1668">
              <w:rPr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  <w:tc>
          <w:tcPr>
            <w:tcW w:w="4385" w:type="dxa"/>
          </w:tcPr>
          <w:p w:rsidR="008E5465" w:rsidRDefault="008E5465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дыбыстарды анық айтуға дағдыландыру.</w:t>
            </w:r>
          </w:p>
          <w:p w:rsidR="008E5465" w:rsidRDefault="008E5465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ырғағының мәнерлі қарапайым  тақпақтар айтуға үйрету.</w:t>
            </w:r>
          </w:p>
        </w:tc>
        <w:tc>
          <w:tcPr>
            <w:tcW w:w="1470" w:type="dxa"/>
          </w:tcPr>
          <w:p w:rsidR="008E5465" w:rsidRPr="008C7144" w:rsidRDefault="008E5465" w:rsidP="008C71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026" w:type="dxa"/>
          </w:tcPr>
          <w:p w:rsidR="008E5465" w:rsidRPr="003B6DD4" w:rsidRDefault="008E5465" w:rsidP="008C71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8E5465" w:rsidRPr="00715043" w:rsidTr="008E5465">
        <w:trPr>
          <w:trHeight w:val="751"/>
        </w:trPr>
        <w:tc>
          <w:tcPr>
            <w:tcW w:w="3061" w:type="dxa"/>
          </w:tcPr>
          <w:p w:rsidR="008E5465" w:rsidRPr="00F23BF6" w:rsidRDefault="008E5465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8E5465" w:rsidRPr="00F23BF6" w:rsidRDefault="008E5465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3851" w:type="dxa"/>
          </w:tcPr>
          <w:p w:rsidR="008E5465" w:rsidRPr="008B1668" w:rsidRDefault="008E5465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6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теңсіздік туралы ұғымдарды ажырату қабілеттерін жетілдіру.</w:t>
            </w:r>
          </w:p>
        </w:tc>
        <w:tc>
          <w:tcPr>
            <w:tcW w:w="4385" w:type="dxa"/>
          </w:tcPr>
          <w:p w:rsidR="008E5465" w:rsidRDefault="008E5465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Гүлге су құюға, құстарға қамқорлық жасауға  үйрету.</w:t>
            </w:r>
          </w:p>
        </w:tc>
        <w:tc>
          <w:tcPr>
            <w:tcW w:w="1470" w:type="dxa"/>
          </w:tcPr>
          <w:p w:rsidR="008E5465" w:rsidRPr="008C7144" w:rsidRDefault="008E5465" w:rsidP="008C71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026" w:type="dxa"/>
          </w:tcPr>
          <w:p w:rsidR="008E5465" w:rsidRPr="008C7144" w:rsidRDefault="008E5465" w:rsidP="008C71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8E5465" w:rsidRPr="00715043" w:rsidTr="008E5465">
        <w:trPr>
          <w:trHeight w:val="2689"/>
        </w:trPr>
        <w:tc>
          <w:tcPr>
            <w:tcW w:w="3061" w:type="dxa"/>
          </w:tcPr>
          <w:p w:rsidR="008E5465" w:rsidRPr="00F23BF6" w:rsidRDefault="008E5465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8E5465" w:rsidRPr="00F23BF6" w:rsidRDefault="008E5465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8E5465" w:rsidRDefault="008E5465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8E5465" w:rsidRDefault="008E5465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E5465" w:rsidRDefault="008E5465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E5465" w:rsidRDefault="008E5465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E5465" w:rsidRDefault="008E5465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E5465" w:rsidRDefault="008E5465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E5465" w:rsidRDefault="008E5465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E5465" w:rsidRDefault="008E5465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E5465" w:rsidRPr="00F23BF6" w:rsidRDefault="008E5465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851" w:type="dxa"/>
          </w:tcPr>
          <w:p w:rsidR="008E5465" w:rsidRDefault="008E5465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B30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ағазды қолданудың қарапайым әдістерін (ұсақтау, жырту, бүктеу) біледі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E5465" w:rsidRDefault="008E5465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r w:rsidRPr="008B16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ланелеграфта қарапайым композицияларды 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наластыру</w:t>
            </w:r>
            <w:r w:rsidRPr="008B16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құрастыр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дағдыларын дамыту.</w:t>
            </w:r>
          </w:p>
          <w:p w:rsidR="008E5465" w:rsidRDefault="008E5465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B30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ресектердің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көрсеткен қимылдарын қайталауға қызығушылықтарын арттыру</w:t>
            </w:r>
            <w:r w:rsidRPr="00B30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(шапалақтайды, аяқтарын </w:t>
            </w:r>
            <w:r w:rsidRPr="00B30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тарсылдатады, қолдың білектерін айналдырады)</w:t>
            </w:r>
          </w:p>
        </w:tc>
        <w:tc>
          <w:tcPr>
            <w:tcW w:w="4385" w:type="dxa"/>
          </w:tcPr>
          <w:p w:rsidR="008E5465" w:rsidRDefault="008E5465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Ермексазбен жұмыс жасаудың әдістерін өз бетінше қолдану дағдыларын қалыптастыру.</w:t>
            </w:r>
          </w:p>
        </w:tc>
        <w:tc>
          <w:tcPr>
            <w:tcW w:w="1470" w:type="dxa"/>
          </w:tcPr>
          <w:p w:rsidR="008E5465" w:rsidRPr="008C7144" w:rsidRDefault="008E5465" w:rsidP="008C71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026" w:type="dxa"/>
          </w:tcPr>
          <w:p w:rsidR="008E5465" w:rsidRPr="008C7144" w:rsidRDefault="008E5465" w:rsidP="008C71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8E5465" w:rsidRPr="00715043" w:rsidTr="008E5465">
        <w:trPr>
          <w:trHeight w:val="372"/>
        </w:trPr>
        <w:tc>
          <w:tcPr>
            <w:tcW w:w="3061" w:type="dxa"/>
          </w:tcPr>
          <w:p w:rsidR="008E5465" w:rsidRPr="00F23BF6" w:rsidRDefault="008E5465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30E72">
              <w:rPr>
                <w:rFonts w:ascii="Times New Roman" w:hAnsi="Times New Roman" w:cs="Times New Roman"/>
                <w:b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851" w:type="dxa"/>
          </w:tcPr>
          <w:p w:rsidR="008E5465" w:rsidRPr="009C63E8" w:rsidRDefault="008E5465" w:rsidP="003B6DD4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kk-KZ"/>
              </w:rPr>
              <w:t>З</w:t>
            </w:r>
            <w:r w:rsidRPr="00B304B9">
              <w:rPr>
                <w:rFonts w:ascii="Times New Roman" w:eastAsia="Times New Roman" w:hAnsi="Times New Roman" w:cs="Times New Roman"/>
                <w:sz w:val="26"/>
                <w:lang w:val="kk-KZ"/>
              </w:rPr>
              <w:t>аттарды және олармен әрекет етуді біледі, оларды суреттен тан</w:t>
            </w:r>
            <w:r>
              <w:rPr>
                <w:rFonts w:ascii="Times New Roman" w:eastAsia="Times New Roman" w:hAnsi="Times New Roman" w:cs="Times New Roman"/>
                <w:sz w:val="26"/>
                <w:lang w:val="kk-KZ"/>
              </w:rPr>
              <w:t>ып атау дағдыларын дамыту.</w:t>
            </w:r>
          </w:p>
        </w:tc>
        <w:tc>
          <w:tcPr>
            <w:tcW w:w="4385" w:type="dxa"/>
          </w:tcPr>
          <w:p w:rsidR="008E5465" w:rsidRPr="00E87BAE" w:rsidRDefault="008E5465" w:rsidP="008E5465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құбылыстарына қызығушылық  таныту дағдыларын жетілдіру.</w:t>
            </w:r>
          </w:p>
        </w:tc>
        <w:tc>
          <w:tcPr>
            <w:tcW w:w="1470" w:type="dxa"/>
          </w:tcPr>
          <w:p w:rsidR="008E5465" w:rsidRPr="008C7144" w:rsidRDefault="008E5465" w:rsidP="008C71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026" w:type="dxa"/>
          </w:tcPr>
          <w:p w:rsidR="008E5465" w:rsidRPr="003B6DD4" w:rsidRDefault="008E5465" w:rsidP="008C71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E5465" w:rsidRDefault="008E5465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3B6DD4" w:rsidRPr="00F23BF6" w:rsidRDefault="003B6DD4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lastRenderedPageBreak/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3B6DD4" w:rsidRPr="00F23BF6" w:rsidRDefault="003B6DD4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Ертөстік Қуанған Ерболұлы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>Туған күні,айы,жылы: 22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.07.2021ж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Топ: «Балбөбек» </w:t>
      </w:r>
    </w:p>
    <w:p w:rsidR="00D26611" w:rsidRPr="00F23BF6" w:rsidRDefault="00D26611" w:rsidP="00D2661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3"/>
        <w:tblW w:w="16048" w:type="dxa"/>
        <w:tblInd w:w="-176" w:type="dxa"/>
        <w:tblLayout w:type="fixed"/>
        <w:tblLook w:val="04A0"/>
      </w:tblPr>
      <w:tblGrid>
        <w:gridCol w:w="2918"/>
        <w:gridCol w:w="3603"/>
        <w:gridCol w:w="3828"/>
        <w:gridCol w:w="3969"/>
        <w:gridCol w:w="1730"/>
      </w:tblGrid>
      <w:tr w:rsidR="00D26611" w:rsidRPr="00F23BF6" w:rsidTr="00715043">
        <w:trPr>
          <w:trHeight w:val="1751"/>
        </w:trPr>
        <w:tc>
          <w:tcPr>
            <w:tcW w:w="2918" w:type="dxa"/>
          </w:tcPr>
          <w:p w:rsidR="00D26611" w:rsidRPr="00F23BF6" w:rsidRDefault="00D26611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603" w:type="dxa"/>
          </w:tcPr>
          <w:p w:rsidR="00D26611" w:rsidRPr="00F23BF6" w:rsidRDefault="00D26611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D26611" w:rsidRPr="00F23BF6" w:rsidRDefault="00D26611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26611" w:rsidRPr="00F23BF6" w:rsidRDefault="00D26611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D26611" w:rsidRPr="00F23BF6" w:rsidRDefault="00D26611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D26611" w:rsidRPr="00F23BF6" w:rsidRDefault="00D26611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3828" w:type="dxa"/>
          </w:tcPr>
          <w:p w:rsidR="00D26611" w:rsidRPr="00F23BF6" w:rsidRDefault="00D26611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D26611" w:rsidRPr="00F23BF6" w:rsidRDefault="00D26611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26611" w:rsidRPr="00F23BF6" w:rsidRDefault="00D26611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D26611" w:rsidRPr="00F23BF6" w:rsidRDefault="00D26611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D26611" w:rsidRPr="00F23BF6" w:rsidRDefault="00D26611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3969" w:type="dxa"/>
          </w:tcPr>
          <w:p w:rsidR="00D26611" w:rsidRPr="00F23BF6" w:rsidRDefault="00D26611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D26611" w:rsidRPr="00F23BF6" w:rsidRDefault="00D26611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D26611" w:rsidRPr="00F23BF6" w:rsidRDefault="00D26611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730" w:type="dxa"/>
          </w:tcPr>
          <w:p w:rsidR="00D26611" w:rsidRPr="00F23BF6" w:rsidRDefault="00D26611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D26611" w:rsidRPr="00F23BF6" w:rsidRDefault="00D26611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D26611" w:rsidRPr="00F23BF6" w:rsidRDefault="00D26611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D26611" w:rsidRPr="00F23BF6" w:rsidRDefault="00D26611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D26611" w:rsidRPr="00F23BF6" w:rsidRDefault="00D26611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D26611" w:rsidRPr="00F23BF6" w:rsidRDefault="00D26611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715043" w:rsidRPr="008E5465" w:rsidTr="00715043">
        <w:trPr>
          <w:trHeight w:val="1405"/>
        </w:trPr>
        <w:tc>
          <w:tcPr>
            <w:tcW w:w="2918" w:type="dxa"/>
          </w:tcPr>
          <w:p w:rsidR="00715043" w:rsidRPr="00F23BF6" w:rsidRDefault="00715043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715043" w:rsidRPr="00F23BF6" w:rsidRDefault="00715043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3603" w:type="dxa"/>
          </w:tcPr>
          <w:p w:rsidR="00715043" w:rsidRPr="005F1C2B" w:rsidRDefault="00715043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5F1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үндел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ікті шынығу тәсілдерін біледі; Ж</w:t>
            </w:r>
            <w:r w:rsidRPr="005F1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аттығуларды көзбен бағдарлау арқылы ойын түрінде (жануарлардың</w:t>
            </w:r>
          </w:p>
          <w:p w:rsidR="00715043" w:rsidRPr="00B3786F" w:rsidRDefault="00715043" w:rsidP="003B6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қимылдарына еліктеу) педагогпен бірге орында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дағдыларын жетілдіру.</w:t>
            </w:r>
          </w:p>
        </w:tc>
        <w:tc>
          <w:tcPr>
            <w:tcW w:w="3828" w:type="dxa"/>
          </w:tcPr>
          <w:p w:rsidR="00715043" w:rsidRPr="00F23BF6" w:rsidRDefault="00715043" w:rsidP="008E5465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1373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Үстел басында мәдениетті тамақтану дағдыларын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толық меңгерген. Ұлттық ойындарға қызығушылықтарын арттыру.</w:t>
            </w:r>
          </w:p>
        </w:tc>
        <w:tc>
          <w:tcPr>
            <w:tcW w:w="3969" w:type="dxa"/>
          </w:tcPr>
          <w:p w:rsidR="00715043" w:rsidRPr="00FA22C3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Тұрған орнында қос аяқпен, алға қарай жылжып, биіктіктен және </w:t>
            </w:r>
          </w:p>
          <w:p w:rsidR="00715043" w:rsidRPr="00FA22C3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  <w:lang w:val="kk-KZ"/>
              </w:rPr>
              <w:t>ұзындыққа секіреді;</w:t>
            </w:r>
          </w:p>
        </w:tc>
        <w:tc>
          <w:tcPr>
            <w:tcW w:w="1730" w:type="dxa"/>
          </w:tcPr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5043" w:rsidRPr="00715043" w:rsidTr="00715043">
        <w:trPr>
          <w:trHeight w:val="871"/>
        </w:trPr>
        <w:tc>
          <w:tcPr>
            <w:tcW w:w="2918" w:type="dxa"/>
          </w:tcPr>
          <w:p w:rsidR="00715043" w:rsidRPr="00F23BF6" w:rsidRDefault="00715043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715043" w:rsidRPr="00F23BF6" w:rsidRDefault="00715043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715043" w:rsidRPr="00F23BF6" w:rsidRDefault="00715043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603" w:type="dxa"/>
          </w:tcPr>
          <w:p w:rsidR="00715043" w:rsidRDefault="00715043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EB46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ітаптардағы иллюстрацияларды қарайды, суреттердің мазмұны бойынша қойылған сұрақтарға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толық </w:t>
            </w:r>
            <w:r w:rsidRPr="00EB46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беруге қалыптастыру.</w:t>
            </w:r>
          </w:p>
        </w:tc>
        <w:tc>
          <w:tcPr>
            <w:tcW w:w="3828" w:type="dxa"/>
          </w:tcPr>
          <w:p w:rsidR="00715043" w:rsidRDefault="00715043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Дауысты,дауыссыз дыбыстарды анық айтуға жаттықтыру.</w:t>
            </w:r>
          </w:p>
          <w:p w:rsidR="00715043" w:rsidRDefault="00715043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 ,сөйлем құрастыра білу шеберлігіне дағдыландыру  </w:t>
            </w:r>
          </w:p>
        </w:tc>
        <w:tc>
          <w:tcPr>
            <w:tcW w:w="3969" w:type="dxa"/>
          </w:tcPr>
          <w:p w:rsidR="00715043" w:rsidRPr="00FA22C3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715043" w:rsidRPr="00FA22C3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  <w:lang w:val="kk-KZ"/>
              </w:rPr>
              <w:t>дұрыс сөйлеу қарқынына ие;</w:t>
            </w:r>
          </w:p>
          <w:p w:rsidR="00715043" w:rsidRPr="00FA22C3" w:rsidRDefault="00715043" w:rsidP="00715043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715043" w:rsidRDefault="00715043" w:rsidP="00715043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715043" w:rsidRPr="00715043" w:rsidTr="00715043">
        <w:trPr>
          <w:trHeight w:val="702"/>
        </w:trPr>
        <w:tc>
          <w:tcPr>
            <w:tcW w:w="2918" w:type="dxa"/>
          </w:tcPr>
          <w:p w:rsidR="00715043" w:rsidRPr="00F23BF6" w:rsidRDefault="00715043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715043" w:rsidRPr="00F23BF6" w:rsidRDefault="00715043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3603" w:type="dxa"/>
          </w:tcPr>
          <w:p w:rsidR="00715043" w:rsidRPr="00D26611" w:rsidRDefault="00715043" w:rsidP="00544175">
            <w:pPr>
              <w:rPr>
                <w:rFonts w:ascii="Times New Roman" w:hAnsi="Times New Roman" w:cs="Times New Roman"/>
                <w:lang w:val="kk-KZ"/>
              </w:rPr>
            </w:pPr>
            <w:r w:rsidRPr="00D26611"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3828" w:type="dxa"/>
          </w:tcPr>
          <w:p w:rsidR="00715043" w:rsidRDefault="00715043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Ірі және ұсақ  құрылыс  материалдарынан  құрастыруды қалыптастыру.</w:t>
            </w:r>
          </w:p>
          <w:p w:rsidR="00715043" w:rsidRDefault="00715043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Өсімдіктермен жануарларға  суйіспеншілікпен ,қамқорлықпен  қарауға дағдыландыру.</w:t>
            </w:r>
          </w:p>
        </w:tc>
        <w:tc>
          <w:tcPr>
            <w:tcW w:w="3969" w:type="dxa"/>
          </w:tcPr>
          <w:p w:rsidR="00715043" w:rsidRPr="00FA22C3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  <w:lang w:val="kk-KZ"/>
              </w:rPr>
              <w:t>Біртекті заттарды топтастырады және олардың біреуін бөліп көрсетеді;</w:t>
            </w:r>
          </w:p>
          <w:p w:rsidR="00715043" w:rsidRPr="00FA22C3" w:rsidRDefault="00715043" w:rsidP="00715043">
            <w:pPr>
              <w:rPr>
                <w:rFonts w:ascii="Times New Roman" w:hAnsi="Times New Roman"/>
                <w:szCs w:val="24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</w:rPr>
              <w:t>қоршағанортаданбірнемесебірнешебірдейзаттытабады;</w:t>
            </w:r>
          </w:p>
          <w:p w:rsidR="00715043" w:rsidRPr="00FA22C3" w:rsidRDefault="00715043" w:rsidP="00715043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30" w:type="dxa"/>
          </w:tcPr>
          <w:p w:rsidR="00715043" w:rsidRDefault="00715043" w:rsidP="00715043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715043" w:rsidRPr="00715043" w:rsidTr="00715043">
        <w:trPr>
          <w:trHeight w:val="1654"/>
        </w:trPr>
        <w:tc>
          <w:tcPr>
            <w:tcW w:w="2918" w:type="dxa"/>
          </w:tcPr>
          <w:p w:rsidR="00715043" w:rsidRPr="00F23BF6" w:rsidRDefault="00715043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lastRenderedPageBreak/>
              <w:t>Шығармашы</w:t>
            </w:r>
          </w:p>
          <w:p w:rsidR="00715043" w:rsidRPr="00F23BF6" w:rsidRDefault="00715043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715043" w:rsidRPr="00F23BF6" w:rsidRDefault="00715043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715043" w:rsidRPr="00F23BF6" w:rsidRDefault="00715043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715043" w:rsidRPr="00F23BF6" w:rsidRDefault="00715043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03" w:type="dxa"/>
          </w:tcPr>
          <w:p w:rsidR="00715043" w:rsidRPr="00F23BF6" w:rsidRDefault="00715043" w:rsidP="00544175">
            <w:pPr>
              <w:rPr>
                <w:rFonts w:ascii="Times New Roman" w:hAnsi="Times New Roman" w:cs="Times New Roman"/>
                <w:lang w:val="kk-KZ"/>
              </w:rPr>
            </w:pPr>
            <w:r w:rsidRPr="002A7B5A">
              <w:rPr>
                <w:rFonts w:ascii="Times New Roman" w:hAnsi="Times New Roman" w:cs="Times New Roman"/>
                <w:lang w:val="kk-KZ"/>
              </w:rPr>
              <w:t>қағаз бетіне алақанымен ұқыпты баса біледі</w:t>
            </w:r>
            <w:r w:rsidRPr="00F23BF6"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3828" w:type="dxa"/>
          </w:tcPr>
          <w:p w:rsidR="00715043" w:rsidRDefault="00715043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Қылқаламмен жұмыс жасай білуге,ұқыптылыққа тәрбиелеу.</w:t>
            </w:r>
          </w:p>
          <w:p w:rsidR="00715043" w:rsidRDefault="00715043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 жұмыстарын  ұжымдық  композицияларға біріктіру  дағдыларын қалыптастыруды жалғастыру.</w:t>
            </w:r>
          </w:p>
          <w:p w:rsidR="00715043" w:rsidRDefault="00715043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тыңдай орырып,әуен ырғағына ілесіп ән салуға деген қызығушылығын арттыру.</w:t>
            </w:r>
          </w:p>
        </w:tc>
        <w:tc>
          <w:tcPr>
            <w:tcW w:w="3969" w:type="dxa"/>
          </w:tcPr>
          <w:p w:rsidR="00715043" w:rsidRPr="00FA22C3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  <w:lang w:val="kk-KZ"/>
              </w:rPr>
              <w:t>сурет салудың дәстүрден тыс техникасына қызығушылық танытады;</w:t>
            </w:r>
          </w:p>
          <w:p w:rsidR="00715043" w:rsidRPr="00FA22C3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  <w:lang w:val="kk-KZ"/>
              </w:rPr>
              <w:t>сурет салуда салуда ұқыптылық танытады, қауіпсіздікті сақтайды;</w:t>
            </w:r>
          </w:p>
          <w:p w:rsidR="00715043" w:rsidRPr="00FA22C3" w:rsidRDefault="00715043" w:rsidP="00715043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715043" w:rsidRDefault="00715043" w:rsidP="00715043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</w:t>
            </w:r>
          </w:p>
        </w:tc>
      </w:tr>
      <w:tr w:rsidR="00715043" w:rsidRPr="00715043" w:rsidTr="00715043">
        <w:trPr>
          <w:trHeight w:val="533"/>
        </w:trPr>
        <w:tc>
          <w:tcPr>
            <w:tcW w:w="2918" w:type="dxa"/>
          </w:tcPr>
          <w:p w:rsidR="00715043" w:rsidRPr="00F23BF6" w:rsidRDefault="00715043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603" w:type="dxa"/>
          </w:tcPr>
          <w:p w:rsidR="00715043" w:rsidRPr="00F23BF6" w:rsidRDefault="00715043" w:rsidP="00CD369F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F23BF6">
              <w:rPr>
                <w:rFonts w:ascii="Times New Roman" w:hAnsi="Times New Roman" w:cs="Times New Roman"/>
                <w:lang w:val="kk-KZ"/>
              </w:rPr>
              <w:t>ата-анасын және өзіне қарап отырған басқа ересектерді таниды, олардың аттарын атайды.</w:t>
            </w:r>
          </w:p>
          <w:p w:rsidR="00715043" w:rsidRPr="00F23BF6" w:rsidRDefault="00715043" w:rsidP="00CD369F">
            <w:pPr>
              <w:rPr>
                <w:rFonts w:ascii="Times New Roman" w:hAnsi="Times New Roman" w:cs="Times New Roman"/>
                <w:lang w:val="kk-KZ"/>
              </w:rPr>
            </w:pPr>
            <w:r w:rsidRPr="00F23BF6">
              <w:rPr>
                <w:rFonts w:ascii="Times New Roman" w:hAnsi="Times New Roman" w:cs="Times New Roman"/>
                <w:lang w:val="kk-KZ"/>
              </w:rPr>
              <w:t>тұрмыстық қарапайым әрекеттерді орындай отырып, ересектерге еліктейді</w:t>
            </w:r>
          </w:p>
        </w:tc>
        <w:tc>
          <w:tcPr>
            <w:tcW w:w="3828" w:type="dxa"/>
          </w:tcPr>
          <w:p w:rsidR="00715043" w:rsidRDefault="00715043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Достарымен  тығыз- байланыста бола білу  дағдыларын қалыптастыру.</w:t>
            </w:r>
          </w:p>
          <w:p w:rsidR="00715043" w:rsidRPr="00E87BAE" w:rsidRDefault="00715043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 бұрышын мекендеушілерге қамқорлық жасай білу дағдыларын меңгерту.</w:t>
            </w:r>
          </w:p>
        </w:tc>
        <w:tc>
          <w:tcPr>
            <w:tcW w:w="3969" w:type="dxa"/>
          </w:tcPr>
          <w:p w:rsidR="00715043" w:rsidRPr="00FA22C3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сюжетті-рөлдік ойындарда отбасы мүшелерінің рөлдерін сомдайды; </w:t>
            </w:r>
          </w:p>
          <w:p w:rsidR="00715043" w:rsidRPr="00FA22C3" w:rsidRDefault="00715043" w:rsidP="00715043">
            <w:pPr>
              <w:rPr>
                <w:rFonts w:ascii="Times New Roman" w:hAnsi="Times New Roman"/>
                <w:szCs w:val="24"/>
                <w:lang w:val="kk-KZ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  <w:lang w:val="kk-KZ"/>
              </w:rPr>
              <w:t>әртүрлі ойындарды өз бетінше ойнай алады;</w:t>
            </w:r>
          </w:p>
          <w:p w:rsidR="00715043" w:rsidRPr="00FA22C3" w:rsidRDefault="00715043" w:rsidP="00715043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D369F" w:rsidRDefault="00CD369F" w:rsidP="00CD369F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CD369F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CD369F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CD369F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CD369F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CD369F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CD369F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CD369F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CD369F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CD369F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CD369F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CD369F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CD369F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CD369F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CD369F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CD369F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CD369F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CD369F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CD369F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CD369F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CD369F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CD369F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CD369F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CD369F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CD369F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3B6DD4" w:rsidRPr="00F23BF6" w:rsidRDefault="003B6DD4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lastRenderedPageBreak/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3B6DD4" w:rsidRPr="00F23BF6" w:rsidRDefault="003B6DD4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Жайнар Ғаламат Бақытұлы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>Туған күні,айы,жылы: 2</w:t>
      </w:r>
      <w:r w:rsidRPr="008E5465">
        <w:rPr>
          <w:rFonts w:ascii="Times New Roman" w:hAnsi="Times New Roman" w:cs="Times New Roman"/>
          <w:b/>
          <w:lang w:val="kk-KZ"/>
        </w:rPr>
        <w:t>8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0</w:t>
      </w:r>
      <w:r w:rsidRPr="008E5465"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.2021ж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Топ: «Балбөбек» </w:t>
      </w:r>
    </w:p>
    <w:p w:rsidR="002A7B5A" w:rsidRPr="00F23BF6" w:rsidRDefault="002A7B5A" w:rsidP="002A7B5A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3"/>
        <w:tblW w:w="15912" w:type="dxa"/>
        <w:tblLayout w:type="fixed"/>
        <w:tblLook w:val="04A0"/>
      </w:tblPr>
      <w:tblGrid>
        <w:gridCol w:w="2645"/>
        <w:gridCol w:w="3732"/>
        <w:gridCol w:w="3731"/>
        <w:gridCol w:w="3750"/>
        <w:gridCol w:w="2054"/>
      </w:tblGrid>
      <w:tr w:rsidR="002A7B5A" w:rsidRPr="00F23BF6" w:rsidTr="00715043">
        <w:trPr>
          <w:trHeight w:val="1765"/>
        </w:trPr>
        <w:tc>
          <w:tcPr>
            <w:tcW w:w="2645" w:type="dxa"/>
          </w:tcPr>
          <w:p w:rsidR="002A7B5A" w:rsidRPr="00F23BF6" w:rsidRDefault="002A7B5A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Құзыреттілік</w:t>
            </w:r>
          </w:p>
          <w:p w:rsidR="002A7B5A" w:rsidRPr="00F23BF6" w:rsidRDefault="002A7B5A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тер</w:t>
            </w:r>
          </w:p>
        </w:tc>
        <w:tc>
          <w:tcPr>
            <w:tcW w:w="3732" w:type="dxa"/>
          </w:tcPr>
          <w:p w:rsidR="002A7B5A" w:rsidRPr="00F23BF6" w:rsidRDefault="002A7B5A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2A7B5A" w:rsidRPr="00F23BF6" w:rsidRDefault="002A7B5A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2A7B5A" w:rsidRPr="00F23BF6" w:rsidRDefault="002A7B5A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2A7B5A" w:rsidRPr="00F23BF6" w:rsidRDefault="002A7B5A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2A7B5A" w:rsidRPr="00F23BF6" w:rsidRDefault="002A7B5A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3731" w:type="dxa"/>
          </w:tcPr>
          <w:p w:rsidR="002A7B5A" w:rsidRPr="00F23BF6" w:rsidRDefault="002A7B5A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2A7B5A" w:rsidRPr="00F23BF6" w:rsidRDefault="002A7B5A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2A7B5A" w:rsidRPr="00F23BF6" w:rsidRDefault="002A7B5A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2A7B5A" w:rsidRPr="00F23BF6" w:rsidRDefault="002A7B5A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2A7B5A" w:rsidRPr="00F23BF6" w:rsidRDefault="002A7B5A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3750" w:type="dxa"/>
          </w:tcPr>
          <w:p w:rsidR="002A7B5A" w:rsidRPr="00F23BF6" w:rsidRDefault="002A7B5A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2A7B5A" w:rsidRPr="00F23BF6" w:rsidRDefault="002A7B5A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2A7B5A" w:rsidRPr="00F23BF6" w:rsidRDefault="002A7B5A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54" w:type="dxa"/>
          </w:tcPr>
          <w:p w:rsidR="002A7B5A" w:rsidRPr="00F23BF6" w:rsidRDefault="002A7B5A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2A7B5A" w:rsidRPr="00F23BF6" w:rsidRDefault="002A7B5A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2A7B5A" w:rsidRPr="00F23BF6" w:rsidRDefault="002A7B5A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2A7B5A" w:rsidRPr="00F23BF6" w:rsidRDefault="002A7B5A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2A7B5A" w:rsidRPr="00F23BF6" w:rsidRDefault="002A7B5A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2A7B5A" w:rsidRPr="00F23BF6" w:rsidRDefault="002A7B5A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715043" w:rsidRPr="00715043" w:rsidTr="00715043">
        <w:trPr>
          <w:trHeight w:val="1187"/>
        </w:trPr>
        <w:tc>
          <w:tcPr>
            <w:tcW w:w="2645" w:type="dxa"/>
          </w:tcPr>
          <w:p w:rsidR="00715043" w:rsidRPr="00F23BF6" w:rsidRDefault="00715043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715043" w:rsidRPr="00F23BF6" w:rsidRDefault="00715043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3732" w:type="dxa"/>
          </w:tcPr>
          <w:p w:rsidR="00715043" w:rsidRPr="00F23BF6" w:rsidRDefault="00715043" w:rsidP="00544175">
            <w:pPr>
              <w:rPr>
                <w:rFonts w:ascii="Times New Roman" w:hAnsi="Times New Roman" w:cs="Times New Roman"/>
                <w:lang w:val="kk-KZ"/>
              </w:rPr>
            </w:pPr>
            <w:r w:rsidRPr="002A7B5A">
              <w:rPr>
                <w:rFonts w:ascii="Times New Roman" w:hAnsi="Times New Roman" w:cs="Times New Roman"/>
                <w:lang w:val="kk-KZ"/>
              </w:rPr>
              <w:t xml:space="preserve">қимылды үйлестірудің бастапқы дағдыларына ие; </w:t>
            </w:r>
            <w:r w:rsidRPr="00F23BF6">
              <w:rPr>
                <w:rFonts w:ascii="Times New Roman" w:hAnsi="Times New Roman" w:cs="Times New Roman"/>
                <w:lang w:val="kk-KZ"/>
              </w:rPr>
              <w:t>әртүрлі бағытта және берілген бағытта шеңбер бойымен қолдарын әртүрлі қалыпта ұстап жүруді үйрету</w:t>
            </w:r>
          </w:p>
        </w:tc>
        <w:tc>
          <w:tcPr>
            <w:tcW w:w="3731" w:type="dxa"/>
          </w:tcPr>
          <w:p w:rsidR="00715043" w:rsidRPr="0092314C" w:rsidRDefault="00715043" w:rsidP="0071504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231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Сезім мүшелері, олардың ағзадағы рөлі және оларды қалай қорғауға, күтуге болатыны туралы түсінік беру</w:t>
            </w:r>
            <w:r w:rsidRPr="00923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3750" w:type="dxa"/>
          </w:tcPr>
          <w:p w:rsidR="00715043" w:rsidRPr="00FB584A" w:rsidRDefault="00715043" w:rsidP="00715043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FB584A">
              <w:rPr>
                <w:rFonts w:ascii="Times New Roman" w:hAnsi="Times New Roman" w:cs="Times New Roman"/>
                <w:noProof/>
                <w:lang w:val="kk-KZ"/>
              </w:rPr>
              <w:t>Таңертеңгі жаттығуды қызығушылықпен орындайды.</w:t>
            </w:r>
          </w:p>
        </w:tc>
        <w:tc>
          <w:tcPr>
            <w:tcW w:w="2054" w:type="dxa"/>
          </w:tcPr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5043" w:rsidRPr="00715043" w:rsidTr="00715043">
        <w:trPr>
          <w:trHeight w:val="943"/>
        </w:trPr>
        <w:tc>
          <w:tcPr>
            <w:tcW w:w="2645" w:type="dxa"/>
          </w:tcPr>
          <w:p w:rsidR="00715043" w:rsidRPr="00F23BF6" w:rsidRDefault="00715043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715043" w:rsidRPr="00F23BF6" w:rsidRDefault="00715043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732" w:type="dxa"/>
          </w:tcPr>
          <w:p w:rsidR="00715043" w:rsidRPr="00F23BF6" w:rsidRDefault="00715043" w:rsidP="00544175">
            <w:pPr>
              <w:rPr>
                <w:rFonts w:ascii="Times New Roman" w:hAnsi="Times New Roman" w:cs="Times New Roman"/>
                <w:lang w:val="kk-KZ"/>
              </w:rPr>
            </w:pPr>
            <w:r w:rsidRPr="00F23BF6"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айтуды үйрету</w:t>
            </w:r>
          </w:p>
        </w:tc>
        <w:tc>
          <w:tcPr>
            <w:tcW w:w="3731" w:type="dxa"/>
          </w:tcPr>
          <w:p w:rsidR="00715043" w:rsidRPr="0092314C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923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Оқығанды эмоциялай  қабылдай  білу қабілетін арттыру.</w:t>
            </w:r>
            <w:r w:rsidRPr="0092314C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</w:p>
          <w:p w:rsidR="00715043" w:rsidRPr="0092314C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14C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Оқылған шығармадағы жекелеген сөздерді қосылып ішінара қайталай білу дағдысын жетілдіру.</w:t>
            </w:r>
          </w:p>
        </w:tc>
        <w:tc>
          <w:tcPr>
            <w:tcW w:w="3750" w:type="dxa"/>
          </w:tcPr>
          <w:p w:rsidR="00715043" w:rsidRPr="00FB584A" w:rsidRDefault="00715043" w:rsidP="0071504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84A">
              <w:rPr>
                <w:rFonts w:ascii="Times New Roman" w:hAnsi="Times New Roman" w:cs="Times New Roman"/>
                <w:color w:val="000000"/>
                <w:lang w:val="kk-KZ"/>
              </w:rPr>
              <w:t>Сөздерді жіктелуіне, септелуіне қарай байланыстыруды меңгерту.</w:t>
            </w:r>
          </w:p>
          <w:p w:rsidR="00715043" w:rsidRPr="00FB584A" w:rsidRDefault="00715043" w:rsidP="0071504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84A">
              <w:rPr>
                <w:rFonts w:ascii="Times New Roman" w:hAnsi="Times New Roman" w:cs="Times New Roman"/>
                <w:color w:val="000000"/>
                <w:lang w:val="kk-KZ"/>
              </w:rPr>
              <w:t>Сұрақтарға толық жауап беруге дағдыландыру.</w:t>
            </w:r>
          </w:p>
          <w:p w:rsidR="00715043" w:rsidRPr="00FB584A" w:rsidRDefault="00715043" w:rsidP="00715043">
            <w:pPr>
              <w:pStyle w:val="Default"/>
              <w:rPr>
                <w:sz w:val="22"/>
                <w:szCs w:val="22"/>
                <w:lang w:val="kk-KZ"/>
              </w:rPr>
            </w:pPr>
            <w:r w:rsidRPr="00FB584A">
              <w:rPr>
                <w:sz w:val="22"/>
                <w:szCs w:val="22"/>
                <w:lang w:val="kk-KZ"/>
              </w:rPr>
              <w:t>Оқылған шығармаларды, ертегілерді қайталап айтуға үйретуді жалғастыру.</w:t>
            </w:r>
          </w:p>
        </w:tc>
        <w:tc>
          <w:tcPr>
            <w:tcW w:w="2054" w:type="dxa"/>
          </w:tcPr>
          <w:p w:rsidR="00715043" w:rsidRDefault="00715043" w:rsidP="00715043"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715043" w:rsidRPr="00715043" w:rsidTr="00715043">
        <w:trPr>
          <w:trHeight w:val="932"/>
        </w:trPr>
        <w:tc>
          <w:tcPr>
            <w:tcW w:w="2645" w:type="dxa"/>
          </w:tcPr>
          <w:p w:rsidR="00715043" w:rsidRPr="00F23BF6" w:rsidRDefault="00715043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715043" w:rsidRPr="00F23BF6" w:rsidRDefault="00715043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3732" w:type="dxa"/>
          </w:tcPr>
          <w:p w:rsidR="00715043" w:rsidRPr="00F23BF6" w:rsidRDefault="00715043" w:rsidP="00544175">
            <w:pPr>
              <w:rPr>
                <w:rFonts w:ascii="Times New Roman" w:hAnsi="Times New Roman" w:cs="Times New Roman"/>
                <w:lang w:val="kk-KZ"/>
              </w:rPr>
            </w:pPr>
            <w:r w:rsidRPr="00F23BF6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орындуды үйрету</w:t>
            </w:r>
          </w:p>
        </w:tc>
        <w:tc>
          <w:tcPr>
            <w:tcW w:w="3731" w:type="dxa"/>
          </w:tcPr>
          <w:p w:rsidR="00715043" w:rsidRPr="0092314C" w:rsidRDefault="00715043" w:rsidP="007150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1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Заттардың санын ажыратады (біреу-көп);заттардың көлемін, түсін және пішінін білдіретін сөздерді түсінеді:</w:t>
            </w:r>
          </w:p>
          <w:p w:rsidR="00715043" w:rsidRPr="0092314C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1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ішінара түсінеді</w:t>
            </w:r>
            <w:r w:rsidRPr="00923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15043" w:rsidRPr="0092314C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 бұрышының тіршілік иелерін  бақылау  дағдыларын  қалыптастыру.</w:t>
            </w:r>
          </w:p>
        </w:tc>
        <w:tc>
          <w:tcPr>
            <w:tcW w:w="3750" w:type="dxa"/>
          </w:tcPr>
          <w:p w:rsidR="00715043" w:rsidRPr="00FB584A" w:rsidRDefault="00715043" w:rsidP="00715043">
            <w:pPr>
              <w:pStyle w:val="Default"/>
              <w:rPr>
                <w:sz w:val="22"/>
                <w:szCs w:val="22"/>
                <w:lang w:val="kk-KZ"/>
              </w:rPr>
            </w:pPr>
            <w:r w:rsidRPr="00FB584A">
              <w:rPr>
                <w:sz w:val="22"/>
                <w:szCs w:val="22"/>
                <w:lang w:val="kk-KZ"/>
              </w:rPr>
              <w:t>Ұзындығы,ені,биіктігі жалпы шамасы бойынша заттарды салыстыру дағдыларын жетілдіру.</w:t>
            </w:r>
          </w:p>
          <w:p w:rsidR="00715043" w:rsidRPr="00FB584A" w:rsidRDefault="00715043" w:rsidP="00715043">
            <w:pPr>
              <w:pStyle w:val="Default"/>
              <w:rPr>
                <w:sz w:val="22"/>
                <w:szCs w:val="22"/>
                <w:lang w:val="kk-KZ"/>
              </w:rPr>
            </w:pPr>
            <w:r w:rsidRPr="00FB584A">
              <w:rPr>
                <w:sz w:val="22"/>
                <w:szCs w:val="22"/>
                <w:lang w:val="kk-KZ"/>
              </w:rPr>
              <w:t>Ұстау, көру тәсілдері арқылы геометриялық пішіндерді зерттеуді,ажыратуды меңгерту.</w:t>
            </w:r>
          </w:p>
        </w:tc>
        <w:tc>
          <w:tcPr>
            <w:tcW w:w="2054" w:type="dxa"/>
          </w:tcPr>
          <w:p w:rsidR="00715043" w:rsidRDefault="00715043" w:rsidP="00715043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</w:t>
            </w:r>
          </w:p>
        </w:tc>
      </w:tr>
      <w:tr w:rsidR="00715043" w:rsidRPr="00715043" w:rsidTr="00715043">
        <w:trPr>
          <w:trHeight w:val="139"/>
        </w:trPr>
        <w:tc>
          <w:tcPr>
            <w:tcW w:w="2645" w:type="dxa"/>
          </w:tcPr>
          <w:p w:rsidR="00715043" w:rsidRPr="00F23BF6" w:rsidRDefault="00715043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715043" w:rsidRPr="00F23BF6" w:rsidRDefault="00715043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715043" w:rsidRPr="00F23BF6" w:rsidRDefault="00715043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дағдыларыныңзерттеу іс-</w:t>
            </w:r>
          </w:p>
          <w:p w:rsidR="00715043" w:rsidRPr="00F23BF6" w:rsidRDefault="00715043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lastRenderedPageBreak/>
              <w:t>әрекетінің дамуы</w:t>
            </w:r>
          </w:p>
          <w:p w:rsidR="00715043" w:rsidRPr="00F23BF6" w:rsidRDefault="00715043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715043" w:rsidRPr="00F23BF6" w:rsidRDefault="00715043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732" w:type="dxa"/>
          </w:tcPr>
          <w:p w:rsidR="00715043" w:rsidRPr="00F23BF6" w:rsidRDefault="00715043" w:rsidP="00544175">
            <w:pPr>
              <w:rPr>
                <w:rFonts w:ascii="Times New Roman" w:hAnsi="Times New Roman" w:cs="Times New Roman"/>
                <w:lang w:val="kk-KZ"/>
              </w:rPr>
            </w:pPr>
            <w:r w:rsidRPr="00F23BF6">
              <w:rPr>
                <w:rFonts w:ascii="Times New Roman" w:hAnsi="Times New Roman" w:cs="Times New Roman"/>
                <w:lang w:val="kk-KZ"/>
              </w:rPr>
              <w:lastRenderedPageBreak/>
              <w:t xml:space="preserve">жапсыруға қызығушылықты ояту. Материалдардың (қағаз) қасиеттері туралы түсінік қалыптастыру және оларды қолданудың қарапайым </w:t>
            </w:r>
            <w:r w:rsidRPr="00F23BF6">
              <w:rPr>
                <w:rFonts w:ascii="Times New Roman" w:hAnsi="Times New Roman" w:cs="Times New Roman"/>
                <w:lang w:val="kk-KZ"/>
              </w:rPr>
              <w:lastRenderedPageBreak/>
              <w:t>әдістерін (ұсақтау, жырту, бүктеу), жапсыру жұмыстарын жасау тәсілдерін (желімсіз) үйрету.</w:t>
            </w:r>
          </w:p>
        </w:tc>
        <w:tc>
          <w:tcPr>
            <w:tcW w:w="3731" w:type="dxa"/>
          </w:tcPr>
          <w:p w:rsidR="00715043" w:rsidRPr="0092314C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  қабілетін ,эстетикалық талғамын  дамыту</w:t>
            </w:r>
          </w:p>
          <w:p w:rsidR="00715043" w:rsidRPr="0092314C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Күрделі композициялар жасай білуге , шыдымдылық, төзімділік </w:t>
            </w:r>
            <w:r w:rsidRPr="00923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қабілетін арттырту.</w:t>
            </w:r>
          </w:p>
          <w:p w:rsidR="00715043" w:rsidRPr="0092314C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Сәндік  композициялар   жасай білу қызығушылығын арттыру.  </w:t>
            </w:r>
          </w:p>
          <w:p w:rsidR="00715043" w:rsidRPr="0092314C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Әуеннін басталуы мен аяқталуына  мән беруді қалыптастыру.</w:t>
            </w:r>
          </w:p>
        </w:tc>
        <w:tc>
          <w:tcPr>
            <w:tcW w:w="3750" w:type="dxa"/>
          </w:tcPr>
          <w:p w:rsidR="00715043" w:rsidRPr="00FB584A" w:rsidRDefault="00715043" w:rsidP="00715043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FB584A">
              <w:rPr>
                <w:rFonts w:ascii="Times New Roman" w:hAnsi="Times New Roman" w:cs="Times New Roman"/>
                <w:lang w:val="kk-KZ"/>
              </w:rPr>
              <w:lastRenderedPageBreak/>
              <w:t>Қағаз бетіне тұтас бейнені орналастыру дағдысын арттыру.</w:t>
            </w:r>
          </w:p>
          <w:p w:rsidR="00715043" w:rsidRPr="00FB584A" w:rsidRDefault="00715043" w:rsidP="00715043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FB584A">
              <w:rPr>
                <w:rFonts w:ascii="Times New Roman" w:hAnsi="Times New Roman" w:cs="Times New Roman"/>
                <w:lang w:val="kk-KZ"/>
              </w:rPr>
              <w:t>Мүсіндеуде таныс әртүрлі әдістерді қолдана білуге үйрету.</w:t>
            </w:r>
          </w:p>
        </w:tc>
        <w:tc>
          <w:tcPr>
            <w:tcW w:w="2054" w:type="dxa"/>
          </w:tcPr>
          <w:p w:rsidR="00715043" w:rsidRDefault="00715043" w:rsidP="00715043"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</w:t>
            </w:r>
          </w:p>
        </w:tc>
      </w:tr>
      <w:tr w:rsidR="00715043" w:rsidRPr="00715043" w:rsidTr="00715043">
        <w:trPr>
          <w:trHeight w:val="1659"/>
        </w:trPr>
        <w:tc>
          <w:tcPr>
            <w:tcW w:w="2645" w:type="dxa"/>
          </w:tcPr>
          <w:p w:rsidR="00715043" w:rsidRPr="00F23BF6" w:rsidRDefault="00715043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732" w:type="dxa"/>
          </w:tcPr>
          <w:p w:rsidR="00715043" w:rsidRPr="00F23BF6" w:rsidRDefault="00715043" w:rsidP="00544175">
            <w:pPr>
              <w:rPr>
                <w:rFonts w:ascii="Times New Roman" w:hAnsi="Times New Roman" w:cs="Times New Roman"/>
                <w:lang w:val="kk-KZ"/>
              </w:rPr>
            </w:pPr>
            <w:r w:rsidRPr="00F23BF6">
              <w:rPr>
                <w:rFonts w:ascii="Times New Roman" w:hAnsi="Times New Roman" w:cs="Times New Roman"/>
                <w:lang w:val="kk-KZ"/>
              </w:rPr>
              <w:t>заттарды және олармен әрекет етуді біледі, оларды суреттен таниды;тұрмыстық қарапайымәрекеттерді орындай отырып, ересектерге еліктейді</w:t>
            </w:r>
          </w:p>
        </w:tc>
        <w:tc>
          <w:tcPr>
            <w:tcW w:w="3731" w:type="dxa"/>
          </w:tcPr>
          <w:p w:rsidR="00715043" w:rsidRPr="0092314C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тұратын  қала мен ауыл, азақстан   астанасы ,мемлекеттік рәміздері туралы білімде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рін жетілдір</w:t>
            </w:r>
            <w:r w:rsidRPr="00923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  <w:p w:rsidR="00715043" w:rsidRPr="0092314C" w:rsidRDefault="00715043" w:rsidP="007150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0" w:type="dxa"/>
          </w:tcPr>
          <w:p w:rsidR="00715043" w:rsidRPr="00FB584A" w:rsidRDefault="00715043" w:rsidP="00715043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FB584A">
              <w:rPr>
                <w:rFonts w:ascii="Times New Roman" w:hAnsi="Times New Roman" w:cs="Times New Roman"/>
                <w:lang w:val="kk-KZ"/>
              </w:rPr>
              <w:t>Отбасы мүшелерін атай алады.</w:t>
            </w:r>
          </w:p>
          <w:p w:rsidR="00715043" w:rsidRPr="00FB584A" w:rsidRDefault="00715043" w:rsidP="0071504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84A">
              <w:rPr>
                <w:rFonts w:ascii="Times New Roman" w:hAnsi="Times New Roman" w:cs="Times New Roman"/>
                <w:color w:val="000000"/>
                <w:lang w:val="kk-KZ"/>
              </w:rPr>
              <w:t>«Дұрыс» немесе «дұрыс емес», «жақсы» немесе «жаман» әрекеттер (қылықтар) туралы қарапайым түсініктерге ие:</w:t>
            </w:r>
          </w:p>
          <w:p w:rsidR="00715043" w:rsidRPr="00FB584A" w:rsidRDefault="00715043" w:rsidP="00715043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4" w:type="dxa"/>
          </w:tcPr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  <w:p w:rsidR="00715043" w:rsidRPr="005F1C2B" w:rsidRDefault="00715043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A7B5A" w:rsidRDefault="002A7B5A" w:rsidP="002A7B5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3B6DD4" w:rsidRPr="00F35DBA" w:rsidRDefault="003B6DD4" w:rsidP="003B6DD4">
      <w:pPr>
        <w:pStyle w:val="a6"/>
        <w:jc w:val="center"/>
        <w:rPr>
          <w:rFonts w:ascii="Times New Roman" w:hAnsi="Times New Roman" w:cs="Times New Roman"/>
          <w:b/>
          <w:color w:val="FF0000"/>
          <w:lang w:val="kk-KZ"/>
        </w:rPr>
      </w:pPr>
      <w:r w:rsidRPr="00F35DBA">
        <w:rPr>
          <w:rFonts w:ascii="Times New Roman" w:hAnsi="Times New Roman" w:cs="Times New Roman"/>
          <w:b/>
          <w:color w:val="FF0000"/>
          <w:lang w:val="kk-KZ"/>
        </w:rPr>
        <w:lastRenderedPageBreak/>
        <w:t>202</w:t>
      </w:r>
      <w:r w:rsidRPr="00F35DBA">
        <w:rPr>
          <w:rFonts w:ascii="Times New Roman" w:hAnsi="Times New Roman" w:cs="Times New Roman"/>
          <w:b/>
          <w:color w:val="FF0000"/>
        </w:rPr>
        <w:t>4</w:t>
      </w:r>
      <w:r w:rsidRPr="00F35DBA">
        <w:rPr>
          <w:rFonts w:ascii="Times New Roman" w:hAnsi="Times New Roman" w:cs="Times New Roman"/>
          <w:b/>
          <w:color w:val="FF0000"/>
          <w:lang w:val="kk-KZ"/>
        </w:rPr>
        <w:t xml:space="preserve"> - 202</w:t>
      </w:r>
      <w:r w:rsidRPr="00F35DBA">
        <w:rPr>
          <w:rFonts w:ascii="Times New Roman" w:hAnsi="Times New Roman" w:cs="Times New Roman"/>
          <w:b/>
          <w:color w:val="FF0000"/>
        </w:rPr>
        <w:t>5</w:t>
      </w:r>
      <w:r w:rsidRPr="00F35DBA">
        <w:rPr>
          <w:rFonts w:ascii="Times New Roman" w:hAnsi="Times New Roman" w:cs="Times New Roman"/>
          <w:b/>
          <w:color w:val="FF0000"/>
          <w:lang w:val="kk-KZ"/>
        </w:rPr>
        <w:t xml:space="preserve"> оқу жылына арналған</w:t>
      </w:r>
    </w:p>
    <w:p w:rsidR="003B6DD4" w:rsidRPr="00F35DBA" w:rsidRDefault="003B6DD4" w:rsidP="003B6DD4">
      <w:pPr>
        <w:pStyle w:val="a6"/>
        <w:jc w:val="center"/>
        <w:rPr>
          <w:rFonts w:ascii="Times New Roman" w:hAnsi="Times New Roman" w:cs="Times New Roman"/>
          <w:b/>
          <w:color w:val="FF0000"/>
          <w:lang w:val="kk-KZ"/>
        </w:rPr>
      </w:pPr>
      <w:r w:rsidRPr="00F35DBA">
        <w:rPr>
          <w:rFonts w:ascii="Times New Roman" w:hAnsi="Times New Roman" w:cs="Times New Roman"/>
          <w:b/>
          <w:color w:val="FF0000"/>
          <w:lang w:val="kk-KZ"/>
        </w:rPr>
        <w:t>Баланың жеке даму картасы</w:t>
      </w:r>
    </w:p>
    <w:p w:rsidR="003B6DD4" w:rsidRPr="00F35DBA" w:rsidRDefault="003B6DD4" w:rsidP="003B6DD4">
      <w:pPr>
        <w:pStyle w:val="a6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F35DBA">
        <w:rPr>
          <w:rFonts w:ascii="Times New Roman" w:hAnsi="Times New Roman" w:cs="Times New Roman"/>
          <w:b/>
          <w:color w:val="FF0000"/>
          <w:lang w:val="kk-KZ"/>
        </w:rPr>
        <w:t xml:space="preserve">Білім беру ұйымы: </w:t>
      </w:r>
      <w:r w:rsidRPr="00F35DBA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№20 «Жайна» бөбекжай- балабақшасы </w:t>
      </w:r>
    </w:p>
    <w:p w:rsidR="003B6DD4" w:rsidRPr="00F35DBA" w:rsidRDefault="003B6DD4" w:rsidP="003B6DD4">
      <w:pPr>
        <w:pStyle w:val="a6"/>
        <w:rPr>
          <w:rFonts w:ascii="Times New Roman" w:hAnsi="Times New Roman" w:cs="Times New Roman"/>
          <w:b/>
          <w:color w:val="FF0000"/>
          <w:lang w:val="kk-KZ"/>
        </w:rPr>
      </w:pPr>
      <w:r w:rsidRPr="00F35DBA">
        <w:rPr>
          <w:rFonts w:ascii="Times New Roman" w:hAnsi="Times New Roman" w:cs="Times New Roman"/>
          <w:b/>
          <w:color w:val="FF0000"/>
          <w:lang w:val="kk-KZ"/>
        </w:rPr>
        <w:t xml:space="preserve">Баланың Т.А.Ә. : </w:t>
      </w:r>
      <w:r w:rsidRPr="00F35DBA"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  <w:t>Жасұланұлы  Нұрғазиз</w:t>
      </w:r>
    </w:p>
    <w:p w:rsidR="003B6DD4" w:rsidRPr="00F35DBA" w:rsidRDefault="003B6DD4" w:rsidP="003B6DD4">
      <w:pPr>
        <w:pStyle w:val="a6"/>
        <w:rPr>
          <w:rFonts w:ascii="Times New Roman" w:hAnsi="Times New Roman" w:cs="Times New Roman"/>
          <w:b/>
          <w:color w:val="FF0000"/>
          <w:lang w:val="kk-KZ"/>
        </w:rPr>
      </w:pPr>
      <w:r w:rsidRPr="00F35DBA">
        <w:rPr>
          <w:rFonts w:ascii="Times New Roman" w:hAnsi="Times New Roman" w:cs="Times New Roman"/>
          <w:b/>
          <w:color w:val="FF0000"/>
          <w:lang w:val="kk-KZ"/>
        </w:rPr>
        <w:t>Туған күні,айы,жылы: 17</w:t>
      </w:r>
      <w:r w:rsidRPr="00F35DBA"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  <w:t>.03.2021ж</w:t>
      </w:r>
      <w:r w:rsidRPr="00F35DBA">
        <w:rPr>
          <w:rFonts w:ascii="Times New Roman" w:hAnsi="Times New Roman" w:cs="Times New Roman"/>
          <w:b/>
          <w:color w:val="FF0000"/>
          <w:lang w:val="kk-KZ"/>
        </w:rPr>
        <w:t xml:space="preserve"> </w:t>
      </w:r>
    </w:p>
    <w:p w:rsidR="003B6DD4" w:rsidRPr="00F35DBA" w:rsidRDefault="003B6DD4" w:rsidP="003B6DD4">
      <w:pPr>
        <w:pStyle w:val="a6"/>
        <w:rPr>
          <w:rFonts w:ascii="Times New Roman" w:hAnsi="Times New Roman" w:cs="Times New Roman"/>
          <w:b/>
          <w:color w:val="FF0000"/>
          <w:lang w:val="kk-KZ"/>
        </w:rPr>
      </w:pPr>
      <w:r w:rsidRPr="00F35DBA">
        <w:rPr>
          <w:rFonts w:ascii="Times New Roman" w:hAnsi="Times New Roman" w:cs="Times New Roman"/>
          <w:b/>
          <w:color w:val="FF0000"/>
          <w:lang w:val="kk-KZ"/>
        </w:rPr>
        <w:t xml:space="preserve">Топ: «Балбөбек» </w:t>
      </w:r>
    </w:p>
    <w:p w:rsidR="006971BD" w:rsidRPr="00F35DBA" w:rsidRDefault="006971BD" w:rsidP="000A33F7">
      <w:pPr>
        <w:pStyle w:val="a6"/>
        <w:rPr>
          <w:rFonts w:ascii="Times New Roman" w:hAnsi="Times New Roman" w:cs="Times New Roman"/>
          <w:color w:val="FF0000"/>
          <w:lang w:val="kk-KZ"/>
        </w:rPr>
      </w:pPr>
    </w:p>
    <w:tbl>
      <w:tblPr>
        <w:tblStyle w:val="a3"/>
        <w:tblW w:w="15871" w:type="dxa"/>
        <w:tblLayout w:type="fixed"/>
        <w:tblLook w:val="04A0"/>
      </w:tblPr>
      <w:tblGrid>
        <w:gridCol w:w="2478"/>
        <w:gridCol w:w="3790"/>
        <w:gridCol w:w="3578"/>
        <w:gridCol w:w="3012"/>
        <w:gridCol w:w="3013"/>
      </w:tblGrid>
      <w:tr w:rsidR="000A33F7" w:rsidRPr="00F23BF6" w:rsidTr="006971BD">
        <w:trPr>
          <w:trHeight w:val="2118"/>
        </w:trPr>
        <w:tc>
          <w:tcPr>
            <w:tcW w:w="2478" w:type="dxa"/>
          </w:tcPr>
          <w:p w:rsidR="000A33F7" w:rsidRPr="00F23BF6" w:rsidRDefault="000A33F7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Құзыреттілік</w:t>
            </w:r>
          </w:p>
          <w:p w:rsidR="000A33F7" w:rsidRPr="00F23BF6" w:rsidRDefault="000A33F7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тер</w:t>
            </w:r>
          </w:p>
        </w:tc>
        <w:tc>
          <w:tcPr>
            <w:tcW w:w="3790" w:type="dxa"/>
          </w:tcPr>
          <w:p w:rsidR="000A33F7" w:rsidRPr="00F23BF6" w:rsidRDefault="000A33F7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0A33F7" w:rsidRPr="00F23BF6" w:rsidRDefault="000A33F7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0A33F7" w:rsidRPr="00F23BF6" w:rsidRDefault="000A33F7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0A33F7" w:rsidRPr="00F23BF6" w:rsidRDefault="000A33F7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0A33F7" w:rsidRPr="00F23BF6" w:rsidRDefault="000A33F7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3578" w:type="dxa"/>
          </w:tcPr>
          <w:p w:rsidR="000A33F7" w:rsidRPr="00F23BF6" w:rsidRDefault="000A33F7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0A33F7" w:rsidRPr="00F23BF6" w:rsidRDefault="000A33F7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0A33F7" w:rsidRPr="00F23BF6" w:rsidRDefault="000A33F7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</w:t>
            </w:r>
          </w:p>
          <w:p w:rsidR="000A33F7" w:rsidRPr="00F23BF6" w:rsidRDefault="000A33F7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3012" w:type="dxa"/>
          </w:tcPr>
          <w:p w:rsidR="000A33F7" w:rsidRPr="00F23BF6" w:rsidRDefault="000A33F7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0A33F7" w:rsidRPr="00F23BF6" w:rsidRDefault="000A33F7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0A33F7" w:rsidRPr="00F23BF6" w:rsidRDefault="000A33F7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3013" w:type="dxa"/>
          </w:tcPr>
          <w:p w:rsidR="000A33F7" w:rsidRPr="00F23BF6" w:rsidRDefault="000A33F7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0A33F7" w:rsidRPr="00F23BF6" w:rsidRDefault="000A33F7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0A33F7" w:rsidRPr="00F23BF6" w:rsidRDefault="000A33F7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0A33F7" w:rsidRPr="00F23BF6" w:rsidRDefault="000A33F7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0A33F7" w:rsidRPr="00F23BF6" w:rsidRDefault="000A33F7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0A33F7" w:rsidRPr="00F23BF6" w:rsidRDefault="000A33F7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037037" w:rsidRPr="00715043" w:rsidTr="006971BD">
        <w:trPr>
          <w:trHeight w:val="635"/>
        </w:trPr>
        <w:tc>
          <w:tcPr>
            <w:tcW w:w="2478" w:type="dxa"/>
          </w:tcPr>
          <w:p w:rsidR="00037037" w:rsidRPr="00F23BF6" w:rsidRDefault="00037037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037037" w:rsidRPr="00F23BF6" w:rsidRDefault="00037037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3790" w:type="dxa"/>
          </w:tcPr>
          <w:p w:rsidR="00037037" w:rsidRPr="00B304B9" w:rsidRDefault="00037037" w:rsidP="003B6DD4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B30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Ұқыпты тамақтану дағдыларын, ас құралдарын қолдануды меңгерген</w:t>
            </w:r>
          </w:p>
        </w:tc>
        <w:tc>
          <w:tcPr>
            <w:tcW w:w="3578" w:type="dxa"/>
          </w:tcPr>
          <w:p w:rsidR="00037037" w:rsidRPr="005F1C2B" w:rsidRDefault="00037037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5F1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үндел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ікті шынығу тәсілдерін біледі; Ж</w:t>
            </w:r>
            <w:r w:rsidRPr="005F1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аттығуларды көзбен бағдарлау арқылы ойын түрінде (жануарлардың</w:t>
            </w:r>
          </w:p>
          <w:p w:rsidR="00037037" w:rsidRPr="00B3786F" w:rsidRDefault="00037037" w:rsidP="007150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қимылдарына еліктеу) педагогпен бірге орында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дағдыларын жетілдіру.</w:t>
            </w:r>
          </w:p>
        </w:tc>
        <w:tc>
          <w:tcPr>
            <w:tcW w:w="3012" w:type="dxa"/>
          </w:tcPr>
          <w:p w:rsidR="00037037" w:rsidRPr="008C7144" w:rsidRDefault="00037037" w:rsidP="008C7144">
            <w:pPr>
              <w:jc w:val="center"/>
              <w:rPr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013" w:type="dxa"/>
          </w:tcPr>
          <w:p w:rsidR="00037037" w:rsidRPr="003C30C2" w:rsidRDefault="00037037" w:rsidP="008C714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037037" w:rsidRPr="00715043" w:rsidTr="006971BD">
        <w:trPr>
          <w:trHeight w:val="1064"/>
        </w:trPr>
        <w:tc>
          <w:tcPr>
            <w:tcW w:w="2478" w:type="dxa"/>
          </w:tcPr>
          <w:p w:rsidR="00037037" w:rsidRPr="00F23BF6" w:rsidRDefault="00037037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037037" w:rsidRPr="00F23BF6" w:rsidRDefault="00037037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790" w:type="dxa"/>
          </w:tcPr>
          <w:p w:rsidR="00037037" w:rsidRDefault="00037037" w:rsidP="003B6DD4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</w:t>
            </w:r>
            <w:r w:rsidRPr="00B304B9">
              <w:rPr>
                <w:rFonts w:ascii="Times New Roman" w:hAnsi="Times New Roman" w:cs="Times New Roman"/>
                <w:lang w:val="kk-KZ"/>
              </w:rPr>
              <w:t>еке дауысты және дауыссыз дыбыстарды, еліктеу сөздерін ай</w:t>
            </w:r>
            <w:r>
              <w:rPr>
                <w:rFonts w:ascii="Times New Roman" w:hAnsi="Times New Roman" w:cs="Times New Roman"/>
                <w:lang w:val="kk-KZ"/>
              </w:rPr>
              <w:t>ту дағдыларын жетілдіру.</w:t>
            </w:r>
          </w:p>
          <w:p w:rsidR="00037037" w:rsidRPr="00F23BF6" w:rsidRDefault="00037037" w:rsidP="003B6DD4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 сұрақтарға жауап бере алады.</w:t>
            </w:r>
          </w:p>
        </w:tc>
        <w:tc>
          <w:tcPr>
            <w:tcW w:w="3578" w:type="dxa"/>
          </w:tcPr>
          <w:p w:rsidR="00037037" w:rsidRDefault="00037037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EB46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ітаптардағы иллюстрацияларды қарайды, суреттердің мазмұны бойынша қойылған сұрақтарға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толық </w:t>
            </w:r>
            <w:r w:rsidRPr="00EB46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беруге қалыптастыру.</w:t>
            </w:r>
          </w:p>
        </w:tc>
        <w:tc>
          <w:tcPr>
            <w:tcW w:w="3012" w:type="dxa"/>
          </w:tcPr>
          <w:p w:rsidR="00037037" w:rsidRPr="008C7144" w:rsidRDefault="00037037" w:rsidP="008C7144">
            <w:pPr>
              <w:jc w:val="center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3013" w:type="dxa"/>
          </w:tcPr>
          <w:p w:rsidR="00037037" w:rsidRPr="003B6DD4" w:rsidRDefault="00037037" w:rsidP="008C7144">
            <w:pPr>
              <w:jc w:val="center"/>
              <w:rPr>
                <w:b/>
                <w:i/>
                <w:sz w:val="24"/>
                <w:szCs w:val="24"/>
                <w:lang w:val="kk-KZ"/>
              </w:rPr>
            </w:pPr>
          </w:p>
        </w:tc>
      </w:tr>
      <w:tr w:rsidR="00037037" w:rsidRPr="00715043" w:rsidTr="006971BD">
        <w:trPr>
          <w:trHeight w:val="281"/>
        </w:trPr>
        <w:tc>
          <w:tcPr>
            <w:tcW w:w="2478" w:type="dxa"/>
          </w:tcPr>
          <w:p w:rsidR="00037037" w:rsidRPr="00F23BF6" w:rsidRDefault="00037037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037037" w:rsidRPr="00F23BF6" w:rsidRDefault="00037037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3790" w:type="dxa"/>
          </w:tcPr>
          <w:p w:rsidR="00037037" w:rsidRPr="00652196" w:rsidRDefault="00037037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B30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лгі мен ауызша нұсқауға сүйеніп, тапсырмаларды орында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қабілеттерін арттыру.</w:t>
            </w:r>
          </w:p>
        </w:tc>
        <w:tc>
          <w:tcPr>
            <w:tcW w:w="3578" w:type="dxa"/>
          </w:tcPr>
          <w:p w:rsidR="00037037" w:rsidRPr="00D26611" w:rsidRDefault="00037037" w:rsidP="00715043">
            <w:pPr>
              <w:rPr>
                <w:rFonts w:ascii="Times New Roman" w:hAnsi="Times New Roman" w:cs="Times New Roman"/>
                <w:lang w:val="kk-KZ"/>
              </w:rPr>
            </w:pPr>
            <w:r w:rsidRPr="00D26611"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3012" w:type="dxa"/>
          </w:tcPr>
          <w:p w:rsidR="00037037" w:rsidRPr="008C7144" w:rsidRDefault="00037037" w:rsidP="008C7144">
            <w:pPr>
              <w:jc w:val="center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3013" w:type="dxa"/>
          </w:tcPr>
          <w:p w:rsidR="00037037" w:rsidRPr="003B6DD4" w:rsidRDefault="00037037" w:rsidP="008C7144">
            <w:pPr>
              <w:jc w:val="center"/>
              <w:rPr>
                <w:b/>
                <w:i/>
                <w:sz w:val="24"/>
                <w:szCs w:val="24"/>
                <w:lang w:val="kk-KZ"/>
              </w:rPr>
            </w:pPr>
          </w:p>
        </w:tc>
      </w:tr>
      <w:tr w:rsidR="00037037" w:rsidRPr="00715043" w:rsidTr="005E5903">
        <w:trPr>
          <w:trHeight w:val="59"/>
        </w:trPr>
        <w:tc>
          <w:tcPr>
            <w:tcW w:w="2478" w:type="dxa"/>
          </w:tcPr>
          <w:p w:rsidR="00037037" w:rsidRPr="00F23BF6" w:rsidRDefault="00037037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037037" w:rsidRPr="00F23BF6" w:rsidRDefault="00037037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  <w:p w:rsidR="00037037" w:rsidRPr="00F23BF6" w:rsidRDefault="00037037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ның, зерттеу  іс-әрекетінің дамуы</w:t>
            </w:r>
          </w:p>
          <w:p w:rsidR="00037037" w:rsidRPr="00F23BF6" w:rsidRDefault="00037037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37037" w:rsidRPr="00F23BF6" w:rsidRDefault="00037037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37037" w:rsidRPr="00F23BF6" w:rsidRDefault="00037037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37037" w:rsidRPr="00F23BF6" w:rsidRDefault="00037037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790" w:type="dxa"/>
          </w:tcPr>
          <w:p w:rsidR="00037037" w:rsidRDefault="00037037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B30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зінің салған суретіне қуанады, онда не бейнеленгенін айт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дағдыларын дамыту.</w:t>
            </w:r>
          </w:p>
          <w:p w:rsidR="00037037" w:rsidRDefault="00037037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аспаптарды ажырата білуге жаттықтыру.</w:t>
            </w:r>
          </w:p>
          <w:p w:rsidR="00037037" w:rsidRPr="00652196" w:rsidRDefault="00037037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құрастыруға қызығушылықтарын арттыру.</w:t>
            </w:r>
          </w:p>
        </w:tc>
        <w:tc>
          <w:tcPr>
            <w:tcW w:w="3578" w:type="dxa"/>
          </w:tcPr>
          <w:p w:rsidR="00037037" w:rsidRPr="00F23BF6" w:rsidRDefault="00037037" w:rsidP="00715043">
            <w:pPr>
              <w:rPr>
                <w:rFonts w:ascii="Times New Roman" w:hAnsi="Times New Roman" w:cs="Times New Roman"/>
                <w:lang w:val="kk-KZ"/>
              </w:rPr>
            </w:pPr>
            <w:r w:rsidRPr="002A7B5A">
              <w:rPr>
                <w:rFonts w:ascii="Times New Roman" w:hAnsi="Times New Roman" w:cs="Times New Roman"/>
                <w:lang w:val="kk-KZ"/>
              </w:rPr>
              <w:t>қағаз бетіне алақанымен ұқыпты баса біледі</w:t>
            </w:r>
            <w:r w:rsidRPr="00F23BF6"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3012" w:type="dxa"/>
          </w:tcPr>
          <w:p w:rsidR="00037037" w:rsidRPr="008C7144" w:rsidRDefault="00037037" w:rsidP="008C7144">
            <w:pPr>
              <w:jc w:val="center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3013" w:type="dxa"/>
          </w:tcPr>
          <w:p w:rsidR="00037037" w:rsidRPr="003B6DD4" w:rsidRDefault="00037037" w:rsidP="008C7144">
            <w:pPr>
              <w:jc w:val="center"/>
              <w:rPr>
                <w:b/>
                <w:i/>
                <w:sz w:val="24"/>
                <w:szCs w:val="24"/>
                <w:lang w:val="kk-KZ"/>
              </w:rPr>
            </w:pPr>
          </w:p>
        </w:tc>
      </w:tr>
      <w:tr w:rsidR="00037037" w:rsidRPr="00715043" w:rsidTr="006971BD">
        <w:trPr>
          <w:trHeight w:val="225"/>
        </w:trPr>
        <w:tc>
          <w:tcPr>
            <w:tcW w:w="2478" w:type="dxa"/>
          </w:tcPr>
          <w:p w:rsidR="00037037" w:rsidRPr="00F23BF6" w:rsidRDefault="00037037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Әлеуметтік-</w:t>
            </w:r>
            <w:r w:rsidRPr="00F23BF6">
              <w:rPr>
                <w:rFonts w:ascii="Times New Roman" w:hAnsi="Times New Roman" w:cs="Times New Roman"/>
                <w:b/>
                <w:lang w:val="kk-KZ"/>
              </w:rPr>
              <w:lastRenderedPageBreak/>
              <w:t>эмоционалды дағдыларды қалыптас</w:t>
            </w:r>
          </w:p>
          <w:p w:rsidR="00037037" w:rsidRPr="00F23BF6" w:rsidRDefault="00037037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тыру</w:t>
            </w:r>
          </w:p>
        </w:tc>
        <w:tc>
          <w:tcPr>
            <w:tcW w:w="3790" w:type="dxa"/>
          </w:tcPr>
          <w:p w:rsidR="00037037" w:rsidRDefault="00037037" w:rsidP="003B6DD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Е</w:t>
            </w:r>
            <w:r w:rsidRPr="00F23BF6">
              <w:rPr>
                <w:rFonts w:ascii="Times New Roman" w:hAnsi="Times New Roman" w:cs="Times New Roman"/>
                <w:lang w:val="kk-KZ"/>
              </w:rPr>
              <w:t xml:space="preserve">сімін атағанда жауап береді, өзін </w:t>
            </w:r>
            <w:r w:rsidRPr="00F23BF6">
              <w:rPr>
                <w:rFonts w:ascii="Times New Roman" w:hAnsi="Times New Roman" w:cs="Times New Roman"/>
                <w:lang w:val="kk-KZ"/>
              </w:rPr>
              <w:lastRenderedPageBreak/>
              <w:t>айнадан және фотосуреттерден таниды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037037" w:rsidRPr="00652196" w:rsidRDefault="00037037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Қоршаған орта туралы білімдерін тиянақтау.</w:t>
            </w:r>
          </w:p>
        </w:tc>
        <w:tc>
          <w:tcPr>
            <w:tcW w:w="3578" w:type="dxa"/>
          </w:tcPr>
          <w:p w:rsidR="00037037" w:rsidRPr="00F23BF6" w:rsidRDefault="00037037" w:rsidP="00715043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F23BF6">
              <w:rPr>
                <w:rFonts w:ascii="Times New Roman" w:hAnsi="Times New Roman" w:cs="Times New Roman"/>
                <w:lang w:val="kk-KZ"/>
              </w:rPr>
              <w:lastRenderedPageBreak/>
              <w:t xml:space="preserve">ата-анасын және өзіне қарап </w:t>
            </w:r>
            <w:r w:rsidRPr="00F23BF6">
              <w:rPr>
                <w:rFonts w:ascii="Times New Roman" w:hAnsi="Times New Roman" w:cs="Times New Roman"/>
                <w:lang w:val="kk-KZ"/>
              </w:rPr>
              <w:lastRenderedPageBreak/>
              <w:t>отырған басқа ересектерді таниды, олардың аттарын атайды.</w:t>
            </w:r>
          </w:p>
          <w:p w:rsidR="00037037" w:rsidRPr="00F23BF6" w:rsidRDefault="00037037" w:rsidP="00715043">
            <w:pPr>
              <w:rPr>
                <w:rFonts w:ascii="Times New Roman" w:hAnsi="Times New Roman" w:cs="Times New Roman"/>
                <w:lang w:val="kk-KZ"/>
              </w:rPr>
            </w:pPr>
            <w:r w:rsidRPr="00F23BF6">
              <w:rPr>
                <w:rFonts w:ascii="Times New Roman" w:hAnsi="Times New Roman" w:cs="Times New Roman"/>
                <w:lang w:val="kk-KZ"/>
              </w:rPr>
              <w:t>тұрмыстық қарапайым әрекеттерді орындай отырып, ересектерге еліктейді</w:t>
            </w:r>
          </w:p>
        </w:tc>
        <w:tc>
          <w:tcPr>
            <w:tcW w:w="3012" w:type="dxa"/>
          </w:tcPr>
          <w:p w:rsidR="00037037" w:rsidRPr="008C7144" w:rsidRDefault="00037037" w:rsidP="008C7144">
            <w:pPr>
              <w:jc w:val="center"/>
              <w:rPr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013" w:type="dxa"/>
          </w:tcPr>
          <w:p w:rsidR="00037037" w:rsidRPr="003B6DD4" w:rsidRDefault="00037037" w:rsidP="008C7144">
            <w:pPr>
              <w:jc w:val="center"/>
              <w:rPr>
                <w:i/>
                <w:sz w:val="24"/>
                <w:szCs w:val="24"/>
                <w:lang w:val="kk-KZ"/>
              </w:rPr>
            </w:pPr>
          </w:p>
        </w:tc>
      </w:tr>
    </w:tbl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3B6DD4" w:rsidRPr="00F23BF6" w:rsidRDefault="003B6DD4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lastRenderedPageBreak/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3B6DD4" w:rsidRPr="00F23BF6" w:rsidRDefault="003B6DD4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Жеңісбек Аякөз Рамазанұлы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Туған күні,айы,жылы: </w:t>
      </w:r>
      <w:r w:rsidRPr="008E5465">
        <w:rPr>
          <w:rFonts w:ascii="Times New Roman" w:hAnsi="Times New Roman" w:cs="Times New Roman"/>
          <w:b/>
          <w:lang w:val="kk-KZ"/>
        </w:rPr>
        <w:t>22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0</w:t>
      </w:r>
      <w:r w:rsidRPr="008E5465">
        <w:rPr>
          <w:rFonts w:ascii="Times New Roman" w:hAnsi="Times New Roman" w:cs="Times New Roman"/>
          <w:b/>
          <w:sz w:val="20"/>
          <w:szCs w:val="20"/>
          <w:lang w:val="kk-KZ"/>
        </w:rPr>
        <w:t>7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.2021ж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Топ: «Балбөбек» </w:t>
      </w:r>
    </w:p>
    <w:p w:rsidR="003B6DD4" w:rsidRPr="003B6DD4" w:rsidRDefault="003B6DD4" w:rsidP="00BA6D26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3"/>
        <w:tblW w:w="16062" w:type="dxa"/>
        <w:tblLook w:val="04A0"/>
      </w:tblPr>
      <w:tblGrid>
        <w:gridCol w:w="2506"/>
        <w:gridCol w:w="3981"/>
        <w:gridCol w:w="3686"/>
        <w:gridCol w:w="3543"/>
        <w:gridCol w:w="2346"/>
      </w:tblGrid>
      <w:tr w:rsidR="00544175" w:rsidRPr="00F23BF6" w:rsidTr="00F35DBA">
        <w:trPr>
          <w:trHeight w:val="2053"/>
        </w:trPr>
        <w:tc>
          <w:tcPr>
            <w:tcW w:w="2506" w:type="dxa"/>
          </w:tcPr>
          <w:p w:rsidR="00544175" w:rsidRPr="00F23BF6" w:rsidRDefault="00544175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981" w:type="dxa"/>
          </w:tcPr>
          <w:p w:rsidR="00544175" w:rsidRPr="00F23BF6" w:rsidRDefault="00544175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544175" w:rsidRPr="00F23BF6" w:rsidRDefault="00544175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544175" w:rsidRPr="00F23BF6" w:rsidRDefault="00544175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544175" w:rsidRPr="00F23BF6" w:rsidRDefault="00544175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544175" w:rsidRPr="00F23BF6" w:rsidRDefault="00544175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3686" w:type="dxa"/>
          </w:tcPr>
          <w:p w:rsidR="00544175" w:rsidRPr="00F23BF6" w:rsidRDefault="00544175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544175" w:rsidRPr="00F23BF6" w:rsidRDefault="00544175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544175" w:rsidRPr="00F23BF6" w:rsidRDefault="00544175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544175" w:rsidRPr="00F23BF6" w:rsidRDefault="00544175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544175" w:rsidRPr="00F23BF6" w:rsidRDefault="00544175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3543" w:type="dxa"/>
          </w:tcPr>
          <w:p w:rsidR="00544175" w:rsidRPr="00F23BF6" w:rsidRDefault="00544175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544175" w:rsidRPr="00F23BF6" w:rsidRDefault="00544175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544175" w:rsidRPr="00F23BF6" w:rsidRDefault="00544175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346" w:type="dxa"/>
          </w:tcPr>
          <w:p w:rsidR="00544175" w:rsidRPr="00F23BF6" w:rsidRDefault="00544175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544175" w:rsidRPr="00F23BF6" w:rsidRDefault="00544175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544175" w:rsidRPr="00F23BF6" w:rsidRDefault="00544175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544175" w:rsidRPr="00F23BF6" w:rsidRDefault="00544175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544175" w:rsidRPr="00F23BF6" w:rsidRDefault="00544175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544175" w:rsidRPr="00F23BF6" w:rsidRDefault="00544175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F35DBA" w:rsidRPr="00715043" w:rsidTr="00F35DBA">
        <w:trPr>
          <w:trHeight w:val="1115"/>
        </w:trPr>
        <w:tc>
          <w:tcPr>
            <w:tcW w:w="2506" w:type="dxa"/>
          </w:tcPr>
          <w:p w:rsidR="00F35DBA" w:rsidRPr="00F23BF6" w:rsidRDefault="00F35DBA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F35DBA" w:rsidRPr="00F23BF6" w:rsidRDefault="00F35DBA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3981" w:type="dxa"/>
          </w:tcPr>
          <w:p w:rsidR="00F35DBA" w:rsidRDefault="00F35DBA" w:rsidP="003B6DD4">
            <w:pPr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Негізгі қимыл дағдыларын меңгерген.</w:t>
            </w:r>
          </w:p>
          <w:p w:rsidR="00F35DBA" w:rsidRPr="00F23BF6" w:rsidRDefault="00F35DBA" w:rsidP="003B6DD4">
            <w:pPr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Таңертеңгі жаттығуды қызығушылықпен орындайды.</w:t>
            </w:r>
          </w:p>
        </w:tc>
        <w:tc>
          <w:tcPr>
            <w:tcW w:w="3686" w:type="dxa"/>
          </w:tcPr>
          <w:p w:rsidR="00F35DBA" w:rsidRPr="00B3786F" w:rsidRDefault="00F35DBA" w:rsidP="007150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73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Денсаулықтың құндылығы туралы түсінік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қалыпастыру, </w:t>
            </w:r>
            <w:r w:rsidRPr="001373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ауырмауға, денсаулықты сақтауға ынталандыру, </w:t>
            </w:r>
          </w:p>
        </w:tc>
        <w:tc>
          <w:tcPr>
            <w:tcW w:w="3543" w:type="dxa"/>
          </w:tcPr>
          <w:p w:rsidR="00F35DBA" w:rsidRPr="00FA22C3" w:rsidRDefault="00F35DBA" w:rsidP="00C24E8A">
            <w:pPr>
              <w:rPr>
                <w:rFonts w:ascii="Times New Roman" w:hAnsi="Times New Roman"/>
                <w:szCs w:val="24"/>
                <w:lang w:val="kk-KZ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  <w:lang w:val="kk-KZ"/>
              </w:rPr>
              <w:t>Қол ұстасып, жартылай отырып, заттарды айналып жүреді;</w:t>
            </w:r>
          </w:p>
          <w:p w:rsidR="00F35DBA" w:rsidRPr="00FA22C3" w:rsidRDefault="00F35DBA" w:rsidP="00C24E8A">
            <w:pPr>
              <w:rPr>
                <w:rFonts w:ascii="Times New Roman" w:hAnsi="Times New Roman"/>
                <w:szCs w:val="24"/>
                <w:lang w:val="kk-KZ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  <w:lang w:val="kk-KZ"/>
              </w:rPr>
              <w:t>жүруде тепе-теңдікті сақтайды;</w:t>
            </w:r>
          </w:p>
          <w:p w:rsidR="00F35DBA" w:rsidRPr="00FA22C3" w:rsidRDefault="00F35DBA" w:rsidP="00C24E8A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2346" w:type="dxa"/>
          </w:tcPr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5DBA" w:rsidRPr="00715043" w:rsidTr="00F35DBA">
        <w:trPr>
          <w:trHeight w:val="1549"/>
        </w:trPr>
        <w:tc>
          <w:tcPr>
            <w:tcW w:w="2506" w:type="dxa"/>
          </w:tcPr>
          <w:p w:rsidR="00F35DBA" w:rsidRPr="00F23BF6" w:rsidRDefault="00F35DBA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F35DBA" w:rsidRPr="00F23BF6" w:rsidRDefault="00F35DBA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981" w:type="dxa"/>
          </w:tcPr>
          <w:p w:rsidR="00F35DBA" w:rsidRPr="00C27896" w:rsidRDefault="00F35DBA" w:rsidP="003B6DD4">
            <w:pP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C2789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Жеке дауысты және дауыссыз дыбыстарды, еліктеу сөздерін айту дағдыларын дамыту.</w:t>
            </w:r>
          </w:p>
          <w:p w:rsidR="00F35DBA" w:rsidRPr="00C27896" w:rsidRDefault="00F35DBA" w:rsidP="003B6DD4">
            <w:pP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C2789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Кітаптардағы иллюстрацияларды қарайды, суреттердің мазмұны бойынша қойылған сұрақтарға жауап беру дағдыларын арттыру.</w:t>
            </w:r>
          </w:p>
          <w:p w:rsidR="00F35DBA" w:rsidRPr="005B5483" w:rsidRDefault="00F35DBA" w:rsidP="003B6DD4">
            <w:pP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C27896">
              <w:rPr>
                <w:rFonts w:ascii="Times New Roman" w:hAnsi="Times New Roman" w:cs="Times New Roman"/>
                <w:sz w:val="24"/>
                <w:lang w:val="kk-KZ"/>
              </w:rPr>
              <w:t>Ұсынылған мазмұн бойынша сахналауға үйрету.</w:t>
            </w:r>
          </w:p>
        </w:tc>
        <w:tc>
          <w:tcPr>
            <w:tcW w:w="3686" w:type="dxa"/>
          </w:tcPr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Оқиғаны эмоциялы қабылдау шеберлігін  нығайтуды қалыптастыру</w:t>
            </w:r>
          </w:p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жанрларына\тақпақ,ертегі,әңгіме\ жатқа мәнерлеп  айта білуін меңгерту.</w:t>
            </w:r>
          </w:p>
        </w:tc>
        <w:tc>
          <w:tcPr>
            <w:tcW w:w="3543" w:type="dxa"/>
          </w:tcPr>
          <w:p w:rsidR="00F35DBA" w:rsidRPr="00FA22C3" w:rsidRDefault="00F35DBA" w:rsidP="00C24E8A">
            <w:pPr>
              <w:rPr>
                <w:rFonts w:ascii="Times New Roman" w:hAnsi="Times New Roman"/>
                <w:szCs w:val="24"/>
                <w:lang w:val="kk-KZ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  <w:lang w:val="kk-KZ"/>
              </w:rPr>
              <w:t>қоршаған ортаға қатысты әртүрлі</w:t>
            </w:r>
            <w:r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 сұрақтарға жауап беруді үйретуді жалғастыру</w:t>
            </w:r>
          </w:p>
          <w:p w:rsidR="00F35DBA" w:rsidRPr="00FA22C3" w:rsidRDefault="00F35DBA" w:rsidP="00C24E8A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2346" w:type="dxa"/>
          </w:tcPr>
          <w:p w:rsidR="00F35DBA" w:rsidRDefault="00F35DBA" w:rsidP="00C24E8A"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</w:t>
            </w:r>
          </w:p>
        </w:tc>
      </w:tr>
      <w:tr w:rsidR="00F35DBA" w:rsidRPr="00715043" w:rsidTr="00F35DBA">
        <w:trPr>
          <w:trHeight w:val="990"/>
        </w:trPr>
        <w:tc>
          <w:tcPr>
            <w:tcW w:w="2506" w:type="dxa"/>
          </w:tcPr>
          <w:p w:rsidR="00F35DBA" w:rsidRPr="00F23BF6" w:rsidRDefault="00F35DBA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F35DBA" w:rsidRPr="00F23BF6" w:rsidRDefault="00F35DBA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3981" w:type="dxa"/>
          </w:tcPr>
          <w:p w:rsidR="00F35DBA" w:rsidRPr="00EB46E0" w:rsidRDefault="00F35DBA" w:rsidP="003B6D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 w:rsidRPr="00EB46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 үлгісі бойынша және аталған саны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орналастыру дағдыларын бекіту.</w:t>
            </w:r>
          </w:p>
        </w:tc>
        <w:tc>
          <w:tcPr>
            <w:tcW w:w="3686" w:type="dxa"/>
          </w:tcPr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 бөліктерін  дұрыс атай білу, өзіне қатысты кеңістікті бағдарлай  білуді меңгерту.</w:t>
            </w:r>
          </w:p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 құрылыстарын құрастыра білуді  уйрету.</w:t>
            </w:r>
          </w:p>
        </w:tc>
        <w:tc>
          <w:tcPr>
            <w:tcW w:w="3543" w:type="dxa"/>
          </w:tcPr>
          <w:p w:rsidR="00F35DBA" w:rsidRPr="0012471D" w:rsidRDefault="00F35DBA" w:rsidP="00C24E8A">
            <w:pPr>
              <w:rPr>
                <w:rFonts w:ascii="Times New Roman" w:hAnsi="Times New Roman"/>
                <w:szCs w:val="24"/>
                <w:lang w:val="kk-KZ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  <w:lang w:val="kk-KZ"/>
              </w:rPr>
              <w:t>Т</w:t>
            </w:r>
            <w:r w:rsidRPr="0012471D">
              <w:rPr>
                <w:rFonts w:ascii="Times New Roman" w:eastAsia="Calibri" w:hAnsi="Times New Roman" w:cs="Times New Roman"/>
                <w:szCs w:val="24"/>
                <w:lang w:val="kk-KZ"/>
              </w:rPr>
              <w:t>ең</w:t>
            </w:r>
            <w:r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 </w:t>
            </w:r>
            <w:r w:rsidRPr="0012471D">
              <w:rPr>
                <w:rFonts w:ascii="Times New Roman" w:eastAsia="Calibri" w:hAnsi="Times New Roman" w:cs="Times New Roman"/>
                <w:szCs w:val="24"/>
                <w:lang w:val="kk-KZ"/>
              </w:rPr>
              <w:t>және</w:t>
            </w:r>
            <w:r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 </w:t>
            </w:r>
            <w:r w:rsidRPr="0012471D">
              <w:rPr>
                <w:rFonts w:ascii="Times New Roman" w:eastAsia="Calibri" w:hAnsi="Times New Roman" w:cs="Times New Roman"/>
                <w:szCs w:val="24"/>
                <w:lang w:val="kk-KZ"/>
              </w:rPr>
              <w:t>тең</w:t>
            </w:r>
            <w:r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 </w:t>
            </w:r>
            <w:r w:rsidRPr="0012471D">
              <w:rPr>
                <w:rFonts w:ascii="Times New Roman" w:eastAsia="Calibri" w:hAnsi="Times New Roman" w:cs="Times New Roman"/>
                <w:szCs w:val="24"/>
                <w:lang w:val="kk-KZ"/>
              </w:rPr>
              <w:t>емес</w:t>
            </w:r>
            <w:r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 </w:t>
            </w:r>
            <w:r w:rsidRPr="0012471D">
              <w:rPr>
                <w:rFonts w:ascii="Times New Roman" w:eastAsia="Calibri" w:hAnsi="Times New Roman" w:cs="Times New Roman"/>
                <w:szCs w:val="24"/>
                <w:lang w:val="kk-KZ"/>
              </w:rPr>
              <w:t>заттар</w:t>
            </w:r>
            <w:r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 </w:t>
            </w:r>
            <w:r w:rsidRPr="0012471D">
              <w:rPr>
                <w:rFonts w:ascii="Times New Roman" w:eastAsia="Calibri" w:hAnsi="Times New Roman" w:cs="Times New Roman"/>
                <w:szCs w:val="24"/>
                <w:lang w:val="kk-KZ"/>
              </w:rPr>
              <w:t>тобын</w:t>
            </w:r>
            <w:r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 </w:t>
            </w:r>
            <w:r w:rsidRPr="0012471D">
              <w:rPr>
                <w:rFonts w:ascii="Times New Roman" w:eastAsia="Calibri" w:hAnsi="Times New Roman" w:cs="Times New Roman"/>
                <w:szCs w:val="24"/>
                <w:lang w:val="kk-KZ"/>
              </w:rPr>
              <w:t>салыстыр</w:t>
            </w:r>
            <w:r>
              <w:rPr>
                <w:rFonts w:ascii="Times New Roman" w:eastAsia="Calibri" w:hAnsi="Times New Roman" w:cs="Times New Roman"/>
                <w:szCs w:val="24"/>
                <w:lang w:val="kk-KZ"/>
              </w:rPr>
              <w:t>уға үйрету</w:t>
            </w:r>
            <w:r w:rsidRPr="0012471D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; </w:t>
            </w:r>
          </w:p>
          <w:p w:rsidR="00F35DBA" w:rsidRPr="0012471D" w:rsidRDefault="00F35DBA" w:rsidP="00C24E8A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346" w:type="dxa"/>
          </w:tcPr>
          <w:p w:rsidR="00F35DBA" w:rsidRDefault="00F35DBA" w:rsidP="00C24E8A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F35DBA" w:rsidRPr="00715043" w:rsidTr="00F35DBA">
        <w:trPr>
          <w:trHeight w:val="922"/>
        </w:trPr>
        <w:tc>
          <w:tcPr>
            <w:tcW w:w="2506" w:type="dxa"/>
          </w:tcPr>
          <w:p w:rsidR="00F35DBA" w:rsidRPr="00F23BF6" w:rsidRDefault="00F35DBA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F35DBA" w:rsidRPr="00F23BF6" w:rsidRDefault="00F35DBA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F35DBA" w:rsidRPr="00F23BF6" w:rsidRDefault="00F35DBA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F35DBA" w:rsidRPr="00F23BF6" w:rsidRDefault="00F35DBA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981" w:type="dxa"/>
          </w:tcPr>
          <w:p w:rsidR="00F35DBA" w:rsidRDefault="00F35DBA" w:rsidP="00544175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544175">
              <w:rPr>
                <w:rFonts w:ascii="Times New Roman" w:hAnsi="Times New Roman" w:cs="Times New Roman"/>
                <w:lang w:val="kk-KZ"/>
              </w:rPr>
              <w:t>қағаз бетіне алақанымен ұқыпты баса біледі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544175">
              <w:rPr>
                <w:rFonts w:ascii="Times New Roman" w:hAnsi="Times New Roman" w:cs="Times New Roman"/>
                <w:lang w:val="kk-KZ"/>
              </w:rPr>
              <w:t>жалпақ дөңгелек пішіндерді мүсіндейді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  <w:p w:rsidR="00F35DBA" w:rsidRPr="00544175" w:rsidRDefault="00F35DBA" w:rsidP="00544175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544175">
              <w:rPr>
                <w:rFonts w:ascii="Times New Roman" w:hAnsi="Times New Roman" w:cs="Times New Roman"/>
                <w:lang w:val="kk-KZ"/>
              </w:rPr>
              <w:t>музыкаға сәйкес жүре біледі</w:t>
            </w:r>
          </w:p>
        </w:tc>
        <w:tc>
          <w:tcPr>
            <w:tcW w:w="3686" w:type="dxa"/>
          </w:tcPr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сала отырып ,суреттегі бейнеге  «тақырып» қоя білу дағдысын жетілдіру:</w:t>
            </w:r>
          </w:p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Бірнеше бөліктен тұратын ойыншықты мүсіндей  білуді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қалыптастыру.</w:t>
            </w:r>
          </w:p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Бірінің  артынан  бірі жүру  барысында би  ырғағын , музыканың , музыканың  би сипатын  меңгерту.</w:t>
            </w:r>
          </w:p>
        </w:tc>
        <w:tc>
          <w:tcPr>
            <w:tcW w:w="3543" w:type="dxa"/>
          </w:tcPr>
          <w:p w:rsidR="00F35DBA" w:rsidRPr="00FA22C3" w:rsidRDefault="00F35DBA" w:rsidP="00C24E8A">
            <w:pPr>
              <w:rPr>
                <w:rFonts w:ascii="Times New Roman" w:hAnsi="Times New Roman"/>
                <w:szCs w:val="24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</w:rPr>
              <w:lastRenderedPageBreak/>
              <w:t>Заттарды</w:t>
            </w:r>
            <w:r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 </w:t>
            </w:r>
            <w:r w:rsidRPr="00FA22C3">
              <w:rPr>
                <w:rFonts w:ascii="Times New Roman" w:eastAsia="Calibri" w:hAnsi="Times New Roman" w:cs="Times New Roman"/>
                <w:szCs w:val="24"/>
              </w:rPr>
              <w:t>мүсіндеуге</w:t>
            </w:r>
            <w:r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 </w:t>
            </w:r>
            <w:r w:rsidRPr="00FA22C3">
              <w:rPr>
                <w:rFonts w:ascii="Times New Roman" w:eastAsia="Calibri" w:hAnsi="Times New Roman" w:cs="Times New Roman"/>
                <w:szCs w:val="24"/>
              </w:rPr>
              <w:t>қызығады;</w:t>
            </w:r>
          </w:p>
          <w:p w:rsidR="00F35DBA" w:rsidRPr="00FA22C3" w:rsidRDefault="00F35DBA" w:rsidP="00C24E8A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346" w:type="dxa"/>
          </w:tcPr>
          <w:p w:rsidR="00F35DBA" w:rsidRDefault="00F35DBA" w:rsidP="00C24E8A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F35DBA" w:rsidRPr="00715043" w:rsidTr="00F35DBA">
        <w:trPr>
          <w:trHeight w:val="1142"/>
        </w:trPr>
        <w:tc>
          <w:tcPr>
            <w:tcW w:w="2506" w:type="dxa"/>
          </w:tcPr>
          <w:p w:rsidR="00F35DBA" w:rsidRPr="00F23BF6" w:rsidRDefault="00F35DBA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lastRenderedPageBreak/>
              <w:t>Әлеуметтік-эмоционалды дағдыларды қалыптас</w:t>
            </w:r>
          </w:p>
          <w:p w:rsidR="00F35DBA" w:rsidRPr="00F23BF6" w:rsidRDefault="00F35DBA" w:rsidP="005441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тыру</w:t>
            </w:r>
          </w:p>
        </w:tc>
        <w:tc>
          <w:tcPr>
            <w:tcW w:w="3981" w:type="dxa"/>
          </w:tcPr>
          <w:p w:rsidR="00F35DBA" w:rsidRPr="00F23BF6" w:rsidRDefault="00F35DBA" w:rsidP="00544175">
            <w:pPr>
              <w:pStyle w:val="a6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3BF6">
              <w:rPr>
                <w:rFonts w:ascii="Times New Roman" w:hAnsi="Times New Roman" w:cs="Times New Roman"/>
                <w:lang w:val="kk-KZ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3686" w:type="dxa"/>
          </w:tcPr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 ортадағы  обьектілерге  жағымды,  ұқыпты   қатынастарын қалыптастыру.</w:t>
            </w:r>
          </w:p>
        </w:tc>
        <w:tc>
          <w:tcPr>
            <w:tcW w:w="3543" w:type="dxa"/>
          </w:tcPr>
          <w:p w:rsidR="00F35DBA" w:rsidRPr="008C7144" w:rsidRDefault="00F35DBA" w:rsidP="00C24E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346" w:type="dxa"/>
          </w:tcPr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3B6DD4" w:rsidRPr="00F23BF6" w:rsidRDefault="003B6DD4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3B6DD4" w:rsidRPr="00F23BF6" w:rsidRDefault="003B6DD4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Мақсатқызы Айкөркем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Туған күні,айы,жылы: </w:t>
      </w:r>
      <w:r w:rsidRPr="008E5465">
        <w:rPr>
          <w:rFonts w:ascii="Times New Roman" w:hAnsi="Times New Roman" w:cs="Times New Roman"/>
          <w:b/>
          <w:sz w:val="20"/>
          <w:szCs w:val="20"/>
          <w:lang w:val="kk-KZ"/>
        </w:rPr>
        <w:t>16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.0</w:t>
      </w:r>
      <w:r w:rsidRPr="008E5465">
        <w:rPr>
          <w:rFonts w:ascii="Times New Roman" w:hAnsi="Times New Roman" w:cs="Times New Roman"/>
          <w:b/>
          <w:sz w:val="20"/>
          <w:szCs w:val="20"/>
          <w:lang w:val="kk-KZ"/>
        </w:rPr>
        <w:t>9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.2021ж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Топ: «Балбөбек» </w:t>
      </w:r>
    </w:p>
    <w:tbl>
      <w:tblPr>
        <w:tblStyle w:val="a3"/>
        <w:tblW w:w="16444" w:type="dxa"/>
        <w:tblInd w:w="-176" w:type="dxa"/>
        <w:tblLayout w:type="fixed"/>
        <w:tblLook w:val="04A0"/>
      </w:tblPr>
      <w:tblGrid>
        <w:gridCol w:w="2411"/>
        <w:gridCol w:w="3827"/>
        <w:gridCol w:w="4111"/>
        <w:gridCol w:w="3827"/>
        <w:gridCol w:w="2268"/>
      </w:tblGrid>
      <w:tr w:rsidR="003B6DD4" w:rsidRPr="005F1C2B" w:rsidTr="00F35DBA">
        <w:trPr>
          <w:trHeight w:val="1797"/>
        </w:trPr>
        <w:tc>
          <w:tcPr>
            <w:tcW w:w="2411" w:type="dxa"/>
          </w:tcPr>
          <w:p w:rsidR="003B6DD4" w:rsidRPr="005F1C2B" w:rsidRDefault="003B6DD4" w:rsidP="003B6D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827" w:type="dxa"/>
          </w:tcPr>
          <w:p w:rsidR="003B6DD4" w:rsidRPr="005F1C2B" w:rsidRDefault="003B6DD4" w:rsidP="003B6D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</w:t>
            </w:r>
          </w:p>
          <w:p w:rsidR="003B6DD4" w:rsidRPr="005F1C2B" w:rsidRDefault="003B6DD4" w:rsidP="003B6D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 бойынша</w:t>
            </w:r>
          </w:p>
          <w:p w:rsidR="003B6DD4" w:rsidRPr="005F1C2B" w:rsidRDefault="003B6DD4" w:rsidP="003B6D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:rsidR="003B6DD4" w:rsidRPr="005F1C2B" w:rsidRDefault="003B6DD4" w:rsidP="003B6D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іс-шаралары</w:t>
            </w:r>
          </w:p>
          <w:p w:rsidR="003B6DD4" w:rsidRPr="005F1C2B" w:rsidRDefault="003B6DD4" w:rsidP="003B6D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-желтоқсан)</w:t>
            </w:r>
          </w:p>
        </w:tc>
        <w:tc>
          <w:tcPr>
            <w:tcW w:w="4111" w:type="dxa"/>
          </w:tcPr>
          <w:p w:rsidR="003B6DD4" w:rsidRPr="005F1C2B" w:rsidRDefault="003B6DD4" w:rsidP="003B6D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</w:p>
          <w:p w:rsidR="003B6DD4" w:rsidRPr="005F1C2B" w:rsidRDefault="003B6DD4" w:rsidP="003B6D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 бойынша</w:t>
            </w:r>
          </w:p>
          <w:p w:rsidR="003B6DD4" w:rsidRPr="005F1C2B" w:rsidRDefault="003B6DD4" w:rsidP="003B6D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 іс-</w:t>
            </w:r>
          </w:p>
          <w:p w:rsidR="003B6DD4" w:rsidRPr="005F1C2B" w:rsidRDefault="003B6DD4" w:rsidP="003B6D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</w:p>
          <w:p w:rsidR="003B6DD4" w:rsidRPr="005F1C2B" w:rsidRDefault="003B6DD4" w:rsidP="003B6D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827" w:type="dxa"/>
          </w:tcPr>
          <w:p w:rsidR="003B6DD4" w:rsidRPr="005F1C2B" w:rsidRDefault="003B6DD4" w:rsidP="003B6D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</w:t>
            </w:r>
          </w:p>
          <w:p w:rsidR="003B6DD4" w:rsidRPr="005F1C2B" w:rsidRDefault="003B6DD4" w:rsidP="003B6D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 бойынша</w:t>
            </w:r>
          </w:p>
          <w:p w:rsidR="003B6DD4" w:rsidRPr="005F1C2B" w:rsidRDefault="003B6DD4" w:rsidP="003B6D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268" w:type="dxa"/>
          </w:tcPr>
          <w:p w:rsidR="003B6DD4" w:rsidRPr="005F1C2B" w:rsidRDefault="003B6DD4" w:rsidP="003B6D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3B6DD4" w:rsidRPr="005F1C2B" w:rsidRDefault="003B6DD4" w:rsidP="003B6D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</w:t>
            </w:r>
          </w:p>
          <w:p w:rsidR="003B6DD4" w:rsidRPr="005F1C2B" w:rsidRDefault="003B6DD4" w:rsidP="003B6D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сәйкес келеді:</w:t>
            </w:r>
          </w:p>
          <w:p w:rsidR="003B6DD4" w:rsidRPr="005F1C2B" w:rsidRDefault="003B6DD4" w:rsidP="003B6D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-«жоғары»;</w:t>
            </w:r>
          </w:p>
          <w:p w:rsidR="003B6DD4" w:rsidRPr="005F1C2B" w:rsidRDefault="003B6DD4" w:rsidP="003B6D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–«орташа»;</w:t>
            </w:r>
          </w:p>
          <w:p w:rsidR="003B6DD4" w:rsidRPr="005F1C2B" w:rsidRDefault="003B6DD4" w:rsidP="003B6D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-«төмен»)</w:t>
            </w:r>
          </w:p>
        </w:tc>
      </w:tr>
      <w:tr w:rsidR="00F35DBA" w:rsidRPr="00715043" w:rsidTr="00F35DBA">
        <w:trPr>
          <w:trHeight w:val="753"/>
        </w:trPr>
        <w:tc>
          <w:tcPr>
            <w:tcW w:w="2411" w:type="dxa"/>
          </w:tcPr>
          <w:p w:rsidR="00F35DBA" w:rsidRPr="005F1C2B" w:rsidRDefault="00F35DBA" w:rsidP="003B6D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:rsidR="00F35DBA" w:rsidRPr="005F1C2B" w:rsidRDefault="00F35DBA" w:rsidP="003B6D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827" w:type="dxa"/>
          </w:tcPr>
          <w:p w:rsidR="00F35DBA" w:rsidRPr="00EB46E0" w:rsidRDefault="00F35DBA" w:rsidP="003B6D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46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мен аяқ қимылын үйлестіру, бой түзулігін дұрыс сақтауға үйретуді жалғастыру</w:t>
            </w:r>
          </w:p>
        </w:tc>
        <w:tc>
          <w:tcPr>
            <w:tcW w:w="4111" w:type="dxa"/>
          </w:tcPr>
          <w:p w:rsidR="00F35DBA" w:rsidRPr="0092314C" w:rsidRDefault="00F35DBA" w:rsidP="0071504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2314C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 дағдыларын жетілдіру.</w:t>
            </w:r>
          </w:p>
        </w:tc>
        <w:tc>
          <w:tcPr>
            <w:tcW w:w="3827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Заттардың арасымен өрмелеу,еңбектеу қимылдарын дамыту.</w:t>
            </w:r>
          </w:p>
        </w:tc>
        <w:tc>
          <w:tcPr>
            <w:tcW w:w="2268" w:type="dxa"/>
          </w:tcPr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5DBA" w:rsidRPr="00715043" w:rsidTr="00F35DBA">
        <w:trPr>
          <w:trHeight w:val="1268"/>
        </w:trPr>
        <w:tc>
          <w:tcPr>
            <w:tcW w:w="2411" w:type="dxa"/>
          </w:tcPr>
          <w:p w:rsidR="00F35DBA" w:rsidRPr="005F1C2B" w:rsidRDefault="00F35DBA" w:rsidP="003B6D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</w:t>
            </w:r>
          </w:p>
          <w:p w:rsidR="00F35DBA" w:rsidRPr="005F1C2B" w:rsidRDefault="00F35DBA" w:rsidP="003B6D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тік</w:t>
            </w:r>
          </w:p>
          <w:p w:rsidR="00F35DBA" w:rsidRPr="005F1C2B" w:rsidRDefault="00F35DBA" w:rsidP="003B6D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827" w:type="dxa"/>
          </w:tcPr>
          <w:p w:rsidR="00F35DBA" w:rsidRDefault="00F35DBA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6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кейіпкерлердің әрекеттеріне өзінің көзқарасын білдіру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баулу.</w:t>
            </w:r>
          </w:p>
          <w:p w:rsidR="00F35DBA" w:rsidRPr="00EB46E0" w:rsidRDefault="00F35DBA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EB46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ітаптардағы иллюстрацияларды қарайды, суреттердің мазмұны бойынша қойылған сұрақтарға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толық </w:t>
            </w:r>
            <w:r w:rsidRPr="00EB46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беруге қалыптастыру.</w:t>
            </w:r>
          </w:p>
        </w:tc>
        <w:tc>
          <w:tcPr>
            <w:tcW w:w="4111" w:type="dxa"/>
          </w:tcPr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 сапасы  мен қасиеттерін білдіретін сөздерді байланыстырып сөйлей білуді қалыптастыру</w:t>
            </w:r>
          </w:p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Тақпақтың  мәнерлеп айтылуы туралы  түсінікті жалғастыру.</w:t>
            </w:r>
          </w:p>
        </w:tc>
        <w:tc>
          <w:tcPr>
            <w:tcW w:w="3827" w:type="dxa"/>
          </w:tcPr>
          <w:p w:rsidR="00F35DBA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дыбыстарды анық айтуға дағдыландыру.</w:t>
            </w:r>
          </w:p>
          <w:p w:rsidR="00F35DBA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ырғағының мәнерлі қарапайым  тақпақтар айтуға үйрету.</w:t>
            </w:r>
          </w:p>
        </w:tc>
        <w:tc>
          <w:tcPr>
            <w:tcW w:w="2268" w:type="dxa"/>
          </w:tcPr>
          <w:p w:rsidR="00F35DBA" w:rsidRDefault="00F35DBA" w:rsidP="00C24E8A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F35DBA" w:rsidRPr="00715043" w:rsidTr="00F35DBA">
        <w:trPr>
          <w:trHeight w:val="905"/>
        </w:trPr>
        <w:tc>
          <w:tcPr>
            <w:tcW w:w="2411" w:type="dxa"/>
          </w:tcPr>
          <w:p w:rsidR="00F35DBA" w:rsidRPr="005F1C2B" w:rsidRDefault="00F35DBA" w:rsidP="003B6D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</w:t>
            </w:r>
          </w:p>
          <w:p w:rsidR="00F35DBA" w:rsidRPr="005F1C2B" w:rsidRDefault="00F35DBA" w:rsidP="003B6D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3827" w:type="dxa"/>
          </w:tcPr>
          <w:p w:rsidR="00F35DBA" w:rsidRDefault="00F35DBA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6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ды;</w:t>
            </w:r>
          </w:p>
          <w:p w:rsidR="00F35DBA" w:rsidRPr="00EB46E0" w:rsidRDefault="00F35DBA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EB46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үсі, көлемі, пішіні бойынша заттарды өз бетінше зертт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еуді үйретуді жалғастыру.</w:t>
            </w:r>
          </w:p>
        </w:tc>
        <w:tc>
          <w:tcPr>
            <w:tcW w:w="4111" w:type="dxa"/>
          </w:tcPr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Биіктігі мен қалыңдығы бойынша екі қарама –қарсы  және  бірдей  заттарды  салыстыруды меңгертуді жалғастыру.</w:t>
            </w:r>
          </w:p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Кубиктерден биік ғимарат құрастыра білуді уйретуді жалғастыру.</w:t>
            </w:r>
          </w:p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Серуеннен көрген табиғат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өзгерістерін сөзбен жеткізе білуді уйрету.</w:t>
            </w:r>
          </w:p>
        </w:tc>
        <w:tc>
          <w:tcPr>
            <w:tcW w:w="3827" w:type="dxa"/>
          </w:tcPr>
          <w:p w:rsidR="00F35DBA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Гүлге су құюға, құстарға қамқорлық жасауға  үйрету.</w:t>
            </w:r>
          </w:p>
        </w:tc>
        <w:tc>
          <w:tcPr>
            <w:tcW w:w="2268" w:type="dxa"/>
          </w:tcPr>
          <w:p w:rsidR="00F35DBA" w:rsidRDefault="00F35DBA" w:rsidP="00C24E8A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F35DBA" w:rsidRPr="00715043" w:rsidTr="00F35DBA">
        <w:trPr>
          <w:trHeight w:val="841"/>
        </w:trPr>
        <w:tc>
          <w:tcPr>
            <w:tcW w:w="2411" w:type="dxa"/>
          </w:tcPr>
          <w:p w:rsidR="00F35DBA" w:rsidRPr="005F1C2B" w:rsidRDefault="00F35DBA" w:rsidP="003B6D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</w:t>
            </w:r>
          </w:p>
          <w:p w:rsidR="00F35DBA" w:rsidRPr="005F1C2B" w:rsidRDefault="00F35DBA" w:rsidP="003B6D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лық</w:t>
            </w:r>
          </w:p>
          <w:p w:rsidR="00F35DBA" w:rsidRPr="005F1C2B" w:rsidRDefault="00F35DBA" w:rsidP="003B6D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дағдыларының, зерттеу іс-</w:t>
            </w:r>
          </w:p>
          <w:p w:rsidR="00F35DBA" w:rsidRPr="005F1C2B" w:rsidRDefault="00F35DBA" w:rsidP="003B6D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3827" w:type="dxa"/>
          </w:tcPr>
          <w:p w:rsidR="00F35DBA" w:rsidRPr="00EB46E0" w:rsidRDefault="00F35DBA" w:rsidP="003B6DD4">
            <w:pPr>
              <w:rPr>
                <w:rFonts w:ascii="Times New Roman" w:hAnsi="Times New Roman" w:cs="Times New Roman"/>
                <w:color w:val="000000"/>
                <w:szCs w:val="18"/>
                <w:lang w:val="kk-KZ"/>
              </w:rPr>
            </w:pPr>
            <w:r w:rsidRPr="00EB46E0">
              <w:rPr>
                <w:rFonts w:ascii="Times New Roman" w:hAnsi="Times New Roman" w:cs="Times New Roman"/>
                <w:color w:val="000000"/>
                <w:szCs w:val="18"/>
                <w:lang w:val="kk-KZ"/>
              </w:rPr>
              <w:t>Қаламды дұрыс ұстау дағдысын бекіту.</w:t>
            </w:r>
          </w:p>
          <w:p w:rsidR="00F35DBA" w:rsidRDefault="00F35DBA" w:rsidP="003B6DD4">
            <w:pPr>
              <w:rPr>
                <w:rFonts w:ascii="Times New Roman" w:hAnsi="Times New Roman" w:cs="Times New Roman"/>
                <w:color w:val="000000"/>
                <w:szCs w:val="18"/>
                <w:lang w:val="kk-KZ"/>
              </w:rPr>
            </w:pPr>
            <w:r w:rsidRPr="00EB46E0">
              <w:rPr>
                <w:rFonts w:ascii="Times New Roman" w:hAnsi="Times New Roman" w:cs="Times New Roman"/>
                <w:color w:val="000000"/>
                <w:szCs w:val="18"/>
                <w:lang w:val="kk-KZ"/>
              </w:rPr>
              <w:t>Мүсіндеудің қарапайым тәсілдерін меңгерген (кесектерді үлкен бөліктерден бөліп алады, оларды біртұтас етіп біріктіреді, са</w:t>
            </w:r>
            <w:r>
              <w:rPr>
                <w:rFonts w:ascii="Times New Roman" w:hAnsi="Times New Roman" w:cs="Times New Roman"/>
                <w:color w:val="000000"/>
                <w:szCs w:val="18"/>
                <w:lang w:val="kk-KZ"/>
              </w:rPr>
              <w:t>збалшықты өздігінен илей алады)</w:t>
            </w:r>
          </w:p>
          <w:p w:rsidR="00F35DBA" w:rsidRPr="00EB46E0" w:rsidRDefault="00F35DBA" w:rsidP="003B6DD4">
            <w:pPr>
              <w:rPr>
                <w:rFonts w:ascii="Times New Roman" w:hAnsi="Times New Roman" w:cs="Times New Roman"/>
                <w:color w:val="000000"/>
                <w:szCs w:val="18"/>
                <w:lang w:val="kk-KZ"/>
              </w:rPr>
            </w:pPr>
            <w:r w:rsidRPr="00EB46E0">
              <w:rPr>
                <w:rFonts w:ascii="Times New Roman" w:hAnsi="Times New Roman" w:cs="Times New Roman"/>
                <w:color w:val="000000"/>
                <w:szCs w:val="18"/>
                <w:lang w:val="kk-KZ"/>
              </w:rPr>
              <w:t>Музыкалық аспаптарды ажырату қабілеттерін арттыру (барабан, бубен, сылдырмақ, асатаяқ)</w:t>
            </w:r>
          </w:p>
        </w:tc>
        <w:tc>
          <w:tcPr>
            <w:tcW w:w="4111" w:type="dxa"/>
          </w:tcPr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Фломастермен сурет  салу дағдысын  қалыптастыру.</w:t>
            </w:r>
          </w:p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Мүсіндей  отырып қауіпсіздік ережесін сақтана білуін жетілдіру.</w:t>
            </w:r>
          </w:p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Дәстүрден тыс таныс бейнені желімдей алу қабілетін арттыру.</w:t>
            </w:r>
          </w:p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әндерді ,әуендерді  әндете , ырғаққа ілесе алуға қалыптастыру.</w:t>
            </w:r>
          </w:p>
        </w:tc>
        <w:tc>
          <w:tcPr>
            <w:tcW w:w="3827" w:type="dxa"/>
          </w:tcPr>
          <w:p w:rsidR="00F35DBA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Ермексазбен жұмыс жасаудың әдістерін өз бетінше қолдану дағдыларын қалыптастыру.</w:t>
            </w:r>
          </w:p>
        </w:tc>
        <w:tc>
          <w:tcPr>
            <w:tcW w:w="2268" w:type="dxa"/>
          </w:tcPr>
          <w:p w:rsidR="00F35DBA" w:rsidRDefault="00F35DBA" w:rsidP="00C24E8A"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</w:t>
            </w:r>
          </w:p>
        </w:tc>
      </w:tr>
      <w:tr w:rsidR="00F35DBA" w:rsidRPr="00715043" w:rsidTr="00F35DBA">
        <w:trPr>
          <w:trHeight w:val="721"/>
        </w:trPr>
        <w:tc>
          <w:tcPr>
            <w:tcW w:w="2411" w:type="dxa"/>
          </w:tcPr>
          <w:p w:rsidR="00F35DBA" w:rsidRPr="005F1C2B" w:rsidRDefault="00F35DBA" w:rsidP="003B6D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827" w:type="dxa"/>
          </w:tcPr>
          <w:p w:rsidR="00F35DBA" w:rsidRPr="00EB46E0" w:rsidRDefault="00F35DBA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6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4111" w:type="dxa"/>
          </w:tcPr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 маусымдық  өзгерістерді  атап айтып бере алуды қалыптастыру</w:t>
            </w:r>
          </w:p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жүретін жіне ауада ұшатын қозғалыс құралдары туралы білімдерін бекіту</w:t>
            </w:r>
          </w:p>
        </w:tc>
        <w:tc>
          <w:tcPr>
            <w:tcW w:w="3827" w:type="dxa"/>
          </w:tcPr>
          <w:p w:rsidR="00F35DBA" w:rsidRPr="00E87BAE" w:rsidRDefault="00F35DBA" w:rsidP="00C24E8A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құбылыстарына қызығушылық  таныту дағдыларын жетілдіру.</w:t>
            </w:r>
          </w:p>
        </w:tc>
        <w:tc>
          <w:tcPr>
            <w:tcW w:w="2268" w:type="dxa"/>
          </w:tcPr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6DD4" w:rsidRDefault="003B6DD4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3B6DD4" w:rsidRDefault="003B6DD4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3B6DD4" w:rsidRPr="00F23BF6" w:rsidRDefault="003B6DD4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lastRenderedPageBreak/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3B6DD4" w:rsidRPr="00F23BF6" w:rsidRDefault="003B6DD4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Мереке Санжар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Туған күні,айы,жылы: </w:t>
      </w:r>
      <w:r w:rsidRPr="00B56038">
        <w:rPr>
          <w:rFonts w:ascii="Times New Roman" w:hAnsi="Times New Roman" w:cs="Times New Roman"/>
          <w:b/>
          <w:lang w:val="kk-KZ"/>
        </w:rPr>
        <w:t>22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  <w:r w:rsidRPr="00B56038">
        <w:rPr>
          <w:rFonts w:ascii="Times New Roman" w:hAnsi="Times New Roman" w:cs="Times New Roman"/>
          <w:b/>
          <w:sz w:val="20"/>
          <w:szCs w:val="20"/>
          <w:lang w:val="kk-KZ"/>
        </w:rPr>
        <w:t>06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.2021ж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Топ: «Балбөбек» </w:t>
      </w:r>
    </w:p>
    <w:tbl>
      <w:tblPr>
        <w:tblStyle w:val="a3"/>
        <w:tblW w:w="15810" w:type="dxa"/>
        <w:tblLayout w:type="fixed"/>
        <w:tblLook w:val="04A0"/>
      </w:tblPr>
      <w:tblGrid>
        <w:gridCol w:w="2654"/>
        <w:gridCol w:w="2891"/>
        <w:gridCol w:w="4061"/>
        <w:gridCol w:w="4124"/>
        <w:gridCol w:w="2080"/>
      </w:tblGrid>
      <w:tr w:rsidR="003B6DD4" w:rsidRPr="00F23BF6" w:rsidTr="00F35DBA">
        <w:trPr>
          <w:trHeight w:val="1482"/>
        </w:trPr>
        <w:tc>
          <w:tcPr>
            <w:tcW w:w="2654" w:type="dxa"/>
          </w:tcPr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891" w:type="dxa"/>
          </w:tcPr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(қазан –желтоқсан)</w:t>
            </w:r>
          </w:p>
        </w:tc>
        <w:tc>
          <w:tcPr>
            <w:tcW w:w="4061" w:type="dxa"/>
          </w:tcPr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(ақпан – сәуір)</w:t>
            </w:r>
          </w:p>
        </w:tc>
        <w:tc>
          <w:tcPr>
            <w:tcW w:w="4124" w:type="dxa"/>
          </w:tcPr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80" w:type="dxa"/>
          </w:tcPr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F35DBA" w:rsidRPr="00715043" w:rsidTr="00F35DBA">
        <w:trPr>
          <w:trHeight w:val="823"/>
        </w:trPr>
        <w:tc>
          <w:tcPr>
            <w:tcW w:w="2654" w:type="dxa"/>
          </w:tcPr>
          <w:p w:rsidR="00F35DBA" w:rsidRPr="00F23BF6" w:rsidRDefault="00F35DBA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F35DBA" w:rsidRPr="00F23BF6" w:rsidRDefault="00F35DBA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891" w:type="dxa"/>
          </w:tcPr>
          <w:p w:rsidR="00F35DBA" w:rsidRPr="00F23BF6" w:rsidRDefault="00F35DBA" w:rsidP="003B6DD4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D47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4061" w:type="dxa"/>
          </w:tcPr>
          <w:p w:rsidR="00F35DBA" w:rsidRPr="00B3786F" w:rsidRDefault="00F35DBA" w:rsidP="007150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Адамның денсаулығына пайдалыжәне зиянды тағамдар </w:t>
            </w:r>
            <w:r w:rsidRPr="001373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 түсініктер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ін жетілдіру.</w:t>
            </w:r>
          </w:p>
        </w:tc>
        <w:tc>
          <w:tcPr>
            <w:tcW w:w="4124" w:type="dxa"/>
          </w:tcPr>
          <w:p w:rsidR="00F35DBA" w:rsidRPr="00FA22C3" w:rsidRDefault="00F35DBA" w:rsidP="00C24E8A">
            <w:pPr>
              <w:rPr>
                <w:rFonts w:ascii="Times New Roman" w:hAnsi="Times New Roman"/>
                <w:szCs w:val="24"/>
                <w:lang w:val="kk-KZ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Тұрған орнында қос аяқпен, алға қарай жылжып, биіктіктен және </w:t>
            </w:r>
          </w:p>
          <w:p w:rsidR="00F35DBA" w:rsidRPr="00FA22C3" w:rsidRDefault="00F35DBA" w:rsidP="00C24E8A">
            <w:pPr>
              <w:rPr>
                <w:rFonts w:ascii="Times New Roman" w:hAnsi="Times New Roman"/>
                <w:szCs w:val="24"/>
                <w:lang w:val="kk-KZ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  <w:lang w:val="kk-KZ"/>
              </w:rPr>
              <w:t>ұзындыққа секіреді;</w:t>
            </w:r>
          </w:p>
          <w:p w:rsidR="00F35DBA" w:rsidRPr="00FA22C3" w:rsidRDefault="00F35DBA" w:rsidP="00C24E8A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2080" w:type="dxa"/>
          </w:tcPr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5DBA" w:rsidRPr="008E5465" w:rsidTr="00F35DBA">
        <w:trPr>
          <w:trHeight w:val="572"/>
        </w:trPr>
        <w:tc>
          <w:tcPr>
            <w:tcW w:w="2654" w:type="dxa"/>
          </w:tcPr>
          <w:p w:rsidR="00F35DBA" w:rsidRPr="00F23BF6" w:rsidRDefault="00F35DBA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F35DBA" w:rsidRPr="00F23BF6" w:rsidRDefault="00F35DBA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891" w:type="dxa"/>
          </w:tcPr>
          <w:p w:rsidR="00F35DBA" w:rsidRPr="00C27896" w:rsidRDefault="00F35DBA" w:rsidP="003B6DD4">
            <w:pP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C2789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Жеке дауысты және дауыссыз дыбыстарды, еліктеу сөздерін айту дағдыларын дамыту.</w:t>
            </w:r>
          </w:p>
          <w:p w:rsidR="00F35DBA" w:rsidRPr="00C27896" w:rsidRDefault="00F35DBA" w:rsidP="003B6DD4">
            <w:pP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C2789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Кітаптардағы иллюстрацияларды қарайды, суреттердің мазмұны бойынша қойылған сұрақтарға жауап беру дағдыларын арттыру.</w:t>
            </w:r>
          </w:p>
          <w:p w:rsidR="00F35DBA" w:rsidRPr="008C7144" w:rsidRDefault="00F35DBA" w:rsidP="003B6DD4">
            <w:pP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C27896">
              <w:rPr>
                <w:rFonts w:ascii="Times New Roman" w:hAnsi="Times New Roman" w:cs="Times New Roman"/>
                <w:sz w:val="24"/>
                <w:lang w:val="kk-KZ"/>
              </w:rPr>
              <w:t>Ұсынылған мазмұн бойынша сахналауға үйрету.</w:t>
            </w:r>
          </w:p>
        </w:tc>
        <w:tc>
          <w:tcPr>
            <w:tcW w:w="4061" w:type="dxa"/>
          </w:tcPr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Зейін қойып тыңдай білуді бекіту.</w:t>
            </w:r>
          </w:p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өзгерістері жайлы сурет бойынша әңгімелеп айта білуге , оқылған шығарманы қайталап айту дағдысын жетілдіру.</w:t>
            </w:r>
          </w:p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 қорын молайту.</w:t>
            </w:r>
          </w:p>
        </w:tc>
        <w:tc>
          <w:tcPr>
            <w:tcW w:w="4124" w:type="dxa"/>
          </w:tcPr>
          <w:p w:rsidR="00F35DBA" w:rsidRPr="00FA22C3" w:rsidRDefault="00F35DBA" w:rsidP="00C24E8A">
            <w:pPr>
              <w:rPr>
                <w:rFonts w:ascii="Times New Roman" w:hAnsi="Times New Roman"/>
                <w:szCs w:val="24"/>
                <w:lang w:val="kk-KZ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F35DBA" w:rsidRPr="00FA22C3" w:rsidRDefault="00F35DBA" w:rsidP="00C24E8A">
            <w:pPr>
              <w:rPr>
                <w:rFonts w:ascii="Times New Roman" w:hAnsi="Times New Roman"/>
                <w:szCs w:val="24"/>
                <w:lang w:val="kk-KZ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  <w:lang w:val="kk-KZ"/>
              </w:rPr>
              <w:t>дұрыс сөйлеу қарқынына ие;</w:t>
            </w:r>
          </w:p>
          <w:p w:rsidR="00F35DBA" w:rsidRPr="00FA22C3" w:rsidRDefault="00F35DBA" w:rsidP="00C24E8A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2080" w:type="dxa"/>
          </w:tcPr>
          <w:p w:rsidR="00F35DBA" w:rsidRDefault="00F35DBA" w:rsidP="00C24E8A"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F35DBA" w:rsidRPr="00715043" w:rsidTr="00F35DBA">
        <w:trPr>
          <w:trHeight w:val="969"/>
        </w:trPr>
        <w:tc>
          <w:tcPr>
            <w:tcW w:w="2654" w:type="dxa"/>
          </w:tcPr>
          <w:p w:rsidR="00F35DBA" w:rsidRPr="00F23BF6" w:rsidRDefault="00F35DBA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F35DBA" w:rsidRPr="00F23BF6" w:rsidRDefault="00F35DBA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891" w:type="dxa"/>
          </w:tcPr>
          <w:p w:rsidR="00F35DBA" w:rsidRPr="00F23BF6" w:rsidRDefault="00F35DBA" w:rsidP="003B6DD4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</w:t>
            </w:r>
            <w:r w:rsidRPr="00B304B9">
              <w:rPr>
                <w:sz w:val="22"/>
                <w:szCs w:val="22"/>
                <w:lang w:val="kk-KZ"/>
              </w:rPr>
              <w:t>үсі, көлемі, пішіні бойын</w:t>
            </w:r>
            <w:r>
              <w:rPr>
                <w:sz w:val="22"/>
                <w:szCs w:val="22"/>
                <w:lang w:val="kk-KZ"/>
              </w:rPr>
              <w:t>ша заттарды өз бетінше зерттеуге</w:t>
            </w:r>
            <w:r w:rsidRPr="00B304B9">
              <w:rPr>
                <w:sz w:val="22"/>
                <w:szCs w:val="22"/>
                <w:lang w:val="kk-KZ"/>
              </w:rPr>
              <w:t xml:space="preserve"> және салыстыр</w:t>
            </w:r>
            <w:r>
              <w:rPr>
                <w:sz w:val="22"/>
                <w:szCs w:val="22"/>
                <w:lang w:val="kk-KZ"/>
              </w:rPr>
              <w:t xml:space="preserve">уға қызығушылықтарын </w:t>
            </w:r>
            <w:r>
              <w:rPr>
                <w:sz w:val="22"/>
                <w:szCs w:val="22"/>
                <w:lang w:val="kk-KZ"/>
              </w:rPr>
              <w:lastRenderedPageBreak/>
              <w:t>дамыту.</w:t>
            </w:r>
          </w:p>
        </w:tc>
        <w:tc>
          <w:tcPr>
            <w:tcW w:w="4061" w:type="dxa"/>
          </w:tcPr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Көлемі бойынша  заттардың әртүрлі  болатынын салыстыра отырып  уйрету</w:t>
            </w:r>
          </w:p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бөліктен тұратын бейнені құрастыра білуін бекіту.</w:t>
            </w:r>
          </w:p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Жел, жаңбыр,бұлттардың өзгеруі жайлы сипаттап  айта  білуге машықтандыру.</w:t>
            </w:r>
          </w:p>
        </w:tc>
        <w:tc>
          <w:tcPr>
            <w:tcW w:w="4124" w:type="dxa"/>
          </w:tcPr>
          <w:p w:rsidR="00F35DBA" w:rsidRPr="00FA22C3" w:rsidRDefault="00F35DBA" w:rsidP="00C24E8A">
            <w:pPr>
              <w:rPr>
                <w:rFonts w:ascii="Times New Roman" w:hAnsi="Times New Roman"/>
                <w:szCs w:val="24"/>
                <w:lang w:val="kk-KZ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  <w:lang w:val="kk-KZ"/>
              </w:rPr>
              <w:lastRenderedPageBreak/>
              <w:t>Біртекті заттарды топтастырады және олардың біреуін бөліп көрсетеді;</w:t>
            </w:r>
          </w:p>
          <w:p w:rsidR="00F35DBA" w:rsidRPr="00FA22C3" w:rsidRDefault="00F35DBA" w:rsidP="00C24E8A">
            <w:pPr>
              <w:rPr>
                <w:rFonts w:ascii="Times New Roman" w:hAnsi="Times New Roman"/>
                <w:szCs w:val="24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</w:rPr>
              <w:t>қоршағанортаданбірнемесебірнешебірдейзаттытабады;</w:t>
            </w:r>
          </w:p>
          <w:p w:rsidR="00F35DBA" w:rsidRPr="00FA22C3" w:rsidRDefault="00F35DBA" w:rsidP="00C24E8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080" w:type="dxa"/>
          </w:tcPr>
          <w:p w:rsidR="00F35DBA" w:rsidRDefault="00F35DBA" w:rsidP="00C24E8A"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F35DBA" w:rsidRPr="00715043" w:rsidTr="00F35DBA">
        <w:trPr>
          <w:trHeight w:val="891"/>
        </w:trPr>
        <w:tc>
          <w:tcPr>
            <w:tcW w:w="2654" w:type="dxa"/>
          </w:tcPr>
          <w:p w:rsidR="00F35DBA" w:rsidRPr="00F23BF6" w:rsidRDefault="00F35DBA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lastRenderedPageBreak/>
              <w:t>Шығармашылық</w:t>
            </w:r>
          </w:p>
          <w:p w:rsidR="00F35DBA" w:rsidRPr="00F23BF6" w:rsidRDefault="00F35DBA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F35DBA" w:rsidRDefault="00F35DBA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F35DBA" w:rsidRPr="00F23BF6" w:rsidRDefault="00F35DBA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91" w:type="dxa"/>
          </w:tcPr>
          <w:p w:rsidR="00F35DBA" w:rsidRDefault="00F35DBA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B30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үсіндеуд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қарапайым тәсілдерін меңгерту</w:t>
            </w:r>
            <w:r w:rsidRPr="00B30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(кесектерді үлкен бөліктерден бөліп алады, оларды біртұтас етіп біріктіреді, сазбалшықты өздігінен илей алады)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35DBA" w:rsidRDefault="00F35DBA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B30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имметриялық пішіндерді, ою-өрнектерді орналастыр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дағдыларын арттыру.</w:t>
            </w:r>
          </w:p>
          <w:p w:rsidR="00F35DBA" w:rsidRDefault="00F35DBA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әндерді айта алады.</w:t>
            </w:r>
          </w:p>
        </w:tc>
        <w:tc>
          <w:tcPr>
            <w:tcW w:w="4061" w:type="dxa"/>
          </w:tcPr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Түстердің табиғатпен сәйкес келуі жайлы түсінігін қалыптастыру.</w:t>
            </w:r>
          </w:p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Ермексаздан геометриялық пішіндер жасай білу дағдысын қалыптастыра отырып, сюжетті коспозиция жасауға дағдыландыру.</w:t>
            </w:r>
          </w:p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24" w:type="dxa"/>
          </w:tcPr>
          <w:p w:rsidR="00F35DBA" w:rsidRPr="00FA22C3" w:rsidRDefault="00F35DBA" w:rsidP="00C24E8A">
            <w:pPr>
              <w:rPr>
                <w:rFonts w:ascii="Times New Roman" w:hAnsi="Times New Roman"/>
                <w:szCs w:val="24"/>
                <w:lang w:val="kk-KZ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  <w:lang w:val="kk-KZ"/>
              </w:rPr>
              <w:t>сурет салудың дәстүрден тыс техникасына қызығушылық танытады;</w:t>
            </w:r>
          </w:p>
          <w:p w:rsidR="00F35DBA" w:rsidRPr="00FA22C3" w:rsidRDefault="00F35DBA" w:rsidP="00C24E8A">
            <w:pPr>
              <w:rPr>
                <w:rFonts w:ascii="Times New Roman" w:hAnsi="Times New Roman"/>
                <w:szCs w:val="24"/>
                <w:lang w:val="kk-KZ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  <w:lang w:val="kk-KZ"/>
              </w:rPr>
              <w:t>сурет салуда салуда ұқыптылық танытады, қауіпсіздікті сақтайды;</w:t>
            </w:r>
          </w:p>
          <w:p w:rsidR="00F35DBA" w:rsidRPr="00FA22C3" w:rsidRDefault="00F35DBA" w:rsidP="00C24E8A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2080" w:type="dxa"/>
          </w:tcPr>
          <w:p w:rsidR="00F35DBA" w:rsidRDefault="00F35DBA" w:rsidP="00C24E8A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</w:t>
            </w:r>
          </w:p>
        </w:tc>
      </w:tr>
      <w:tr w:rsidR="00F35DBA" w:rsidRPr="00715043" w:rsidTr="00F35DBA">
        <w:trPr>
          <w:trHeight w:val="1011"/>
        </w:trPr>
        <w:tc>
          <w:tcPr>
            <w:tcW w:w="2654" w:type="dxa"/>
          </w:tcPr>
          <w:p w:rsidR="00F35DBA" w:rsidRPr="00F23BF6" w:rsidRDefault="00F35DBA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30E72">
              <w:rPr>
                <w:rFonts w:ascii="Times New Roman" w:hAnsi="Times New Roman" w:cs="Times New Roman"/>
                <w:b/>
                <w:lang w:val="kk-KZ"/>
              </w:rPr>
              <w:t xml:space="preserve">                  Әлеуметтік-эмоционалды дағдыларды қалыптастыру</w:t>
            </w:r>
          </w:p>
        </w:tc>
        <w:tc>
          <w:tcPr>
            <w:tcW w:w="2891" w:type="dxa"/>
          </w:tcPr>
          <w:p w:rsidR="00F35DBA" w:rsidRPr="00F23BF6" w:rsidRDefault="00F35DBA" w:rsidP="003B6DD4">
            <w:pPr>
              <w:rPr>
                <w:rFonts w:ascii="Times New Roman" w:hAnsi="Times New Roman" w:cs="Times New Roman"/>
                <w:lang w:val="kk-KZ"/>
              </w:rPr>
            </w:pPr>
            <w:r w:rsidRPr="00530E72">
              <w:rPr>
                <w:rFonts w:ascii="Times New Roman" w:hAnsi="Times New Roman" w:cs="Times New Roman"/>
                <w:lang w:val="kk-KZ"/>
              </w:rPr>
              <w:t>та</w:t>
            </w:r>
            <w:r>
              <w:rPr>
                <w:rFonts w:ascii="Times New Roman" w:hAnsi="Times New Roman" w:cs="Times New Roman"/>
                <w:lang w:val="kk-KZ"/>
              </w:rPr>
              <w:t xml:space="preserve">биғаттың маусымдық өзгерістерінің </w:t>
            </w:r>
            <w:r w:rsidRPr="00530E72">
              <w:rPr>
                <w:rFonts w:ascii="Times New Roman" w:hAnsi="Times New Roman" w:cs="Times New Roman"/>
                <w:lang w:val="kk-KZ"/>
              </w:rPr>
              <w:t>кейбіреуін атайды</w:t>
            </w:r>
          </w:p>
        </w:tc>
        <w:tc>
          <w:tcPr>
            <w:tcW w:w="4061" w:type="dxa"/>
          </w:tcPr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және тірі табиғат  жайлы білімдерін бекіту.</w:t>
            </w:r>
          </w:p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бұрышын мекендеушілерге қамқорлық жасай білуін арттыру.</w:t>
            </w:r>
          </w:p>
        </w:tc>
        <w:tc>
          <w:tcPr>
            <w:tcW w:w="4124" w:type="dxa"/>
          </w:tcPr>
          <w:p w:rsidR="00F35DBA" w:rsidRPr="00FA22C3" w:rsidRDefault="00F35DBA" w:rsidP="00C24E8A">
            <w:pPr>
              <w:rPr>
                <w:rFonts w:ascii="Times New Roman" w:hAnsi="Times New Roman"/>
                <w:szCs w:val="24"/>
                <w:lang w:val="kk-KZ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сюжетті-рөлдік ойындарда отбасы мүшелерінің рөлдерін сомдайды; </w:t>
            </w:r>
          </w:p>
          <w:p w:rsidR="00F35DBA" w:rsidRPr="00FA22C3" w:rsidRDefault="00F35DBA" w:rsidP="00C24E8A">
            <w:pPr>
              <w:rPr>
                <w:rFonts w:ascii="Times New Roman" w:hAnsi="Times New Roman"/>
                <w:szCs w:val="24"/>
                <w:lang w:val="kk-KZ"/>
              </w:rPr>
            </w:pPr>
            <w:r w:rsidRPr="00FA22C3">
              <w:rPr>
                <w:rFonts w:ascii="Times New Roman" w:eastAsia="Calibri" w:hAnsi="Times New Roman" w:cs="Times New Roman"/>
                <w:szCs w:val="24"/>
                <w:lang w:val="kk-KZ"/>
              </w:rPr>
              <w:t>әртүрлі ойындарды өз бетінше ойнай алады;</w:t>
            </w:r>
          </w:p>
          <w:p w:rsidR="00F35DBA" w:rsidRPr="00FA22C3" w:rsidRDefault="00F35DBA" w:rsidP="00C24E8A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2080" w:type="dxa"/>
          </w:tcPr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6DD4" w:rsidRDefault="003B6DD4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3B6DD4" w:rsidRPr="00F23BF6" w:rsidRDefault="003B6DD4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lastRenderedPageBreak/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3B6DD4" w:rsidRPr="00F23BF6" w:rsidRDefault="003B6DD4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 w:rsidR="00B56038" w:rsidRPr="00B56038">
        <w:rPr>
          <w:rFonts w:ascii="Times New Roman" w:hAnsi="Times New Roman" w:cs="Times New Roman"/>
          <w:b/>
          <w:sz w:val="20"/>
          <w:szCs w:val="20"/>
          <w:lang w:val="kk-KZ"/>
        </w:rPr>
        <w:t>Нұрланқызы Балнұр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>Туған күні,айы,жылы: 0</w:t>
      </w:r>
      <w:r w:rsidR="00B56038" w:rsidRPr="00B56038">
        <w:rPr>
          <w:rFonts w:ascii="Times New Roman" w:hAnsi="Times New Roman" w:cs="Times New Roman"/>
          <w:b/>
          <w:lang w:val="kk-KZ"/>
        </w:rPr>
        <w:t>1</w:t>
      </w:r>
      <w:r w:rsidR="00B56038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  <w:r w:rsidR="00B56038" w:rsidRPr="00B56038">
        <w:rPr>
          <w:rFonts w:ascii="Times New Roman" w:hAnsi="Times New Roman" w:cs="Times New Roman"/>
          <w:b/>
          <w:sz w:val="20"/>
          <w:szCs w:val="20"/>
          <w:lang w:val="kk-KZ"/>
        </w:rPr>
        <w:t>12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.2021ж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Топ: «Балбөбек» </w:t>
      </w:r>
    </w:p>
    <w:p w:rsidR="003B6DD4" w:rsidRPr="00F23BF6" w:rsidRDefault="003B6DD4" w:rsidP="003B6DD4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3"/>
        <w:tblW w:w="16005" w:type="dxa"/>
        <w:tblLook w:val="04A0"/>
      </w:tblPr>
      <w:tblGrid>
        <w:gridCol w:w="2660"/>
        <w:gridCol w:w="3544"/>
        <w:gridCol w:w="4110"/>
        <w:gridCol w:w="3544"/>
        <w:gridCol w:w="2147"/>
      </w:tblGrid>
      <w:tr w:rsidR="003B6DD4" w:rsidRPr="00F23BF6" w:rsidTr="003B6DD4">
        <w:trPr>
          <w:trHeight w:val="1482"/>
        </w:trPr>
        <w:tc>
          <w:tcPr>
            <w:tcW w:w="2660" w:type="dxa"/>
          </w:tcPr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544" w:type="dxa"/>
          </w:tcPr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(қазан –желтоқсан)</w:t>
            </w:r>
          </w:p>
        </w:tc>
        <w:tc>
          <w:tcPr>
            <w:tcW w:w="4110" w:type="dxa"/>
          </w:tcPr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(ақпан – сәуір)</w:t>
            </w:r>
          </w:p>
        </w:tc>
        <w:tc>
          <w:tcPr>
            <w:tcW w:w="3544" w:type="dxa"/>
          </w:tcPr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147" w:type="dxa"/>
          </w:tcPr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F35DBA" w:rsidRPr="00715043" w:rsidTr="003B6DD4">
        <w:trPr>
          <w:trHeight w:val="951"/>
        </w:trPr>
        <w:tc>
          <w:tcPr>
            <w:tcW w:w="2660" w:type="dxa"/>
          </w:tcPr>
          <w:p w:rsidR="00F35DBA" w:rsidRPr="00F23BF6" w:rsidRDefault="00F35DBA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F35DBA" w:rsidRPr="00F23BF6" w:rsidRDefault="00F35DBA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3544" w:type="dxa"/>
          </w:tcPr>
          <w:p w:rsidR="00F35DBA" w:rsidRPr="00F23BF6" w:rsidRDefault="00F35DBA" w:rsidP="003B6DD4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F23BF6">
              <w:rPr>
                <w:rFonts w:ascii="Times New Roman" w:hAnsi="Times New Roman" w:cs="Times New Roman"/>
                <w:noProof/>
                <w:lang w:val="kk-KZ"/>
              </w:rPr>
              <w:t>жүргенде белгіні елемейді</w:t>
            </w:r>
          </w:p>
          <w:p w:rsidR="00F35DBA" w:rsidRPr="00F23BF6" w:rsidRDefault="00F35DBA" w:rsidP="003B6DD4">
            <w:pPr>
              <w:rPr>
                <w:rFonts w:ascii="Times New Roman" w:hAnsi="Times New Roman" w:cs="Times New Roman"/>
                <w:lang w:val="kk-KZ"/>
              </w:rPr>
            </w:pPr>
            <w:r w:rsidRPr="00F23BF6">
              <w:rPr>
                <w:rFonts w:ascii="Times New Roman" w:hAnsi="Times New Roman" w:cs="Times New Roman"/>
                <w:noProof/>
                <w:lang w:val="kk-KZ"/>
              </w:rPr>
              <w:t>жаттығуларды орындауға қызығушылық танытпайды</w:t>
            </w:r>
          </w:p>
        </w:tc>
        <w:tc>
          <w:tcPr>
            <w:tcW w:w="4110" w:type="dxa"/>
          </w:tcPr>
          <w:p w:rsidR="00F35DBA" w:rsidRPr="00C122A1" w:rsidRDefault="00F35DBA" w:rsidP="00715043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122A1">
              <w:rPr>
                <w:rFonts w:ascii="Times New Roman" w:hAnsi="Times New Roman" w:cs="Times New Roman"/>
                <w:color w:val="000000"/>
                <w:szCs w:val="18"/>
                <w:lang w:val="kk-KZ"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 дағдыларын арттыру.</w:t>
            </w:r>
          </w:p>
        </w:tc>
        <w:tc>
          <w:tcPr>
            <w:tcW w:w="3544" w:type="dxa"/>
          </w:tcPr>
          <w:p w:rsidR="00F35DBA" w:rsidRPr="00FA22C3" w:rsidRDefault="00F35DBA" w:rsidP="00C24E8A">
            <w:pPr>
              <w:rPr>
                <w:rFonts w:ascii="Times New Roman" w:hAnsi="Times New Roman"/>
                <w:szCs w:val="20"/>
                <w:lang w:val="kk-KZ"/>
              </w:rPr>
            </w:pPr>
            <w:r w:rsidRPr="00FA22C3">
              <w:rPr>
                <w:rFonts w:ascii="Times New Roman" w:eastAsia="Calibri" w:hAnsi="Times New Roman" w:cs="Times New Roman"/>
                <w:szCs w:val="20"/>
                <w:lang w:val="kk-KZ"/>
              </w:rPr>
              <w:t xml:space="preserve">Жалпы дамыту жаттығуларының  орындалу реттілігін сақтай алады.  </w:t>
            </w:r>
          </w:p>
        </w:tc>
        <w:tc>
          <w:tcPr>
            <w:tcW w:w="2147" w:type="dxa"/>
          </w:tcPr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5DBA" w:rsidRPr="00715043" w:rsidTr="003B6DD4">
        <w:trPr>
          <w:trHeight w:val="554"/>
        </w:trPr>
        <w:tc>
          <w:tcPr>
            <w:tcW w:w="2660" w:type="dxa"/>
          </w:tcPr>
          <w:p w:rsidR="00F35DBA" w:rsidRPr="00F23BF6" w:rsidRDefault="00F35DBA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F35DBA" w:rsidRPr="00F23BF6" w:rsidRDefault="00F35DBA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544" w:type="dxa"/>
          </w:tcPr>
          <w:p w:rsidR="00F35DBA" w:rsidRPr="00F23BF6" w:rsidRDefault="00F35DBA" w:rsidP="003B6DD4">
            <w:pPr>
              <w:rPr>
                <w:rFonts w:ascii="Times New Roman" w:hAnsi="Times New Roman" w:cs="Times New Roman"/>
                <w:lang w:val="kk-KZ"/>
              </w:rPr>
            </w:pPr>
            <w:r w:rsidRPr="00F23BF6">
              <w:rPr>
                <w:rFonts w:ascii="Times New Roman" w:hAnsi="Times New Roman" w:cs="Times New Roman"/>
              </w:rPr>
              <w:t>шығарма кейіпкерлеріне жанашырлық танытады</w:t>
            </w:r>
          </w:p>
        </w:tc>
        <w:tc>
          <w:tcPr>
            <w:tcW w:w="4110" w:type="dxa"/>
          </w:tcPr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</w:t>
            </w:r>
            <w:r w:rsidRPr="00C122A1">
              <w:rPr>
                <w:rFonts w:ascii="Times New Roman" w:hAnsi="Times New Roman" w:cs="Times New Roman"/>
                <w:sz w:val="24"/>
                <w:lang w:val="kk-KZ"/>
              </w:rPr>
              <w:t>өйлегенде заттарды сипаттау үшін зат есімдер мен етістіктерді, сын есімдерді ішінара қолданады.</w:t>
            </w:r>
          </w:p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2A1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Ертегіні эмоциалы түрде жеткізіп айта білуін қалыптастыру.</w:t>
            </w:r>
          </w:p>
        </w:tc>
        <w:tc>
          <w:tcPr>
            <w:tcW w:w="3544" w:type="dxa"/>
          </w:tcPr>
          <w:p w:rsidR="00F35DBA" w:rsidRPr="00FA22C3" w:rsidRDefault="00F35DBA" w:rsidP="00C24E8A">
            <w:pPr>
              <w:rPr>
                <w:rFonts w:ascii="Times New Roman" w:hAnsi="Times New Roman"/>
                <w:szCs w:val="20"/>
                <w:lang w:val="kk-KZ"/>
              </w:rPr>
            </w:pPr>
            <w:r w:rsidRPr="00FA22C3">
              <w:rPr>
                <w:rFonts w:ascii="Times New Roman" w:eastAsia="Calibri" w:hAnsi="Times New Roman" w:cs="Times New Roman"/>
                <w:szCs w:val="20"/>
                <w:lang w:val="kk-KZ"/>
              </w:rPr>
              <w:t xml:space="preserve"> Сурет бойынша таныс шығармаларды атау арқылы сұрақтарға жауап бере алады.</w:t>
            </w:r>
          </w:p>
        </w:tc>
        <w:tc>
          <w:tcPr>
            <w:tcW w:w="2147" w:type="dxa"/>
          </w:tcPr>
          <w:p w:rsidR="00F35DBA" w:rsidRDefault="00F35DBA" w:rsidP="00C24E8A"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F35DBA" w:rsidRPr="00715043" w:rsidTr="003B6DD4">
        <w:trPr>
          <w:trHeight w:val="1109"/>
        </w:trPr>
        <w:tc>
          <w:tcPr>
            <w:tcW w:w="2660" w:type="dxa"/>
          </w:tcPr>
          <w:p w:rsidR="00F35DBA" w:rsidRPr="00F23BF6" w:rsidRDefault="00F35DBA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F35DBA" w:rsidRPr="00F23BF6" w:rsidRDefault="00F35DBA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3544" w:type="dxa"/>
          </w:tcPr>
          <w:p w:rsidR="00F35DBA" w:rsidRPr="00F23BF6" w:rsidRDefault="00F35DBA" w:rsidP="003B6DD4">
            <w:pPr>
              <w:rPr>
                <w:rFonts w:ascii="Times New Roman" w:hAnsi="Times New Roman" w:cs="Times New Roman"/>
                <w:lang w:val="kk-KZ"/>
              </w:rPr>
            </w:pPr>
            <w:r w:rsidRPr="00F23BF6"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4110" w:type="dxa"/>
          </w:tcPr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  бүктеу, жырту, шиыршықтау тәсілдерін  пайдаланып, қағаз бетін көлемді пішіндерге түрлендіруді қалыптастыру.</w:t>
            </w:r>
          </w:p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 беттерін  көлемді пішіндерге өзгертуге үйрету.</w:t>
            </w:r>
          </w:p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 өсімдіктерінің түрлері \шегіргүл,қазтамақ, бегония, қырмызыгүл,қоңыраугүл олардың айырамшылықтары туралы түсініктерін  қалыптастыру.</w:t>
            </w:r>
          </w:p>
        </w:tc>
        <w:tc>
          <w:tcPr>
            <w:tcW w:w="3544" w:type="dxa"/>
          </w:tcPr>
          <w:p w:rsidR="00F35DBA" w:rsidRPr="00FA22C3" w:rsidRDefault="00F35DBA" w:rsidP="00C24E8A">
            <w:pPr>
              <w:rPr>
                <w:rFonts w:ascii="Times New Roman" w:hAnsi="Times New Roman"/>
                <w:szCs w:val="20"/>
                <w:lang w:val="kk-KZ"/>
              </w:rPr>
            </w:pPr>
            <w:r w:rsidRPr="00FA22C3">
              <w:rPr>
                <w:rFonts w:ascii="Times New Roman" w:eastAsia="Calibri" w:hAnsi="Times New Roman" w:cs="Times New Roman"/>
                <w:szCs w:val="20"/>
                <w:lang w:val="kk-KZ"/>
              </w:rPr>
              <w:t>Кеңістікті бағдарлай алады.</w:t>
            </w:r>
          </w:p>
          <w:p w:rsidR="00F35DBA" w:rsidRPr="00FA22C3" w:rsidRDefault="00F35DBA" w:rsidP="00C24E8A">
            <w:pPr>
              <w:rPr>
                <w:rFonts w:ascii="Times New Roman" w:hAnsi="Times New Roman"/>
                <w:szCs w:val="20"/>
                <w:lang w:val="kk-KZ"/>
              </w:rPr>
            </w:pPr>
          </w:p>
        </w:tc>
        <w:tc>
          <w:tcPr>
            <w:tcW w:w="2147" w:type="dxa"/>
          </w:tcPr>
          <w:p w:rsidR="00F35DBA" w:rsidRDefault="00F35DBA" w:rsidP="00C24E8A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F35DBA" w:rsidRPr="00715043" w:rsidTr="003B6DD4">
        <w:trPr>
          <w:trHeight w:val="1109"/>
        </w:trPr>
        <w:tc>
          <w:tcPr>
            <w:tcW w:w="2660" w:type="dxa"/>
          </w:tcPr>
          <w:p w:rsidR="00F35DBA" w:rsidRPr="00F23BF6" w:rsidRDefault="00F35DBA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lastRenderedPageBreak/>
              <w:t>Шығармашылық</w:t>
            </w:r>
          </w:p>
          <w:p w:rsidR="00F35DBA" w:rsidRPr="00F23BF6" w:rsidRDefault="00F35DBA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F35DBA" w:rsidRPr="00F23BF6" w:rsidRDefault="00F35DBA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</w:tc>
        <w:tc>
          <w:tcPr>
            <w:tcW w:w="3544" w:type="dxa"/>
          </w:tcPr>
          <w:p w:rsidR="00F35DBA" w:rsidRPr="00F23BF6" w:rsidRDefault="00F35DBA" w:rsidP="003B6DD4">
            <w:pPr>
              <w:rPr>
                <w:rFonts w:ascii="Times New Roman" w:hAnsi="Times New Roman" w:cs="Times New Roman"/>
                <w:lang w:val="kk-KZ"/>
              </w:rPr>
            </w:pPr>
            <w:r w:rsidRPr="00F23BF6">
              <w:rPr>
                <w:rFonts w:ascii="Times New Roman" w:hAnsi="Times New Roman" w:cs="Times New Roman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4110" w:type="dxa"/>
          </w:tcPr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Әшекей заттарды  саусақпен салу әдісін меңгерту. </w:t>
            </w:r>
          </w:p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Сазбалшықтан ,қамырдан мүсіндеуге қызығушылығын арттыру.</w:t>
            </w:r>
          </w:p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ретпен түрлі пішінді, көлемді түстегі бөліктерді орналастыра,дайын бейнені қағазға жапсыра білуін дағдыландыру.Музыканың тыңдау барысын меңгертуді жалғастыру.</w:t>
            </w:r>
          </w:p>
        </w:tc>
        <w:tc>
          <w:tcPr>
            <w:tcW w:w="3544" w:type="dxa"/>
          </w:tcPr>
          <w:p w:rsidR="00F35DBA" w:rsidRPr="00FA22C3" w:rsidRDefault="00F35DBA" w:rsidP="00C24E8A">
            <w:pPr>
              <w:rPr>
                <w:rFonts w:ascii="Times New Roman" w:hAnsi="Times New Roman"/>
                <w:szCs w:val="20"/>
                <w:lang w:val="kk-KZ"/>
              </w:rPr>
            </w:pPr>
            <w:r w:rsidRPr="00FA22C3">
              <w:rPr>
                <w:rFonts w:ascii="Times New Roman" w:eastAsia="Calibri" w:hAnsi="Times New Roman" w:cs="Times New Roman"/>
                <w:szCs w:val="20"/>
                <w:lang w:val="kk-KZ"/>
              </w:rPr>
              <w:t>Дөңгелек пішіндегі  бейнелермен сәйкестендіріп бейнелей алады.</w:t>
            </w:r>
          </w:p>
        </w:tc>
        <w:tc>
          <w:tcPr>
            <w:tcW w:w="2147" w:type="dxa"/>
          </w:tcPr>
          <w:p w:rsidR="00F35DBA" w:rsidRDefault="00F35DBA" w:rsidP="00C24E8A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</w:t>
            </w:r>
          </w:p>
        </w:tc>
      </w:tr>
      <w:tr w:rsidR="00F35DBA" w:rsidRPr="008E5465" w:rsidTr="003B6DD4">
        <w:trPr>
          <w:trHeight w:val="722"/>
        </w:trPr>
        <w:tc>
          <w:tcPr>
            <w:tcW w:w="2660" w:type="dxa"/>
          </w:tcPr>
          <w:p w:rsidR="00F35DBA" w:rsidRPr="00F23BF6" w:rsidRDefault="00F35DBA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30E72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544" w:type="dxa"/>
          </w:tcPr>
          <w:p w:rsidR="00F35DBA" w:rsidRPr="00530E72" w:rsidRDefault="00F35DBA" w:rsidP="003B6DD4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530E72">
              <w:rPr>
                <w:rFonts w:ascii="Times New Roman" w:hAnsi="Times New Roman" w:cs="Times New Roman"/>
                <w:lang w:val="kk-KZ"/>
              </w:rPr>
              <w:t>өсімді</w:t>
            </w:r>
            <w:r>
              <w:rPr>
                <w:rFonts w:ascii="Times New Roman" w:hAnsi="Times New Roman" w:cs="Times New Roman"/>
                <w:lang w:val="kk-KZ"/>
              </w:rPr>
              <w:t xml:space="preserve">ктер мен жануарларға </w:t>
            </w:r>
          </w:p>
          <w:p w:rsidR="00F35DBA" w:rsidRPr="00F23BF6" w:rsidRDefault="00F35DBA" w:rsidP="003B6DD4">
            <w:pPr>
              <w:rPr>
                <w:rFonts w:ascii="Times New Roman" w:hAnsi="Times New Roman" w:cs="Times New Roman"/>
                <w:lang w:val="kk-KZ"/>
              </w:rPr>
            </w:pPr>
            <w:r w:rsidRPr="00530E72">
              <w:rPr>
                <w:rFonts w:ascii="Times New Roman" w:hAnsi="Times New Roman" w:cs="Times New Roman"/>
                <w:lang w:val="kk-KZ"/>
              </w:rPr>
              <w:t>қамқорлық танытуға тырысады</w:t>
            </w:r>
          </w:p>
        </w:tc>
        <w:tc>
          <w:tcPr>
            <w:tcW w:w="4110" w:type="dxa"/>
          </w:tcPr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Отбасы мүшелерін атай алады.</w:t>
            </w:r>
          </w:p>
        </w:tc>
        <w:tc>
          <w:tcPr>
            <w:tcW w:w="3544" w:type="dxa"/>
          </w:tcPr>
          <w:p w:rsidR="00F35DBA" w:rsidRPr="00FA22C3" w:rsidRDefault="00F35DBA" w:rsidP="00C24E8A">
            <w:pPr>
              <w:rPr>
                <w:rFonts w:ascii="Times New Roman" w:hAnsi="Times New Roman"/>
                <w:szCs w:val="20"/>
                <w:lang w:val="kk-KZ"/>
              </w:rPr>
            </w:pPr>
            <w:r w:rsidRPr="00FA22C3">
              <w:rPr>
                <w:rFonts w:ascii="Times New Roman" w:eastAsia="Calibri" w:hAnsi="Times New Roman" w:cs="Times New Roman"/>
                <w:szCs w:val="20"/>
                <w:lang w:val="kk-KZ"/>
              </w:rPr>
              <w:t>Ересектермен бірге өсімдіктерге күтім жасаудың қарапайым еңбек тапсырмаларын орындай алады.</w:t>
            </w:r>
          </w:p>
          <w:p w:rsidR="00F35DBA" w:rsidRPr="00FA22C3" w:rsidRDefault="00F35DBA" w:rsidP="00C24E8A">
            <w:pPr>
              <w:rPr>
                <w:rFonts w:ascii="Times New Roman" w:hAnsi="Times New Roman"/>
                <w:szCs w:val="20"/>
                <w:lang w:val="kk-KZ"/>
              </w:rPr>
            </w:pPr>
          </w:p>
        </w:tc>
        <w:tc>
          <w:tcPr>
            <w:tcW w:w="2147" w:type="dxa"/>
          </w:tcPr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6DD4" w:rsidRDefault="003B6DD4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3B6DD4" w:rsidRPr="00F23BF6" w:rsidRDefault="003B6DD4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lastRenderedPageBreak/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3B6DD4" w:rsidRPr="00F23BF6" w:rsidRDefault="003B6DD4" w:rsidP="003B6DD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B56038" w:rsidRPr="00B56038" w:rsidRDefault="003B6DD4" w:rsidP="003B6DD4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 w:rsidR="00B56038" w:rsidRPr="00B56038">
        <w:rPr>
          <w:rFonts w:ascii="Times New Roman" w:hAnsi="Times New Roman" w:cs="Times New Roman"/>
          <w:b/>
          <w:sz w:val="20"/>
          <w:szCs w:val="20"/>
          <w:lang w:val="kk-KZ"/>
        </w:rPr>
        <w:t>Саматұлы Нұрбол</w:t>
      </w:r>
      <w:r w:rsidR="00B56038"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Туған күні,айы,жылы: </w:t>
      </w:r>
      <w:r w:rsidR="00B56038" w:rsidRPr="00B56038">
        <w:rPr>
          <w:rFonts w:ascii="Times New Roman" w:hAnsi="Times New Roman" w:cs="Times New Roman"/>
          <w:b/>
          <w:lang w:val="kk-KZ"/>
        </w:rPr>
        <w:t>26</w:t>
      </w:r>
      <w:r w:rsidR="00B56038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  <w:r w:rsidR="00B56038" w:rsidRPr="008E5465">
        <w:rPr>
          <w:rFonts w:ascii="Times New Roman" w:hAnsi="Times New Roman" w:cs="Times New Roman"/>
          <w:b/>
          <w:sz w:val="20"/>
          <w:szCs w:val="20"/>
          <w:lang w:val="kk-KZ"/>
        </w:rPr>
        <w:t>06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.2021ж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Топ: «Балбөбек» </w:t>
      </w:r>
    </w:p>
    <w:p w:rsidR="003B6DD4" w:rsidRPr="003B6DD4" w:rsidRDefault="003B6DD4" w:rsidP="003B6DD4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3"/>
        <w:tblW w:w="15793" w:type="dxa"/>
        <w:tblLook w:val="04A0"/>
      </w:tblPr>
      <w:tblGrid>
        <w:gridCol w:w="3061"/>
        <w:gridCol w:w="3851"/>
        <w:gridCol w:w="3119"/>
        <w:gridCol w:w="3402"/>
        <w:gridCol w:w="2360"/>
      </w:tblGrid>
      <w:tr w:rsidR="003B6DD4" w:rsidRPr="00F23BF6" w:rsidTr="00F35DBA">
        <w:trPr>
          <w:trHeight w:val="1654"/>
        </w:trPr>
        <w:tc>
          <w:tcPr>
            <w:tcW w:w="3061" w:type="dxa"/>
          </w:tcPr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851" w:type="dxa"/>
          </w:tcPr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(қазан –желтоқсан)</w:t>
            </w:r>
          </w:p>
        </w:tc>
        <w:tc>
          <w:tcPr>
            <w:tcW w:w="3119" w:type="dxa"/>
          </w:tcPr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(ақпан – сәуір)</w:t>
            </w:r>
          </w:p>
        </w:tc>
        <w:tc>
          <w:tcPr>
            <w:tcW w:w="3402" w:type="dxa"/>
          </w:tcPr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360" w:type="dxa"/>
          </w:tcPr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3B6DD4" w:rsidRPr="00F23BF6" w:rsidRDefault="003B6DD4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F35DBA" w:rsidRPr="00715043" w:rsidTr="00F35DBA">
        <w:trPr>
          <w:trHeight w:val="549"/>
        </w:trPr>
        <w:tc>
          <w:tcPr>
            <w:tcW w:w="3061" w:type="dxa"/>
          </w:tcPr>
          <w:p w:rsidR="00F35DBA" w:rsidRPr="00F23BF6" w:rsidRDefault="00F35DBA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F35DBA" w:rsidRPr="00F23BF6" w:rsidRDefault="00F35DBA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3851" w:type="dxa"/>
          </w:tcPr>
          <w:p w:rsidR="00F35DBA" w:rsidRPr="008B1668" w:rsidRDefault="00F35DBA" w:rsidP="003B6DD4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8B16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мен аяқ қимылын үйлестіру, бой түзулігін дұрыс сақтауға дағдыландыру,зат астымен еңбектеуге үйретуді жалғастыру.</w:t>
            </w:r>
          </w:p>
        </w:tc>
        <w:tc>
          <w:tcPr>
            <w:tcW w:w="3119" w:type="dxa"/>
          </w:tcPr>
          <w:p w:rsidR="00F35DBA" w:rsidRPr="00C122A1" w:rsidRDefault="00F35DBA" w:rsidP="007150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122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сүртуу)</w:t>
            </w:r>
          </w:p>
        </w:tc>
        <w:tc>
          <w:tcPr>
            <w:tcW w:w="3402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1373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Үстел басында мәдениетті тамақтану дағдыларын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толық меңгерген. Ұлттық ойындарға қызығушылықтарын арттыру.</w:t>
            </w:r>
          </w:p>
        </w:tc>
        <w:tc>
          <w:tcPr>
            <w:tcW w:w="2360" w:type="dxa"/>
          </w:tcPr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5DBA" w:rsidRPr="00715043" w:rsidTr="00F35DBA">
        <w:trPr>
          <w:trHeight w:val="1274"/>
        </w:trPr>
        <w:tc>
          <w:tcPr>
            <w:tcW w:w="3061" w:type="dxa"/>
          </w:tcPr>
          <w:p w:rsidR="00F35DBA" w:rsidRPr="00F23BF6" w:rsidRDefault="00F35DBA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F35DBA" w:rsidRPr="00F23BF6" w:rsidRDefault="00F35DBA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851" w:type="dxa"/>
          </w:tcPr>
          <w:p w:rsidR="00F35DBA" w:rsidRPr="008B1668" w:rsidRDefault="00F35DBA" w:rsidP="003B6DD4">
            <w:pPr>
              <w:pStyle w:val="Default"/>
              <w:rPr>
                <w:sz w:val="22"/>
                <w:szCs w:val="22"/>
                <w:lang w:val="kk-KZ"/>
              </w:rPr>
            </w:pPr>
            <w:r w:rsidRPr="008B1668">
              <w:rPr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  <w:tc>
          <w:tcPr>
            <w:tcW w:w="3119" w:type="dxa"/>
          </w:tcPr>
          <w:p w:rsidR="00F35DBA" w:rsidRPr="00C122A1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2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тақпақтарды жаттап, мәнерлеп айтуға деген қабілеттерін   дамыту.</w:t>
            </w:r>
          </w:p>
          <w:p w:rsidR="00F35DBA" w:rsidRPr="00C122A1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2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Ертегіні қызығушылық танытуын қалыптастыруды жалғастыру.</w:t>
            </w:r>
          </w:p>
        </w:tc>
        <w:tc>
          <w:tcPr>
            <w:tcW w:w="3402" w:type="dxa"/>
          </w:tcPr>
          <w:p w:rsidR="00F35DBA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Дауысты,дауыссыз дыбыстарды анық айтуға жаттықтыру.</w:t>
            </w:r>
          </w:p>
          <w:p w:rsidR="00F35DBA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 ,сөйлем құрастыра білу шеберлігіне дағдыландыру  </w:t>
            </w:r>
          </w:p>
        </w:tc>
        <w:tc>
          <w:tcPr>
            <w:tcW w:w="2360" w:type="dxa"/>
          </w:tcPr>
          <w:p w:rsidR="00F35DBA" w:rsidRDefault="00F35DBA" w:rsidP="00C24E8A"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F35DBA" w:rsidRPr="00715043" w:rsidTr="00F35DBA">
        <w:trPr>
          <w:trHeight w:val="751"/>
        </w:trPr>
        <w:tc>
          <w:tcPr>
            <w:tcW w:w="3061" w:type="dxa"/>
          </w:tcPr>
          <w:p w:rsidR="00F35DBA" w:rsidRPr="00F23BF6" w:rsidRDefault="00F35DBA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F35DBA" w:rsidRPr="00F23BF6" w:rsidRDefault="00F35DBA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3851" w:type="dxa"/>
          </w:tcPr>
          <w:p w:rsidR="00F35DBA" w:rsidRPr="008B1668" w:rsidRDefault="00F35DBA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6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теңсіздік туралы ұғымдарды ажырату қабілеттерін жетілдіру.</w:t>
            </w:r>
          </w:p>
        </w:tc>
        <w:tc>
          <w:tcPr>
            <w:tcW w:w="3119" w:type="dxa"/>
          </w:tcPr>
          <w:p w:rsidR="00F35DBA" w:rsidRPr="00C122A1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2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матем.«көп», «бір», «бір-бірден», «бірде- біреуі жоқ» деген түсініктерін меңгерген.</w:t>
            </w:r>
          </w:p>
          <w:p w:rsidR="00F35DBA" w:rsidRPr="00C122A1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2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ортақ белгісі (өлшемі, пішіні) бойынша топтастыра білу дағдыларын жетілдіру.</w:t>
            </w:r>
          </w:p>
          <w:p w:rsidR="00F35DBA" w:rsidRPr="00C122A1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2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Ауа-райының қарапайым  құбылыстарын ажырата білуін қалыптастыру.</w:t>
            </w:r>
          </w:p>
        </w:tc>
        <w:tc>
          <w:tcPr>
            <w:tcW w:w="3402" w:type="dxa"/>
          </w:tcPr>
          <w:p w:rsidR="00F35DBA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Ірі және ұсақ  құрылыс  материалдарынан  құрастыруды қалыптастыру.</w:t>
            </w:r>
          </w:p>
          <w:p w:rsidR="00F35DBA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Өсімдіктермен жануарларға  суйіспеншілікпен ,қамқорлықпен  қарауға дағдыландыру.</w:t>
            </w:r>
          </w:p>
        </w:tc>
        <w:tc>
          <w:tcPr>
            <w:tcW w:w="2360" w:type="dxa"/>
          </w:tcPr>
          <w:p w:rsidR="00F35DBA" w:rsidRDefault="00F35DBA" w:rsidP="00C24E8A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</w:t>
            </w:r>
          </w:p>
        </w:tc>
      </w:tr>
      <w:tr w:rsidR="00F35DBA" w:rsidRPr="00715043" w:rsidTr="00F35DBA">
        <w:trPr>
          <w:trHeight w:val="2689"/>
        </w:trPr>
        <w:tc>
          <w:tcPr>
            <w:tcW w:w="3061" w:type="dxa"/>
          </w:tcPr>
          <w:p w:rsidR="00F35DBA" w:rsidRPr="00F23BF6" w:rsidRDefault="00F35DBA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lastRenderedPageBreak/>
              <w:t>Шығармашылық</w:t>
            </w:r>
          </w:p>
          <w:p w:rsidR="00F35DBA" w:rsidRPr="00F23BF6" w:rsidRDefault="00F35DBA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F35DBA" w:rsidRDefault="00F35DBA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F35DBA" w:rsidRDefault="00F35DBA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F35DBA" w:rsidRDefault="00F35DBA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F35DBA" w:rsidRDefault="00F35DBA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F35DBA" w:rsidRDefault="00F35DBA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F35DBA" w:rsidRDefault="00F35DBA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F35DBA" w:rsidRDefault="00F35DBA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F35DBA" w:rsidRDefault="00F35DBA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F35DBA" w:rsidRPr="00F23BF6" w:rsidRDefault="00F35DBA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851" w:type="dxa"/>
          </w:tcPr>
          <w:p w:rsidR="00F35DBA" w:rsidRDefault="00F35DBA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B30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ағазды қолданудың қарапайым әдістерін (ұсақтау, жырту, бүктеу) біледі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35DBA" w:rsidRDefault="00F35DBA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r w:rsidRPr="008B16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ланелеграфта қарапайым композицияларды 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наластыру</w:t>
            </w:r>
            <w:r w:rsidRPr="008B16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құрастыр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дағдыларын дамыту.</w:t>
            </w:r>
          </w:p>
          <w:p w:rsidR="00F35DBA" w:rsidRDefault="00F35DBA" w:rsidP="003B6D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B30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ресектердің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көрсеткен қимылдарын қайталауға қызығушылықтарын арттыру</w:t>
            </w:r>
            <w:r w:rsidRPr="00B30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(шапалақтайды, аяқтарын тарсылдатады, қолдың білектерін айналдырады)</w:t>
            </w:r>
          </w:p>
        </w:tc>
        <w:tc>
          <w:tcPr>
            <w:tcW w:w="3119" w:type="dxa"/>
          </w:tcPr>
          <w:p w:rsidR="00F35DBA" w:rsidRPr="00C122A1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2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түстер мен  олардың реңкетін дұрыс ажырата,пайдалана білуін қалыптастыру</w:t>
            </w:r>
          </w:p>
          <w:p w:rsidR="00F35DBA" w:rsidRPr="00C122A1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2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Алақанға салып тік және дөңгелек есе білуді уйретуді жалғастыру.</w:t>
            </w:r>
          </w:p>
          <w:p w:rsidR="00F35DBA" w:rsidRPr="00C122A1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2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Желімнің қалдықтарын  майлықпен сүрту, ұқыптылыққа тәрбиелеу.</w:t>
            </w:r>
          </w:p>
          <w:p w:rsidR="00F35DBA" w:rsidRPr="00C122A1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2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 эмоциямен қабылдай білуіне дағдыландыру.</w:t>
            </w:r>
          </w:p>
        </w:tc>
        <w:tc>
          <w:tcPr>
            <w:tcW w:w="3402" w:type="dxa"/>
          </w:tcPr>
          <w:p w:rsidR="00F35DBA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Қылқаламмен жұмыс жасай білуге,ұқыптылыққа тәрбиелеу.</w:t>
            </w:r>
          </w:p>
          <w:p w:rsidR="00F35DBA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 жұмыстарын  ұжымдық  композицияларға біріктіру  дағдыларын қалыптастыруды жалғастыру.</w:t>
            </w:r>
          </w:p>
          <w:p w:rsidR="00F35DBA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тыңдай орырып,әуен ырғағына ілесіп ән салуға деген қызығушылығын арттыру.</w:t>
            </w:r>
          </w:p>
        </w:tc>
        <w:tc>
          <w:tcPr>
            <w:tcW w:w="2360" w:type="dxa"/>
          </w:tcPr>
          <w:p w:rsidR="00F35DBA" w:rsidRDefault="00F35DBA" w:rsidP="00C24E8A"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F35DBA" w:rsidRPr="00715043" w:rsidTr="00F35DBA">
        <w:trPr>
          <w:trHeight w:val="372"/>
        </w:trPr>
        <w:tc>
          <w:tcPr>
            <w:tcW w:w="3061" w:type="dxa"/>
          </w:tcPr>
          <w:p w:rsidR="00F35DBA" w:rsidRPr="00F23BF6" w:rsidRDefault="00F35DBA" w:rsidP="003B6D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30E72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851" w:type="dxa"/>
          </w:tcPr>
          <w:p w:rsidR="00F35DBA" w:rsidRPr="009C63E8" w:rsidRDefault="00F35DBA" w:rsidP="003B6DD4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kk-KZ"/>
              </w:rPr>
              <w:t>З</w:t>
            </w:r>
            <w:r w:rsidRPr="00B304B9">
              <w:rPr>
                <w:rFonts w:ascii="Times New Roman" w:eastAsia="Times New Roman" w:hAnsi="Times New Roman" w:cs="Times New Roman"/>
                <w:sz w:val="26"/>
                <w:lang w:val="kk-KZ"/>
              </w:rPr>
              <w:t>аттарды және олармен әрекет етуді біледі, оларды суреттен тан</w:t>
            </w:r>
            <w:r>
              <w:rPr>
                <w:rFonts w:ascii="Times New Roman" w:eastAsia="Times New Roman" w:hAnsi="Times New Roman" w:cs="Times New Roman"/>
                <w:sz w:val="26"/>
                <w:lang w:val="kk-KZ"/>
              </w:rPr>
              <w:t>ып атау дағдыларын дамыту.</w:t>
            </w:r>
          </w:p>
        </w:tc>
        <w:tc>
          <w:tcPr>
            <w:tcW w:w="3119" w:type="dxa"/>
          </w:tcPr>
          <w:p w:rsidR="00F35DBA" w:rsidRPr="00C122A1" w:rsidRDefault="00F35DBA" w:rsidP="00715043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«Д</w:t>
            </w:r>
            <w:r w:rsidRPr="00C122A1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ұрыс» немесе «дұрыс емес», «жақсы» немесе «жаман» әрекеттер (қылықтар) туралы қарапайым түсініктерге ие:</w:t>
            </w:r>
          </w:p>
        </w:tc>
        <w:tc>
          <w:tcPr>
            <w:tcW w:w="3402" w:type="dxa"/>
          </w:tcPr>
          <w:p w:rsidR="00F35DBA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Достарымен  тығыз- байланыста бола білу  дағдыларын қалыптастыру.</w:t>
            </w:r>
          </w:p>
          <w:p w:rsidR="00F35DBA" w:rsidRPr="00E87BAE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 бұрышын мекендеушілерге қамқорлық жасай білу дағдыларын меңгерту.</w:t>
            </w:r>
          </w:p>
        </w:tc>
        <w:tc>
          <w:tcPr>
            <w:tcW w:w="2360" w:type="dxa"/>
          </w:tcPr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B56038" w:rsidRPr="00F23BF6" w:rsidRDefault="00B56038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lastRenderedPageBreak/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B56038" w:rsidRPr="00F23BF6" w:rsidRDefault="00B56038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B56038" w:rsidRPr="003B6DD4" w:rsidRDefault="00B56038" w:rsidP="00B56038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B56038" w:rsidRPr="00B56038" w:rsidRDefault="00B56038" w:rsidP="00B56038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 w:rsidRPr="00B56038">
        <w:rPr>
          <w:rFonts w:ascii="Times New Roman" w:hAnsi="Times New Roman" w:cs="Times New Roman"/>
          <w:b/>
          <w:sz w:val="20"/>
          <w:szCs w:val="20"/>
          <w:lang w:val="kk-KZ"/>
        </w:rPr>
        <w:t>Сүйінішбай Айғаным Нұрсұлтанқызы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B56038" w:rsidRPr="003B6DD4" w:rsidRDefault="00B56038" w:rsidP="00B56038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Туған күні,айы,жылы: </w:t>
      </w:r>
      <w:r w:rsidRPr="00B56038">
        <w:rPr>
          <w:rFonts w:ascii="Times New Roman" w:hAnsi="Times New Roman" w:cs="Times New Roman"/>
          <w:b/>
          <w:lang w:val="kk-KZ"/>
        </w:rPr>
        <w:t>28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0</w:t>
      </w:r>
      <w:r w:rsidRPr="00B56038">
        <w:rPr>
          <w:rFonts w:ascii="Times New Roman" w:hAnsi="Times New Roman" w:cs="Times New Roman"/>
          <w:b/>
          <w:sz w:val="20"/>
          <w:szCs w:val="20"/>
          <w:lang w:val="kk-KZ"/>
        </w:rPr>
        <w:t>6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.2021ж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B56038" w:rsidRPr="003B6DD4" w:rsidRDefault="00B56038" w:rsidP="00B56038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Топ: «Балбөбек» </w:t>
      </w:r>
    </w:p>
    <w:p w:rsidR="00B56038" w:rsidRPr="00F23BF6" w:rsidRDefault="00B56038" w:rsidP="00B56038">
      <w:pPr>
        <w:pStyle w:val="a6"/>
        <w:tabs>
          <w:tab w:val="left" w:pos="2997"/>
        </w:tabs>
        <w:rPr>
          <w:rFonts w:ascii="Times New Roman" w:hAnsi="Times New Roman" w:cs="Times New Roman"/>
          <w:lang w:val="kk-KZ"/>
        </w:rPr>
      </w:pPr>
    </w:p>
    <w:tbl>
      <w:tblPr>
        <w:tblStyle w:val="a3"/>
        <w:tblW w:w="15961" w:type="dxa"/>
        <w:tblLook w:val="04A0"/>
      </w:tblPr>
      <w:tblGrid>
        <w:gridCol w:w="2660"/>
        <w:gridCol w:w="3544"/>
        <w:gridCol w:w="3543"/>
        <w:gridCol w:w="4253"/>
        <w:gridCol w:w="1961"/>
      </w:tblGrid>
      <w:tr w:rsidR="00B56038" w:rsidRPr="00F23BF6" w:rsidTr="00F35DBA">
        <w:trPr>
          <w:trHeight w:val="75"/>
        </w:trPr>
        <w:tc>
          <w:tcPr>
            <w:tcW w:w="2660" w:type="dxa"/>
          </w:tcPr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544" w:type="dxa"/>
          </w:tcPr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3543" w:type="dxa"/>
          </w:tcPr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4253" w:type="dxa"/>
          </w:tcPr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61" w:type="dxa"/>
          </w:tcPr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F35DBA" w:rsidRPr="00715043" w:rsidTr="00F35DBA">
        <w:trPr>
          <w:trHeight w:val="75"/>
        </w:trPr>
        <w:tc>
          <w:tcPr>
            <w:tcW w:w="2660" w:type="dxa"/>
          </w:tcPr>
          <w:p w:rsidR="00F35DBA" w:rsidRPr="00F23BF6" w:rsidRDefault="00F35DBA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F35DBA" w:rsidRPr="00F23BF6" w:rsidRDefault="00F35DBA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3544" w:type="dxa"/>
          </w:tcPr>
          <w:p w:rsidR="00F35DBA" w:rsidRPr="008B1668" w:rsidRDefault="00F35DBA" w:rsidP="008E5465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8B16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мен аяқ қимылын үйлестіру, бой түзулігін дұрыс сақтауға дағдыландыру,зат астымен еңбектеуге үйретуді жалғастыру.</w:t>
            </w:r>
          </w:p>
        </w:tc>
        <w:tc>
          <w:tcPr>
            <w:tcW w:w="3543" w:type="dxa"/>
          </w:tcPr>
          <w:p w:rsidR="00F35DBA" w:rsidRPr="00F23BF6" w:rsidRDefault="00F35DBA" w:rsidP="00715043">
            <w:pPr>
              <w:rPr>
                <w:rFonts w:ascii="Times New Roman" w:hAnsi="Times New Roman" w:cs="Times New Roman"/>
                <w:lang w:val="kk-KZ"/>
              </w:rPr>
            </w:pPr>
            <w:r w:rsidRPr="008F1AD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</w:t>
            </w:r>
            <w:r w:rsidRPr="008F1A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егізгі қимылдардың түрлерін біледі,  ересектермен бірге дене жаттығуларын орындай алады.</w:t>
            </w:r>
          </w:p>
        </w:tc>
        <w:tc>
          <w:tcPr>
            <w:tcW w:w="4253" w:type="dxa"/>
          </w:tcPr>
          <w:p w:rsidR="00F35DBA" w:rsidRPr="0092314C" w:rsidRDefault="00F35DBA" w:rsidP="00C24E8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231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Сезім мүшелері, олардың ағзадағы рөлі және оларды қалай қорғауға, күтуге болатыны туралы түсінік беру</w:t>
            </w:r>
            <w:r w:rsidRPr="00923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961" w:type="dxa"/>
          </w:tcPr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5DBA" w:rsidRPr="00715043" w:rsidTr="00F35DBA">
        <w:trPr>
          <w:trHeight w:val="75"/>
        </w:trPr>
        <w:tc>
          <w:tcPr>
            <w:tcW w:w="2660" w:type="dxa"/>
          </w:tcPr>
          <w:p w:rsidR="00F35DBA" w:rsidRPr="00F23BF6" w:rsidRDefault="00F35DBA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F35DBA" w:rsidRPr="00F23BF6" w:rsidRDefault="00F35DBA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544" w:type="dxa"/>
          </w:tcPr>
          <w:p w:rsidR="00F35DBA" w:rsidRPr="008B1668" w:rsidRDefault="00F35DBA" w:rsidP="008E5465">
            <w:pPr>
              <w:pStyle w:val="Default"/>
              <w:rPr>
                <w:sz w:val="22"/>
                <w:szCs w:val="22"/>
                <w:lang w:val="kk-KZ"/>
              </w:rPr>
            </w:pPr>
            <w:r w:rsidRPr="008B1668">
              <w:rPr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  <w:tc>
          <w:tcPr>
            <w:tcW w:w="3543" w:type="dxa"/>
          </w:tcPr>
          <w:p w:rsidR="00F35DBA" w:rsidRDefault="00F35DBA" w:rsidP="00715043">
            <w:pPr>
              <w:ind w:right="-11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Дауысты және кейбір дауыссыз дыбыстарды анық айтуға үйрету.</w:t>
            </w:r>
          </w:p>
          <w:p w:rsidR="00F35DBA" w:rsidRPr="00F23BF6" w:rsidRDefault="00F35DBA" w:rsidP="00715043">
            <w:pPr>
              <w:ind w:right="-110"/>
              <w:rPr>
                <w:rFonts w:ascii="Times New Roman" w:hAnsi="Times New Roman" w:cs="Times New Roman"/>
                <w:lang w:val="kk-KZ"/>
              </w:rPr>
            </w:pPr>
            <w:r w:rsidRPr="008F1AD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Балаларды сурет бойынша  әңгіме құрауға дағдыландыру; тілдің грамматикалық құралуын одан әрі дамыту және сөздік қорын молайту</w:t>
            </w:r>
          </w:p>
        </w:tc>
        <w:tc>
          <w:tcPr>
            <w:tcW w:w="4253" w:type="dxa"/>
          </w:tcPr>
          <w:p w:rsidR="00F35DBA" w:rsidRPr="0092314C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923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Оқығанды эмоциялай  қабылдай  білу қабілетін арттыру.</w:t>
            </w:r>
            <w:r w:rsidRPr="0092314C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</w:p>
          <w:p w:rsidR="00F35DBA" w:rsidRPr="0092314C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14C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Оқылған шығармадағы жекелеген сөздерді қосылып ішінара қайталай білу дағдысын жетілдіру.</w:t>
            </w:r>
          </w:p>
        </w:tc>
        <w:tc>
          <w:tcPr>
            <w:tcW w:w="1961" w:type="dxa"/>
          </w:tcPr>
          <w:p w:rsidR="00F35DBA" w:rsidRDefault="00F35DBA" w:rsidP="00C24E8A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</w:t>
            </w:r>
          </w:p>
        </w:tc>
      </w:tr>
      <w:tr w:rsidR="00F35DBA" w:rsidRPr="00715043" w:rsidTr="00F35DBA">
        <w:trPr>
          <w:trHeight w:val="75"/>
        </w:trPr>
        <w:tc>
          <w:tcPr>
            <w:tcW w:w="2660" w:type="dxa"/>
          </w:tcPr>
          <w:p w:rsidR="00F35DBA" w:rsidRPr="00F23BF6" w:rsidRDefault="00F35DBA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F35DBA" w:rsidRPr="00F23BF6" w:rsidRDefault="00F35DBA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3544" w:type="dxa"/>
          </w:tcPr>
          <w:p w:rsidR="00F35DBA" w:rsidRPr="008B1668" w:rsidRDefault="00F35DBA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6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теңсіздік туралы ұғымдарды ажырату қабілеттерін жетілдіру.</w:t>
            </w:r>
          </w:p>
        </w:tc>
        <w:tc>
          <w:tcPr>
            <w:tcW w:w="3543" w:type="dxa"/>
          </w:tcPr>
          <w:p w:rsidR="00F35DBA" w:rsidRPr="00F23BF6" w:rsidRDefault="00F35DBA" w:rsidP="0071504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Жаңа заттарды зерттеуге деген қызығушылықтарын одан әрі арттыру.</w:t>
            </w:r>
          </w:p>
        </w:tc>
        <w:tc>
          <w:tcPr>
            <w:tcW w:w="4253" w:type="dxa"/>
          </w:tcPr>
          <w:p w:rsidR="00F35DBA" w:rsidRPr="0092314C" w:rsidRDefault="00F35DBA" w:rsidP="00C24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1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Заттардың санын ажыратады (біреу-көп);заттардың көлемін, түсін және пішінін білдіретін сөздерді түсінеді:</w:t>
            </w:r>
          </w:p>
          <w:p w:rsidR="00F35DBA" w:rsidRPr="0092314C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1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ішінара түсінеді</w:t>
            </w:r>
            <w:r w:rsidRPr="00923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35DBA" w:rsidRPr="0092314C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 бұрышының тіршілік иелерін  бақылау  дағдыларын  қалыптастыру.</w:t>
            </w:r>
          </w:p>
        </w:tc>
        <w:tc>
          <w:tcPr>
            <w:tcW w:w="1961" w:type="dxa"/>
          </w:tcPr>
          <w:p w:rsidR="00F35DBA" w:rsidRDefault="00F35DBA" w:rsidP="00C24E8A"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F35DBA" w:rsidRPr="008E5465" w:rsidTr="00F35DBA">
        <w:trPr>
          <w:trHeight w:val="75"/>
        </w:trPr>
        <w:tc>
          <w:tcPr>
            <w:tcW w:w="2660" w:type="dxa"/>
          </w:tcPr>
          <w:p w:rsidR="00F35DBA" w:rsidRPr="00F23BF6" w:rsidRDefault="00F35DBA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F35DBA" w:rsidRPr="00F23BF6" w:rsidRDefault="00F35DBA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F35DBA" w:rsidRPr="00F23BF6" w:rsidRDefault="00F35DBA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F35DBA" w:rsidRPr="00F23BF6" w:rsidRDefault="00F35DBA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:rsidR="00F35DBA" w:rsidRDefault="00F35DBA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</w:t>
            </w:r>
            <w:r w:rsidRPr="00B30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ағазды қолданудың қарапайым әдістерін (ұсақтау, жырту, бүктеу) біледі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35DBA" w:rsidRDefault="00F35DBA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r w:rsidRPr="008B16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ланелеграфта қарапайым </w:t>
            </w:r>
            <w:r w:rsidRPr="008B16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композицияларды 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наластыру</w:t>
            </w:r>
            <w:r w:rsidRPr="008B16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құрастыр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дағдыларын дамыту.</w:t>
            </w:r>
          </w:p>
          <w:p w:rsidR="00F35DBA" w:rsidRDefault="00F35DBA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B30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ресектердің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көрсеткен қимылдарын қайталауға қызығушылықтарын арттыру</w:t>
            </w:r>
            <w:r w:rsidRPr="00B30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(шапалақтайды, аяқтарын тарсылдатады, қолдың білектерін айналдырады)</w:t>
            </w:r>
          </w:p>
          <w:p w:rsidR="00F35DBA" w:rsidRDefault="00F35DBA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</w:tcPr>
          <w:p w:rsidR="00F35DBA" w:rsidRPr="00BA3903" w:rsidRDefault="00F35DBA" w:rsidP="00715043">
            <w:pPr>
              <w:tabs>
                <w:tab w:val="left" w:pos="578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1.Саусақпен қағазға сурет салуды меңгерту.</w:t>
            </w:r>
          </w:p>
          <w:p w:rsidR="00F35DBA" w:rsidRPr="00BA3903" w:rsidRDefault="00F35DBA" w:rsidP="00715043">
            <w:pPr>
              <w:tabs>
                <w:tab w:val="left" w:pos="578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2.Қолданған материалға ұқыпты қарауға үйрету.</w:t>
            </w:r>
          </w:p>
          <w:p w:rsidR="00F35DBA" w:rsidRPr="008877C4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3.Музыкамен жүруді меңгерту</w:t>
            </w:r>
          </w:p>
          <w:p w:rsidR="00F35DBA" w:rsidRPr="009C63E8" w:rsidRDefault="00F35DBA" w:rsidP="00715043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4253" w:type="dxa"/>
          </w:tcPr>
          <w:p w:rsidR="00F35DBA" w:rsidRPr="0092314C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  қабілетін ,эстетикалық талғамын  дамыту</w:t>
            </w:r>
          </w:p>
          <w:p w:rsidR="00F35DBA" w:rsidRPr="0092314C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Күрделі композициялар жасай білуге , шыдымдылық, төзімділік қабілетін </w:t>
            </w:r>
            <w:r w:rsidRPr="00923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арттырту.</w:t>
            </w:r>
          </w:p>
          <w:p w:rsidR="00F35DBA" w:rsidRPr="0092314C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Сәндік  композициялар   жасай білу қызығушылығын арттыру.  </w:t>
            </w:r>
          </w:p>
          <w:p w:rsidR="00F35DBA" w:rsidRPr="0092314C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Әуеннін басталуы мен аяқталуына  мән беруді қалыптастыру.</w:t>
            </w:r>
          </w:p>
        </w:tc>
        <w:tc>
          <w:tcPr>
            <w:tcW w:w="1961" w:type="dxa"/>
          </w:tcPr>
          <w:p w:rsidR="00F35DBA" w:rsidRDefault="00F35DBA" w:rsidP="00C24E8A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</w:t>
            </w:r>
          </w:p>
        </w:tc>
      </w:tr>
      <w:tr w:rsidR="00F35DBA" w:rsidRPr="00715043" w:rsidTr="00F35DBA">
        <w:trPr>
          <w:trHeight w:val="1730"/>
        </w:trPr>
        <w:tc>
          <w:tcPr>
            <w:tcW w:w="2660" w:type="dxa"/>
          </w:tcPr>
          <w:p w:rsidR="00F35DBA" w:rsidRPr="00F23BF6" w:rsidRDefault="00F35DBA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lastRenderedPageBreak/>
              <w:t>Әлеуметтік-эмоционалды дағдыларды қалыптас</w:t>
            </w:r>
          </w:p>
          <w:p w:rsidR="00F35DBA" w:rsidRPr="00F23BF6" w:rsidRDefault="00F35DBA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тыру</w:t>
            </w:r>
          </w:p>
        </w:tc>
        <w:tc>
          <w:tcPr>
            <w:tcW w:w="3544" w:type="dxa"/>
          </w:tcPr>
          <w:p w:rsidR="00F35DBA" w:rsidRPr="00F23BF6" w:rsidRDefault="00F35DBA" w:rsidP="008E5465">
            <w:pPr>
              <w:pStyle w:val="a6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3BF6">
              <w:rPr>
                <w:rFonts w:ascii="Times New Roman" w:hAnsi="Times New Roman" w:cs="Times New Roman"/>
                <w:lang w:val="kk-KZ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3543" w:type="dxa"/>
          </w:tcPr>
          <w:p w:rsidR="00F35DBA" w:rsidRPr="009C63E8" w:rsidRDefault="00F35DBA" w:rsidP="00715043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8877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 бұрышының тіршілік иелеріне қамқорлық танытуды үйрету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ді жалғастыру</w:t>
            </w:r>
            <w:r w:rsidRPr="008877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253" w:type="dxa"/>
          </w:tcPr>
          <w:p w:rsidR="00F35DBA" w:rsidRPr="0092314C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тұратын  қала мен ауыл, азақстан   астанасы ,мемлекеттік рәміздері туралы білімде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рін жетілдір</w:t>
            </w:r>
            <w:r w:rsidRPr="00923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  <w:p w:rsidR="00F35DBA" w:rsidRPr="0092314C" w:rsidRDefault="00F35DBA" w:rsidP="00C24E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1" w:type="dxa"/>
          </w:tcPr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B56038" w:rsidRPr="00F35DBA" w:rsidRDefault="00B56038" w:rsidP="00B56038">
      <w:pPr>
        <w:pStyle w:val="a6"/>
        <w:jc w:val="center"/>
        <w:rPr>
          <w:rFonts w:ascii="Times New Roman" w:hAnsi="Times New Roman" w:cs="Times New Roman"/>
          <w:b/>
          <w:color w:val="FF0000"/>
          <w:lang w:val="kk-KZ"/>
        </w:rPr>
      </w:pPr>
      <w:r w:rsidRPr="00F35DBA">
        <w:rPr>
          <w:rFonts w:ascii="Times New Roman" w:hAnsi="Times New Roman" w:cs="Times New Roman"/>
          <w:b/>
          <w:color w:val="FF0000"/>
          <w:lang w:val="kk-KZ"/>
        </w:rPr>
        <w:lastRenderedPageBreak/>
        <w:t>202</w:t>
      </w:r>
      <w:r w:rsidRPr="00F35DBA">
        <w:rPr>
          <w:rFonts w:ascii="Times New Roman" w:hAnsi="Times New Roman" w:cs="Times New Roman"/>
          <w:b/>
          <w:color w:val="FF0000"/>
        </w:rPr>
        <w:t>4</w:t>
      </w:r>
      <w:r w:rsidRPr="00F35DBA">
        <w:rPr>
          <w:rFonts w:ascii="Times New Roman" w:hAnsi="Times New Roman" w:cs="Times New Roman"/>
          <w:b/>
          <w:color w:val="FF0000"/>
          <w:lang w:val="kk-KZ"/>
        </w:rPr>
        <w:t xml:space="preserve"> - 202</w:t>
      </w:r>
      <w:r w:rsidRPr="00F35DBA">
        <w:rPr>
          <w:rFonts w:ascii="Times New Roman" w:hAnsi="Times New Roman" w:cs="Times New Roman"/>
          <w:b/>
          <w:color w:val="FF0000"/>
        </w:rPr>
        <w:t>5</w:t>
      </w:r>
      <w:r w:rsidRPr="00F35DBA">
        <w:rPr>
          <w:rFonts w:ascii="Times New Roman" w:hAnsi="Times New Roman" w:cs="Times New Roman"/>
          <w:b/>
          <w:color w:val="FF0000"/>
          <w:lang w:val="kk-KZ"/>
        </w:rPr>
        <w:t xml:space="preserve"> оқу жылына арналған</w:t>
      </w:r>
    </w:p>
    <w:p w:rsidR="00B56038" w:rsidRPr="00F35DBA" w:rsidRDefault="00B56038" w:rsidP="00B56038">
      <w:pPr>
        <w:pStyle w:val="a6"/>
        <w:jc w:val="center"/>
        <w:rPr>
          <w:rFonts w:ascii="Times New Roman" w:hAnsi="Times New Roman" w:cs="Times New Roman"/>
          <w:b/>
          <w:color w:val="FF0000"/>
          <w:lang w:val="kk-KZ"/>
        </w:rPr>
      </w:pPr>
      <w:r w:rsidRPr="00F35DBA">
        <w:rPr>
          <w:rFonts w:ascii="Times New Roman" w:hAnsi="Times New Roman" w:cs="Times New Roman"/>
          <w:b/>
          <w:color w:val="FF0000"/>
          <w:lang w:val="kk-KZ"/>
        </w:rPr>
        <w:t>Баланың жеке даму картасы</w:t>
      </w:r>
    </w:p>
    <w:p w:rsidR="00B56038" w:rsidRPr="00F35DBA" w:rsidRDefault="00B56038" w:rsidP="00B56038">
      <w:pPr>
        <w:pStyle w:val="a6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F35DBA">
        <w:rPr>
          <w:rFonts w:ascii="Times New Roman" w:hAnsi="Times New Roman" w:cs="Times New Roman"/>
          <w:b/>
          <w:color w:val="FF0000"/>
          <w:lang w:val="kk-KZ"/>
        </w:rPr>
        <w:t xml:space="preserve">Білім беру ұйымы: </w:t>
      </w:r>
      <w:r w:rsidRPr="00F35DBA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№20 «Жайна» бөбекжай- балабақшасы </w:t>
      </w:r>
    </w:p>
    <w:p w:rsidR="00B56038" w:rsidRPr="00F35DBA" w:rsidRDefault="00B56038" w:rsidP="00B56038">
      <w:pPr>
        <w:pStyle w:val="a6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  <w:r w:rsidRPr="00F35DBA">
        <w:rPr>
          <w:rFonts w:ascii="Times New Roman" w:hAnsi="Times New Roman" w:cs="Times New Roman"/>
          <w:b/>
          <w:color w:val="FF0000"/>
          <w:lang w:val="kk-KZ"/>
        </w:rPr>
        <w:t xml:space="preserve">Баланың Т.А.Ә. : </w:t>
      </w:r>
      <w:r w:rsidRPr="00F35DBA"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  <w:t>Тастыбай Сайда Егізбайқызы</w:t>
      </w:r>
    </w:p>
    <w:p w:rsidR="00B56038" w:rsidRPr="00F35DBA" w:rsidRDefault="00B56038" w:rsidP="00B56038">
      <w:pPr>
        <w:pStyle w:val="a6"/>
        <w:rPr>
          <w:rFonts w:ascii="Times New Roman" w:hAnsi="Times New Roman" w:cs="Times New Roman"/>
          <w:b/>
          <w:color w:val="FF0000"/>
          <w:lang w:val="kk-KZ"/>
        </w:rPr>
      </w:pPr>
      <w:r w:rsidRPr="00F35DBA">
        <w:rPr>
          <w:rFonts w:ascii="Times New Roman" w:hAnsi="Times New Roman" w:cs="Times New Roman"/>
          <w:b/>
          <w:color w:val="FF0000"/>
          <w:lang w:val="kk-KZ"/>
        </w:rPr>
        <w:t>Туған күні,айы,жылы: 11</w:t>
      </w:r>
      <w:r w:rsidRPr="00F35DBA"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  <w:t>.01.2021ж</w:t>
      </w:r>
      <w:r w:rsidRPr="00F35DBA">
        <w:rPr>
          <w:rFonts w:ascii="Times New Roman" w:hAnsi="Times New Roman" w:cs="Times New Roman"/>
          <w:b/>
          <w:color w:val="FF0000"/>
          <w:lang w:val="kk-KZ"/>
        </w:rPr>
        <w:t xml:space="preserve"> </w:t>
      </w:r>
    </w:p>
    <w:p w:rsidR="00B56038" w:rsidRPr="00F35DBA" w:rsidRDefault="00B56038" w:rsidP="00B56038">
      <w:pPr>
        <w:pStyle w:val="a6"/>
        <w:rPr>
          <w:rFonts w:ascii="Times New Roman" w:hAnsi="Times New Roman" w:cs="Times New Roman"/>
          <w:b/>
          <w:color w:val="FF0000"/>
          <w:lang w:val="kk-KZ"/>
        </w:rPr>
      </w:pPr>
      <w:r w:rsidRPr="00F35DBA">
        <w:rPr>
          <w:rFonts w:ascii="Times New Roman" w:hAnsi="Times New Roman" w:cs="Times New Roman"/>
          <w:b/>
          <w:color w:val="FF0000"/>
          <w:lang w:val="kk-KZ"/>
        </w:rPr>
        <w:t xml:space="preserve">Топ: «Балбөбек» </w:t>
      </w:r>
    </w:p>
    <w:p w:rsidR="00B56038" w:rsidRPr="00F23BF6" w:rsidRDefault="00B56038" w:rsidP="00B56038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3"/>
        <w:tblW w:w="15650" w:type="dxa"/>
        <w:tblLook w:val="04A0"/>
      </w:tblPr>
      <w:tblGrid>
        <w:gridCol w:w="3254"/>
        <w:gridCol w:w="3519"/>
        <w:gridCol w:w="2958"/>
        <w:gridCol w:w="2999"/>
        <w:gridCol w:w="2920"/>
      </w:tblGrid>
      <w:tr w:rsidR="00B56038" w:rsidRPr="00F23BF6" w:rsidTr="008E5465">
        <w:trPr>
          <w:trHeight w:val="144"/>
        </w:trPr>
        <w:tc>
          <w:tcPr>
            <w:tcW w:w="3254" w:type="dxa"/>
          </w:tcPr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519" w:type="dxa"/>
          </w:tcPr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(қазан –желтоқсан)</w:t>
            </w:r>
          </w:p>
        </w:tc>
        <w:tc>
          <w:tcPr>
            <w:tcW w:w="2958" w:type="dxa"/>
          </w:tcPr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(ақпан – сәуір)</w:t>
            </w:r>
          </w:p>
        </w:tc>
        <w:tc>
          <w:tcPr>
            <w:tcW w:w="2999" w:type="dxa"/>
          </w:tcPr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920" w:type="dxa"/>
          </w:tcPr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037037" w:rsidRPr="00715043" w:rsidTr="008E5465">
        <w:trPr>
          <w:trHeight w:val="144"/>
        </w:trPr>
        <w:tc>
          <w:tcPr>
            <w:tcW w:w="3254" w:type="dxa"/>
          </w:tcPr>
          <w:p w:rsidR="00037037" w:rsidRPr="00F23BF6" w:rsidRDefault="00037037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037037" w:rsidRPr="00F23BF6" w:rsidRDefault="00037037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3519" w:type="dxa"/>
          </w:tcPr>
          <w:p w:rsidR="00037037" w:rsidRPr="00F23BF6" w:rsidRDefault="00037037" w:rsidP="008E5465">
            <w:pPr>
              <w:rPr>
                <w:rFonts w:ascii="Times New Roman" w:hAnsi="Times New Roman" w:cs="Times New Roman"/>
                <w:lang w:val="kk-KZ"/>
              </w:rPr>
            </w:pPr>
            <w:r w:rsidRPr="00F23BF6"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2958" w:type="dxa"/>
          </w:tcPr>
          <w:p w:rsidR="00037037" w:rsidRPr="00F23BF6" w:rsidRDefault="00037037" w:rsidP="00715043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D47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99" w:type="dxa"/>
          </w:tcPr>
          <w:p w:rsidR="00037037" w:rsidRPr="00F23BF6" w:rsidRDefault="00037037" w:rsidP="008E546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20" w:type="dxa"/>
          </w:tcPr>
          <w:p w:rsidR="00037037" w:rsidRPr="00F23BF6" w:rsidRDefault="00037037" w:rsidP="008E546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7037" w:rsidRPr="00715043" w:rsidTr="008E5465">
        <w:trPr>
          <w:trHeight w:val="1223"/>
        </w:trPr>
        <w:tc>
          <w:tcPr>
            <w:tcW w:w="3254" w:type="dxa"/>
          </w:tcPr>
          <w:p w:rsidR="00037037" w:rsidRPr="00F23BF6" w:rsidRDefault="00037037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037037" w:rsidRDefault="00037037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  <w:p w:rsidR="00037037" w:rsidRPr="005F1C2B" w:rsidRDefault="00037037" w:rsidP="008E5465">
            <w:pPr>
              <w:rPr>
                <w:rFonts w:ascii="Times New Roman" w:hAnsi="Times New Roman" w:cs="Times New Roman"/>
                <w:lang w:val="kk-KZ"/>
              </w:rPr>
            </w:pPr>
          </w:p>
          <w:p w:rsidR="00037037" w:rsidRPr="005F1C2B" w:rsidRDefault="00037037" w:rsidP="008E5465">
            <w:pPr>
              <w:rPr>
                <w:rFonts w:ascii="Times New Roman" w:hAnsi="Times New Roman" w:cs="Times New Roman"/>
                <w:lang w:val="kk-KZ"/>
              </w:rPr>
            </w:pPr>
          </w:p>
          <w:p w:rsidR="00037037" w:rsidRPr="005F1C2B" w:rsidRDefault="00037037" w:rsidP="008E546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19" w:type="dxa"/>
          </w:tcPr>
          <w:p w:rsidR="00037037" w:rsidRPr="00F23BF6" w:rsidRDefault="00037037" w:rsidP="008E5465">
            <w:pPr>
              <w:rPr>
                <w:rFonts w:ascii="Times New Roman" w:hAnsi="Times New Roman" w:cs="Times New Roman"/>
                <w:lang w:val="kk-KZ"/>
              </w:rPr>
            </w:pPr>
            <w:r w:rsidRPr="00F23BF6">
              <w:rPr>
                <w:rFonts w:ascii="Times New Roman" w:hAnsi="Times New Roman" w:cs="Times New Roman"/>
              </w:rPr>
              <w:t>шығарма кейіпкерлеріне жанашырлық танытады</w:t>
            </w:r>
          </w:p>
        </w:tc>
        <w:tc>
          <w:tcPr>
            <w:tcW w:w="2958" w:type="dxa"/>
          </w:tcPr>
          <w:p w:rsidR="00037037" w:rsidRPr="00C27896" w:rsidRDefault="00037037" w:rsidP="00715043">
            <w:pP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C2789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Жеке дауысты және дауыссыз дыбыстарды, еліктеу сөздерін айту дағдыларын дамыту.</w:t>
            </w:r>
          </w:p>
          <w:p w:rsidR="00037037" w:rsidRPr="00C27896" w:rsidRDefault="00037037" w:rsidP="00715043">
            <w:pP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C2789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Кітаптардағы иллюстрацияларды қарайды, суреттердің мазмұны бойынша қойылған сұрақтарға жауап беру дағдыларын арттыру.</w:t>
            </w:r>
          </w:p>
          <w:p w:rsidR="00037037" w:rsidRPr="008C7144" w:rsidRDefault="00037037" w:rsidP="00715043">
            <w:pP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C27896">
              <w:rPr>
                <w:rFonts w:ascii="Times New Roman" w:hAnsi="Times New Roman" w:cs="Times New Roman"/>
                <w:sz w:val="24"/>
                <w:lang w:val="kk-KZ"/>
              </w:rPr>
              <w:t>Ұсынылған мазмұн бойынша сахналауға үйрету.</w:t>
            </w:r>
          </w:p>
        </w:tc>
        <w:tc>
          <w:tcPr>
            <w:tcW w:w="2999" w:type="dxa"/>
          </w:tcPr>
          <w:p w:rsidR="00037037" w:rsidRPr="00F23BF6" w:rsidRDefault="00037037" w:rsidP="008E546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20" w:type="dxa"/>
          </w:tcPr>
          <w:p w:rsidR="00037037" w:rsidRPr="00F23BF6" w:rsidRDefault="00037037" w:rsidP="008E546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7037" w:rsidRPr="00715043" w:rsidTr="008E5465">
        <w:trPr>
          <w:trHeight w:val="1013"/>
        </w:trPr>
        <w:tc>
          <w:tcPr>
            <w:tcW w:w="3254" w:type="dxa"/>
          </w:tcPr>
          <w:p w:rsidR="00037037" w:rsidRPr="00F23BF6" w:rsidRDefault="00037037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037037" w:rsidRPr="00F23BF6" w:rsidRDefault="00037037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3519" w:type="dxa"/>
          </w:tcPr>
          <w:p w:rsidR="00037037" w:rsidRPr="00F23BF6" w:rsidRDefault="00037037" w:rsidP="008E5465">
            <w:pPr>
              <w:rPr>
                <w:rFonts w:ascii="Times New Roman" w:hAnsi="Times New Roman" w:cs="Times New Roman"/>
                <w:lang w:val="kk-KZ"/>
              </w:rPr>
            </w:pPr>
            <w:r w:rsidRPr="00F23BF6"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958" w:type="dxa"/>
          </w:tcPr>
          <w:p w:rsidR="00037037" w:rsidRPr="00F23BF6" w:rsidRDefault="00037037" w:rsidP="00715043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</w:t>
            </w:r>
            <w:r w:rsidRPr="00B304B9">
              <w:rPr>
                <w:sz w:val="22"/>
                <w:szCs w:val="22"/>
                <w:lang w:val="kk-KZ"/>
              </w:rPr>
              <w:t>үсі, көлемі, пішіні бойын</w:t>
            </w:r>
            <w:r>
              <w:rPr>
                <w:sz w:val="22"/>
                <w:szCs w:val="22"/>
                <w:lang w:val="kk-KZ"/>
              </w:rPr>
              <w:t>ша заттарды өз бетінше зерттеуге</w:t>
            </w:r>
            <w:r w:rsidRPr="00B304B9">
              <w:rPr>
                <w:sz w:val="22"/>
                <w:szCs w:val="22"/>
                <w:lang w:val="kk-KZ"/>
              </w:rPr>
              <w:t xml:space="preserve"> және салыстыр</w:t>
            </w:r>
            <w:r>
              <w:rPr>
                <w:sz w:val="22"/>
                <w:szCs w:val="22"/>
                <w:lang w:val="kk-KZ"/>
              </w:rPr>
              <w:t>уға қызығушылықтарын дамыту.</w:t>
            </w:r>
          </w:p>
        </w:tc>
        <w:tc>
          <w:tcPr>
            <w:tcW w:w="2999" w:type="dxa"/>
          </w:tcPr>
          <w:p w:rsidR="00037037" w:rsidRPr="00F23BF6" w:rsidRDefault="00037037" w:rsidP="008E546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20" w:type="dxa"/>
          </w:tcPr>
          <w:p w:rsidR="00037037" w:rsidRPr="00F23BF6" w:rsidRDefault="00037037" w:rsidP="008E546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7037" w:rsidRPr="008E5465" w:rsidTr="008E5465">
        <w:trPr>
          <w:trHeight w:val="1013"/>
        </w:trPr>
        <w:tc>
          <w:tcPr>
            <w:tcW w:w="3254" w:type="dxa"/>
          </w:tcPr>
          <w:p w:rsidR="00037037" w:rsidRPr="00F23BF6" w:rsidRDefault="00037037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lastRenderedPageBreak/>
              <w:t>Шығармашылық</w:t>
            </w:r>
          </w:p>
          <w:p w:rsidR="00037037" w:rsidRPr="00F23BF6" w:rsidRDefault="00037037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037037" w:rsidRPr="00F23BF6" w:rsidRDefault="00037037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</w:tc>
        <w:tc>
          <w:tcPr>
            <w:tcW w:w="3519" w:type="dxa"/>
          </w:tcPr>
          <w:p w:rsidR="00037037" w:rsidRPr="00F23BF6" w:rsidRDefault="00037037" w:rsidP="008E5465">
            <w:pPr>
              <w:rPr>
                <w:rFonts w:ascii="Times New Roman" w:hAnsi="Times New Roman" w:cs="Times New Roman"/>
                <w:lang w:val="kk-KZ"/>
              </w:rPr>
            </w:pPr>
            <w:r w:rsidRPr="00F23BF6">
              <w:rPr>
                <w:rFonts w:ascii="Times New Roman" w:hAnsi="Times New Roman" w:cs="Times New Roman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2958" w:type="dxa"/>
          </w:tcPr>
          <w:p w:rsidR="00037037" w:rsidRDefault="00037037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B30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үсіндеуд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қарапайым тәсілдерін меңгерту</w:t>
            </w:r>
            <w:r w:rsidRPr="00B30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(кесектерді үлкен бөліктерден бөліп алады, оларды біртұтас етіп біріктіреді, сазбалшықты өздігінен илей алады)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37037" w:rsidRDefault="00037037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B30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имметриялық пішіндерді, ою-өрнектерді орналастыр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дағдыларын арттыру.</w:t>
            </w:r>
          </w:p>
          <w:p w:rsidR="00037037" w:rsidRDefault="00037037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әндерді айта алады.</w:t>
            </w:r>
          </w:p>
        </w:tc>
        <w:tc>
          <w:tcPr>
            <w:tcW w:w="2999" w:type="dxa"/>
          </w:tcPr>
          <w:p w:rsidR="00037037" w:rsidRPr="00F23BF6" w:rsidRDefault="00037037" w:rsidP="008E546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20" w:type="dxa"/>
          </w:tcPr>
          <w:p w:rsidR="00037037" w:rsidRPr="00F23BF6" w:rsidRDefault="00037037" w:rsidP="008E546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7037" w:rsidRPr="00715043" w:rsidTr="008E5465">
        <w:trPr>
          <w:trHeight w:val="1269"/>
        </w:trPr>
        <w:tc>
          <w:tcPr>
            <w:tcW w:w="3254" w:type="dxa"/>
          </w:tcPr>
          <w:p w:rsidR="00037037" w:rsidRPr="00F23BF6" w:rsidRDefault="00037037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</w:t>
            </w:r>
          </w:p>
          <w:p w:rsidR="00037037" w:rsidRPr="00F23BF6" w:rsidRDefault="00037037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тыру</w:t>
            </w:r>
          </w:p>
        </w:tc>
        <w:tc>
          <w:tcPr>
            <w:tcW w:w="3519" w:type="dxa"/>
          </w:tcPr>
          <w:p w:rsidR="00037037" w:rsidRDefault="00037037" w:rsidP="008E54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</w:t>
            </w:r>
            <w:r w:rsidRPr="00F23BF6">
              <w:rPr>
                <w:rFonts w:ascii="Times New Roman" w:hAnsi="Times New Roman" w:cs="Times New Roman"/>
                <w:lang w:val="kk-KZ"/>
              </w:rPr>
              <w:t>сімін атағанда жауап береді, өзін айнадан және фотосуреттерден таниды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037037" w:rsidRPr="00F23BF6" w:rsidRDefault="00037037" w:rsidP="008E5465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Қоршаған орта туралы білімдерін тиянақтау.</w:t>
            </w:r>
          </w:p>
        </w:tc>
        <w:tc>
          <w:tcPr>
            <w:tcW w:w="2958" w:type="dxa"/>
          </w:tcPr>
          <w:p w:rsidR="00037037" w:rsidRPr="00F23BF6" w:rsidRDefault="00037037" w:rsidP="00715043">
            <w:pPr>
              <w:rPr>
                <w:rFonts w:ascii="Times New Roman" w:hAnsi="Times New Roman" w:cs="Times New Roman"/>
                <w:lang w:val="kk-KZ"/>
              </w:rPr>
            </w:pPr>
            <w:r w:rsidRPr="00530E72">
              <w:rPr>
                <w:rFonts w:ascii="Times New Roman" w:hAnsi="Times New Roman" w:cs="Times New Roman"/>
                <w:lang w:val="kk-KZ"/>
              </w:rPr>
              <w:t>та</w:t>
            </w:r>
            <w:r>
              <w:rPr>
                <w:rFonts w:ascii="Times New Roman" w:hAnsi="Times New Roman" w:cs="Times New Roman"/>
                <w:lang w:val="kk-KZ"/>
              </w:rPr>
              <w:t xml:space="preserve">биғаттың маусымдық өзгерістерінің </w:t>
            </w:r>
            <w:r w:rsidRPr="00530E72">
              <w:rPr>
                <w:rFonts w:ascii="Times New Roman" w:hAnsi="Times New Roman" w:cs="Times New Roman"/>
                <w:lang w:val="kk-KZ"/>
              </w:rPr>
              <w:t>кейбіреуін атайды</w:t>
            </w:r>
          </w:p>
        </w:tc>
        <w:tc>
          <w:tcPr>
            <w:tcW w:w="2999" w:type="dxa"/>
          </w:tcPr>
          <w:p w:rsidR="00037037" w:rsidRPr="00F23BF6" w:rsidRDefault="00037037" w:rsidP="008E546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20" w:type="dxa"/>
          </w:tcPr>
          <w:p w:rsidR="00037037" w:rsidRPr="00F23BF6" w:rsidRDefault="00037037" w:rsidP="008E546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56038" w:rsidRPr="00F23BF6" w:rsidRDefault="00B56038" w:rsidP="00B56038">
      <w:pPr>
        <w:pStyle w:val="a6"/>
        <w:rPr>
          <w:rFonts w:ascii="Times New Roman" w:hAnsi="Times New Roman" w:cs="Times New Roman"/>
          <w:b/>
          <w:lang w:val="kk-KZ"/>
        </w:rPr>
      </w:pPr>
    </w:p>
    <w:p w:rsidR="00B56038" w:rsidRDefault="00B56038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B56038" w:rsidRDefault="00B56038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B56038" w:rsidRDefault="00B56038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B56038" w:rsidRDefault="00B56038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B56038" w:rsidRDefault="00B56038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B56038" w:rsidRDefault="00B56038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B56038" w:rsidRPr="00F23BF6" w:rsidRDefault="00B56038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lastRenderedPageBreak/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B56038" w:rsidRPr="00F23BF6" w:rsidRDefault="00B56038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B56038" w:rsidRPr="003B6DD4" w:rsidRDefault="00B56038" w:rsidP="00B56038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B56038" w:rsidRPr="00B56038" w:rsidRDefault="00B56038" w:rsidP="00B56038">
      <w:pPr>
        <w:pStyle w:val="a6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 w:rsidRPr="00B56038">
        <w:rPr>
          <w:rFonts w:ascii="Times New Roman" w:hAnsi="Times New Roman" w:cs="Times New Roman"/>
          <w:b/>
          <w:sz w:val="20"/>
          <w:szCs w:val="20"/>
          <w:lang w:val="kk-KZ"/>
        </w:rPr>
        <w:t>Түлкібай Абылайхан Айбосынұлы</w:t>
      </w:r>
    </w:p>
    <w:p w:rsidR="00B56038" w:rsidRPr="003B6DD4" w:rsidRDefault="00B56038" w:rsidP="00B56038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Туған күні,айы,жылы: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0</w:t>
      </w:r>
      <w:r w:rsidRPr="008E5465">
        <w:rPr>
          <w:rFonts w:ascii="Times New Roman" w:hAnsi="Times New Roman" w:cs="Times New Roman"/>
          <w:b/>
          <w:sz w:val="20"/>
          <w:szCs w:val="20"/>
          <w:lang w:val="kk-KZ"/>
        </w:rPr>
        <w:t>9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  <w:r w:rsidRPr="00B56038">
        <w:rPr>
          <w:rFonts w:ascii="Times New Roman" w:hAnsi="Times New Roman" w:cs="Times New Roman"/>
          <w:b/>
          <w:sz w:val="20"/>
          <w:szCs w:val="20"/>
          <w:lang w:val="kk-KZ"/>
        </w:rPr>
        <w:t>0</w:t>
      </w:r>
      <w:r w:rsidRPr="008E5465">
        <w:rPr>
          <w:rFonts w:ascii="Times New Roman" w:hAnsi="Times New Roman" w:cs="Times New Roman"/>
          <w:b/>
          <w:sz w:val="20"/>
          <w:szCs w:val="20"/>
          <w:lang w:val="kk-KZ"/>
        </w:rPr>
        <w:t>6</w:t>
      </w:r>
      <w:r w:rsidRPr="00B56038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2021ж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B56038" w:rsidRPr="003B6DD4" w:rsidRDefault="00B56038" w:rsidP="00B56038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Топ: «Балбөбек» </w:t>
      </w:r>
    </w:p>
    <w:p w:rsidR="00B56038" w:rsidRPr="00F23BF6" w:rsidRDefault="00B56038" w:rsidP="00B56038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3"/>
        <w:tblW w:w="16018" w:type="dxa"/>
        <w:tblLayout w:type="fixed"/>
        <w:tblLook w:val="04A0"/>
      </w:tblPr>
      <w:tblGrid>
        <w:gridCol w:w="2698"/>
        <w:gridCol w:w="3806"/>
        <w:gridCol w:w="3171"/>
        <w:gridCol w:w="4041"/>
        <w:gridCol w:w="2302"/>
      </w:tblGrid>
      <w:tr w:rsidR="00B56038" w:rsidRPr="00F23BF6" w:rsidTr="00F35DBA">
        <w:trPr>
          <w:trHeight w:val="1340"/>
        </w:trPr>
        <w:tc>
          <w:tcPr>
            <w:tcW w:w="2698" w:type="dxa"/>
          </w:tcPr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806" w:type="dxa"/>
          </w:tcPr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3171" w:type="dxa"/>
          </w:tcPr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4041" w:type="dxa"/>
          </w:tcPr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302" w:type="dxa"/>
          </w:tcPr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F35DBA" w:rsidRPr="00715043" w:rsidTr="00F35DBA">
        <w:trPr>
          <w:trHeight w:val="563"/>
        </w:trPr>
        <w:tc>
          <w:tcPr>
            <w:tcW w:w="2698" w:type="dxa"/>
          </w:tcPr>
          <w:p w:rsidR="00F35DBA" w:rsidRPr="00F23BF6" w:rsidRDefault="00F35DBA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F35DBA" w:rsidRPr="00F23BF6" w:rsidRDefault="00F35DBA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3806" w:type="dxa"/>
          </w:tcPr>
          <w:p w:rsidR="00F35DBA" w:rsidRPr="00F23BF6" w:rsidRDefault="00F35DBA" w:rsidP="008E5465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Б</w:t>
            </w:r>
            <w:r w:rsidRPr="00F23BF6">
              <w:rPr>
                <w:rFonts w:ascii="Times New Roman" w:hAnsi="Times New Roman" w:cs="Times New Roman"/>
                <w:noProof/>
                <w:lang w:val="kk-KZ"/>
              </w:rPr>
              <w:t>ұрын меңгерген қимылдарды өз бетінше орында</w:t>
            </w:r>
            <w:r>
              <w:rPr>
                <w:rFonts w:ascii="Times New Roman" w:hAnsi="Times New Roman" w:cs="Times New Roman"/>
                <w:noProof/>
                <w:lang w:val="kk-KZ"/>
              </w:rPr>
              <w:t>уға тырысады.</w:t>
            </w:r>
          </w:p>
        </w:tc>
        <w:tc>
          <w:tcPr>
            <w:tcW w:w="3171" w:type="dxa"/>
          </w:tcPr>
          <w:p w:rsidR="00F35DBA" w:rsidRPr="00B3786F" w:rsidRDefault="00F35DBA" w:rsidP="007150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73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 денсаулық жағдайы туралы ересектерге айту, науқастанған кезде дәрігерге қаралып, емделу қажеттігін білу.</w:t>
            </w:r>
          </w:p>
        </w:tc>
        <w:tc>
          <w:tcPr>
            <w:tcW w:w="4041" w:type="dxa"/>
          </w:tcPr>
          <w:p w:rsidR="00F35DBA" w:rsidRPr="00B3786F" w:rsidRDefault="00F35DBA" w:rsidP="00C24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73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Денсаулықтың құндылығы туралы түсінік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қалыпастыру, </w:t>
            </w:r>
            <w:r w:rsidRPr="001373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ауырмауға, денсаулықты сақтауға ынталандыру, </w:t>
            </w:r>
          </w:p>
        </w:tc>
        <w:tc>
          <w:tcPr>
            <w:tcW w:w="2302" w:type="dxa"/>
          </w:tcPr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5DBA" w:rsidRPr="00715043" w:rsidTr="00F35DBA">
        <w:trPr>
          <w:trHeight w:val="1129"/>
        </w:trPr>
        <w:tc>
          <w:tcPr>
            <w:tcW w:w="2698" w:type="dxa"/>
          </w:tcPr>
          <w:p w:rsidR="00F35DBA" w:rsidRPr="00F23BF6" w:rsidRDefault="00F35DBA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F35DBA" w:rsidRPr="00F23BF6" w:rsidRDefault="00F35DBA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806" w:type="dxa"/>
          </w:tcPr>
          <w:p w:rsidR="00F35DBA" w:rsidRDefault="00F35DBA" w:rsidP="008E5465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Pr="00B304B9">
              <w:rPr>
                <w:rFonts w:ascii="Times New Roman" w:hAnsi="Times New Roman" w:cs="Times New Roman"/>
                <w:lang w:val="kk-KZ"/>
              </w:rPr>
              <w:t>арапайым сөз тіркестерін (2-4 сөз) қайталап айтады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F35DBA" w:rsidRPr="00F23BF6" w:rsidRDefault="00F35DBA" w:rsidP="008E5465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</w:t>
            </w:r>
            <w:r w:rsidRPr="00B304B9">
              <w:rPr>
                <w:rFonts w:ascii="Times New Roman" w:hAnsi="Times New Roman" w:cs="Times New Roman"/>
                <w:lang w:val="kk-KZ"/>
              </w:rPr>
              <w:t>еке дауысты және дауыссыз дыбыстарды, еліктеу сөздерін айт</w:t>
            </w:r>
            <w:r>
              <w:rPr>
                <w:rFonts w:ascii="Times New Roman" w:hAnsi="Times New Roman" w:cs="Times New Roman"/>
                <w:lang w:val="kk-KZ"/>
              </w:rPr>
              <w:t>уға жаттықтыру.</w:t>
            </w:r>
          </w:p>
        </w:tc>
        <w:tc>
          <w:tcPr>
            <w:tcW w:w="3171" w:type="dxa"/>
          </w:tcPr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бойынша әңгіме құрап айта  білу дағдыларын қалыптастыру.</w:t>
            </w:r>
          </w:p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 пен өлеңді тез жаттап алу қабілетін жетілдіру</w:t>
            </w:r>
          </w:p>
        </w:tc>
        <w:tc>
          <w:tcPr>
            <w:tcW w:w="4041" w:type="dxa"/>
          </w:tcPr>
          <w:p w:rsidR="00F35DBA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Оқиғаны эмоциялы қабылдау шеберлігін  нығайтуды қалыптастыру</w:t>
            </w:r>
          </w:p>
          <w:p w:rsidR="00F35DBA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жанрларына\тақпақ,ертегі,әңгіме\ жатқа мәнерлеп  айта білуін меңгерту.</w:t>
            </w:r>
          </w:p>
        </w:tc>
        <w:tc>
          <w:tcPr>
            <w:tcW w:w="2302" w:type="dxa"/>
          </w:tcPr>
          <w:p w:rsidR="00F35DBA" w:rsidRDefault="00F35DBA" w:rsidP="00C24E8A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</w:t>
            </w:r>
          </w:p>
        </w:tc>
      </w:tr>
      <w:tr w:rsidR="00F35DBA" w:rsidRPr="00715043" w:rsidTr="00F35DBA">
        <w:trPr>
          <w:trHeight w:val="1117"/>
        </w:trPr>
        <w:tc>
          <w:tcPr>
            <w:tcW w:w="2698" w:type="dxa"/>
          </w:tcPr>
          <w:p w:rsidR="00F35DBA" w:rsidRPr="00F23BF6" w:rsidRDefault="00F35DBA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F35DBA" w:rsidRPr="00F23BF6" w:rsidRDefault="00F35DBA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3806" w:type="dxa"/>
          </w:tcPr>
          <w:p w:rsidR="00F35DBA" w:rsidRPr="00F23BF6" w:rsidRDefault="00F35DBA" w:rsidP="008E5465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</w:t>
            </w:r>
            <w:r w:rsidRPr="00B304B9">
              <w:rPr>
                <w:sz w:val="22"/>
                <w:szCs w:val="22"/>
                <w:lang w:val="kk-KZ"/>
              </w:rPr>
              <w:t>үсі, көлемі, пішіні бойын</w:t>
            </w:r>
            <w:r>
              <w:rPr>
                <w:sz w:val="22"/>
                <w:szCs w:val="22"/>
                <w:lang w:val="kk-KZ"/>
              </w:rPr>
              <w:t>ша заттарды өз бетінше зерттеуге</w:t>
            </w:r>
            <w:r w:rsidRPr="00B304B9">
              <w:rPr>
                <w:sz w:val="22"/>
                <w:szCs w:val="22"/>
                <w:lang w:val="kk-KZ"/>
              </w:rPr>
              <w:t xml:space="preserve"> және салыстыр</w:t>
            </w:r>
            <w:r>
              <w:rPr>
                <w:sz w:val="22"/>
                <w:szCs w:val="22"/>
                <w:lang w:val="kk-KZ"/>
              </w:rPr>
              <w:t>уға қызығушылықтарын дамыту.</w:t>
            </w:r>
          </w:p>
        </w:tc>
        <w:tc>
          <w:tcPr>
            <w:tcW w:w="3171" w:type="dxa"/>
          </w:tcPr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Тәуліктің  қарама-қарсы бөліктерін бағдарлай білу дағдыларын меңгерту.</w:t>
            </w:r>
          </w:p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материалдарымен жұмыс жасай белгілі бір бейне жасап ойнау барысын пысықтау.</w:t>
            </w:r>
          </w:p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41" w:type="dxa"/>
          </w:tcPr>
          <w:p w:rsidR="00F35DBA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 бөліктерін  дұрыс атай білу, өзіне қатысты кеңістікті бағдарлай  білуді меңгерту.</w:t>
            </w:r>
          </w:p>
          <w:p w:rsidR="00F35DBA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 құрылыстарын құрастыра білуді  уйрету.</w:t>
            </w:r>
          </w:p>
        </w:tc>
        <w:tc>
          <w:tcPr>
            <w:tcW w:w="2302" w:type="dxa"/>
          </w:tcPr>
          <w:p w:rsidR="00F35DBA" w:rsidRDefault="00F35DBA" w:rsidP="00C24E8A"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F35DBA" w:rsidRPr="00715043" w:rsidTr="00F35DBA">
        <w:trPr>
          <w:trHeight w:val="1910"/>
        </w:trPr>
        <w:tc>
          <w:tcPr>
            <w:tcW w:w="2698" w:type="dxa"/>
          </w:tcPr>
          <w:p w:rsidR="00F35DBA" w:rsidRPr="00F23BF6" w:rsidRDefault="00F35DBA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lastRenderedPageBreak/>
              <w:t>Шығармашы</w:t>
            </w:r>
          </w:p>
          <w:p w:rsidR="00F35DBA" w:rsidRPr="00F23BF6" w:rsidRDefault="00F35DBA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F35DBA" w:rsidRPr="00F23BF6" w:rsidRDefault="00F35DBA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дағдыларыныңзерттеу іс-</w:t>
            </w:r>
          </w:p>
          <w:p w:rsidR="00F35DBA" w:rsidRPr="00F23BF6" w:rsidRDefault="00F35DBA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F35DBA" w:rsidRPr="00F23BF6" w:rsidRDefault="00F35DBA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F35DBA" w:rsidRPr="00F23BF6" w:rsidRDefault="00F35DBA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F35DBA" w:rsidRPr="00F23BF6" w:rsidRDefault="00F35DBA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806" w:type="dxa"/>
          </w:tcPr>
          <w:p w:rsidR="00F35DBA" w:rsidRDefault="00F35DBA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B30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үсіндеуд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қарапайым тәсілдерін меңгерту</w:t>
            </w:r>
            <w:r w:rsidRPr="00B30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(кесектерді үлкен бөліктерден бөліп алады, оларды біртұтас етіп біріктіреді, сазбалшықты өздігінен илей алады)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35DBA" w:rsidRDefault="00F35DBA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B30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имметриялық пішіндерді, ою-өрнектерді орналастыр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дағдыларын арттыру.</w:t>
            </w:r>
          </w:p>
          <w:p w:rsidR="00F35DBA" w:rsidRDefault="00F35DBA" w:rsidP="008E5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әндерді айта алады.</w:t>
            </w:r>
          </w:p>
        </w:tc>
        <w:tc>
          <w:tcPr>
            <w:tcW w:w="3171" w:type="dxa"/>
          </w:tcPr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 орналасу, олардың арасында арақашықтықтың сақталу заңдылығын  қалыптастыру.</w:t>
            </w:r>
          </w:p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материалдармен  Ойыншық жасай білу жолдарын уйрету.</w:t>
            </w:r>
          </w:p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пішіндерден өрнек құрастыра білуге дағдыландыру.</w:t>
            </w:r>
          </w:p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 эмоциямен қабылдау білу дағдысын кеңейту.</w:t>
            </w:r>
          </w:p>
        </w:tc>
        <w:tc>
          <w:tcPr>
            <w:tcW w:w="4041" w:type="dxa"/>
          </w:tcPr>
          <w:p w:rsidR="00F35DBA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сала отырып ,суреттегі бейнеге  «тақырып» қоя білу дағдысын жетілдіру:</w:t>
            </w:r>
          </w:p>
          <w:p w:rsidR="00F35DBA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бөліктен тұратын ойыншықты мүсіндей  білуді қалыптастыру.</w:t>
            </w:r>
          </w:p>
          <w:p w:rsidR="00F35DBA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Бірінің  артынан  бірі жүру  барысында би  ырғағын , музыканың , музыканың  би сипатын  меңгерту.</w:t>
            </w:r>
          </w:p>
        </w:tc>
        <w:tc>
          <w:tcPr>
            <w:tcW w:w="2302" w:type="dxa"/>
          </w:tcPr>
          <w:p w:rsidR="00F35DBA" w:rsidRDefault="00F35DBA" w:rsidP="00C24E8A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</w:t>
            </w:r>
          </w:p>
        </w:tc>
      </w:tr>
      <w:tr w:rsidR="00F35DBA" w:rsidRPr="00715043" w:rsidTr="00F35DBA">
        <w:trPr>
          <w:trHeight w:val="1176"/>
        </w:trPr>
        <w:tc>
          <w:tcPr>
            <w:tcW w:w="2698" w:type="dxa"/>
          </w:tcPr>
          <w:p w:rsidR="00F35DBA" w:rsidRPr="00F23BF6" w:rsidRDefault="00F35DBA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</w:t>
            </w:r>
          </w:p>
          <w:p w:rsidR="00F35DBA" w:rsidRPr="00F23BF6" w:rsidRDefault="00F35DBA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тыру</w:t>
            </w:r>
          </w:p>
        </w:tc>
        <w:tc>
          <w:tcPr>
            <w:tcW w:w="3806" w:type="dxa"/>
          </w:tcPr>
          <w:p w:rsidR="00F35DBA" w:rsidRPr="00F23BF6" w:rsidRDefault="00F35DBA" w:rsidP="008E5465">
            <w:pPr>
              <w:rPr>
                <w:rFonts w:ascii="Times New Roman" w:hAnsi="Times New Roman" w:cs="Times New Roman"/>
                <w:lang w:val="kk-KZ"/>
              </w:rPr>
            </w:pPr>
            <w:r w:rsidRPr="00F23BF6">
              <w:rPr>
                <w:rFonts w:ascii="Times New Roman" w:hAnsi="Times New Roman" w:cs="Times New Roman"/>
                <w:lang w:val="kk-KZ"/>
              </w:rPr>
              <w:t>құрдастарымен бірге ойнай алады ;өздері тұратын үйін және пәтерін ішінара таниды;</w:t>
            </w:r>
          </w:p>
        </w:tc>
        <w:tc>
          <w:tcPr>
            <w:tcW w:w="3171" w:type="dxa"/>
          </w:tcPr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Сапалары мен қасиеттерін : сипап сезу,дәмін көру, есту арқылы тануды қалыптастыру.</w:t>
            </w:r>
          </w:p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келеңсіз жағдаяттар жайлы түсінігін дамыту.</w:t>
            </w:r>
          </w:p>
        </w:tc>
        <w:tc>
          <w:tcPr>
            <w:tcW w:w="4041" w:type="dxa"/>
          </w:tcPr>
          <w:p w:rsidR="00F35DBA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 ортадағы  обьектілерге  жағымды,  ұқыпты   қатынастарын қалыптастыру.</w:t>
            </w:r>
          </w:p>
        </w:tc>
        <w:tc>
          <w:tcPr>
            <w:tcW w:w="2302" w:type="dxa"/>
          </w:tcPr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37037" w:rsidRDefault="00037037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B56038" w:rsidRPr="00F23BF6" w:rsidRDefault="00B56038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lastRenderedPageBreak/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B56038" w:rsidRPr="00F23BF6" w:rsidRDefault="00B56038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B56038" w:rsidRPr="003B6DD4" w:rsidRDefault="00B56038" w:rsidP="00B56038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B56038" w:rsidRPr="00B56038" w:rsidRDefault="00B56038" w:rsidP="00B56038">
      <w:pPr>
        <w:pStyle w:val="a6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 w:rsidRPr="00B56038">
        <w:rPr>
          <w:rFonts w:ascii="Times New Roman" w:hAnsi="Times New Roman" w:cs="Times New Roman"/>
          <w:b/>
          <w:sz w:val="20"/>
          <w:szCs w:val="20"/>
          <w:lang w:val="kk-KZ"/>
        </w:rPr>
        <w:t>Ұлықпан Рақым Нұрсұлтанұлы</w:t>
      </w:r>
    </w:p>
    <w:p w:rsidR="00B56038" w:rsidRPr="003B6DD4" w:rsidRDefault="00B56038" w:rsidP="00B56038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Туған күні,айы,жылы: </w:t>
      </w:r>
      <w:r w:rsidRPr="008E5465">
        <w:rPr>
          <w:rFonts w:ascii="Times New Roman" w:hAnsi="Times New Roman" w:cs="Times New Roman"/>
          <w:b/>
          <w:lang w:val="kk-KZ"/>
        </w:rPr>
        <w:t>26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.0</w:t>
      </w:r>
      <w:r w:rsidRPr="008E5465"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Pr="003B6DD4">
        <w:rPr>
          <w:rFonts w:ascii="Times New Roman" w:hAnsi="Times New Roman" w:cs="Times New Roman"/>
          <w:b/>
          <w:sz w:val="20"/>
          <w:szCs w:val="20"/>
          <w:lang w:val="kk-KZ"/>
        </w:rPr>
        <w:t>.2021ж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B56038" w:rsidRPr="003B6DD4" w:rsidRDefault="00B56038" w:rsidP="00B56038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Топ: «Балбөбек» </w:t>
      </w:r>
    </w:p>
    <w:p w:rsidR="00B56038" w:rsidRPr="00F23BF6" w:rsidRDefault="00B56038" w:rsidP="00B56038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3"/>
        <w:tblW w:w="16126" w:type="dxa"/>
        <w:tblLook w:val="04A0"/>
      </w:tblPr>
      <w:tblGrid>
        <w:gridCol w:w="3254"/>
        <w:gridCol w:w="3519"/>
        <w:gridCol w:w="4108"/>
        <w:gridCol w:w="3119"/>
        <w:gridCol w:w="2126"/>
      </w:tblGrid>
      <w:tr w:rsidR="00B56038" w:rsidRPr="00F23BF6" w:rsidTr="00F35DBA">
        <w:trPr>
          <w:trHeight w:val="144"/>
        </w:trPr>
        <w:tc>
          <w:tcPr>
            <w:tcW w:w="3254" w:type="dxa"/>
          </w:tcPr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519" w:type="dxa"/>
          </w:tcPr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(қазан –желтоқсан)</w:t>
            </w:r>
          </w:p>
        </w:tc>
        <w:tc>
          <w:tcPr>
            <w:tcW w:w="4108" w:type="dxa"/>
          </w:tcPr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(ақпан – сәуір)</w:t>
            </w:r>
          </w:p>
        </w:tc>
        <w:tc>
          <w:tcPr>
            <w:tcW w:w="3119" w:type="dxa"/>
          </w:tcPr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126" w:type="dxa"/>
          </w:tcPr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B56038" w:rsidRPr="00F23BF6" w:rsidRDefault="00B56038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F35DBA" w:rsidRPr="00715043" w:rsidTr="00F35DBA">
        <w:trPr>
          <w:trHeight w:val="144"/>
        </w:trPr>
        <w:tc>
          <w:tcPr>
            <w:tcW w:w="3254" w:type="dxa"/>
          </w:tcPr>
          <w:p w:rsidR="00F35DBA" w:rsidRPr="00F23BF6" w:rsidRDefault="00F35DBA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F35DBA" w:rsidRPr="00F23BF6" w:rsidRDefault="00F35DBA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3519" w:type="dxa"/>
          </w:tcPr>
          <w:p w:rsidR="00F35DBA" w:rsidRPr="00F23BF6" w:rsidRDefault="00F35DBA" w:rsidP="008E5465">
            <w:pPr>
              <w:rPr>
                <w:rFonts w:ascii="Times New Roman" w:hAnsi="Times New Roman" w:cs="Times New Roman"/>
                <w:lang w:val="kk-KZ"/>
              </w:rPr>
            </w:pPr>
            <w:r w:rsidRPr="00F23BF6"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4108" w:type="dxa"/>
          </w:tcPr>
          <w:p w:rsidR="00F35DBA" w:rsidRPr="008B1668" w:rsidRDefault="00F35DBA" w:rsidP="00715043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8B16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мен аяқ қимылын үйлестіру, бой түзулігін дұрыс сақтауға дағдыландыру,зат астымен еңбектеуге үйретуді жалғастыру.</w:t>
            </w:r>
          </w:p>
        </w:tc>
        <w:tc>
          <w:tcPr>
            <w:tcW w:w="3119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lang w:val="kk-KZ"/>
              </w:rPr>
            </w:pPr>
            <w:r w:rsidRPr="002A7B5A">
              <w:rPr>
                <w:rFonts w:ascii="Times New Roman" w:hAnsi="Times New Roman" w:cs="Times New Roman"/>
                <w:lang w:val="kk-KZ"/>
              </w:rPr>
              <w:t xml:space="preserve">қимылды үйлестірудің бастапқы дағдыларына ие; </w:t>
            </w:r>
            <w:r w:rsidRPr="00F23BF6">
              <w:rPr>
                <w:rFonts w:ascii="Times New Roman" w:hAnsi="Times New Roman" w:cs="Times New Roman"/>
                <w:lang w:val="kk-KZ"/>
              </w:rPr>
              <w:t>әртүрлі бағытта және берілген бағытта шеңбер бойымен қолдарын әртүрлі қалыпта ұстап жүруді үйрету</w:t>
            </w:r>
          </w:p>
        </w:tc>
        <w:tc>
          <w:tcPr>
            <w:tcW w:w="2126" w:type="dxa"/>
          </w:tcPr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5DBA" w:rsidRPr="00715043" w:rsidTr="00F35DBA">
        <w:trPr>
          <w:trHeight w:val="1223"/>
        </w:trPr>
        <w:tc>
          <w:tcPr>
            <w:tcW w:w="3254" w:type="dxa"/>
          </w:tcPr>
          <w:p w:rsidR="00F35DBA" w:rsidRPr="00F23BF6" w:rsidRDefault="00F35DBA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F35DBA" w:rsidRDefault="00F35DBA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  <w:p w:rsidR="00F35DBA" w:rsidRPr="005F1C2B" w:rsidRDefault="00F35DBA" w:rsidP="008E5465">
            <w:pPr>
              <w:rPr>
                <w:rFonts w:ascii="Times New Roman" w:hAnsi="Times New Roman" w:cs="Times New Roman"/>
                <w:lang w:val="kk-KZ"/>
              </w:rPr>
            </w:pPr>
          </w:p>
          <w:p w:rsidR="00F35DBA" w:rsidRPr="005F1C2B" w:rsidRDefault="00F35DBA" w:rsidP="008E5465">
            <w:pPr>
              <w:rPr>
                <w:rFonts w:ascii="Times New Roman" w:hAnsi="Times New Roman" w:cs="Times New Roman"/>
                <w:lang w:val="kk-KZ"/>
              </w:rPr>
            </w:pPr>
          </w:p>
          <w:p w:rsidR="00F35DBA" w:rsidRPr="005F1C2B" w:rsidRDefault="00F35DBA" w:rsidP="008E546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19" w:type="dxa"/>
          </w:tcPr>
          <w:p w:rsidR="00F35DBA" w:rsidRPr="00F23BF6" w:rsidRDefault="00F35DBA" w:rsidP="008E5465">
            <w:pPr>
              <w:rPr>
                <w:rFonts w:ascii="Times New Roman" w:hAnsi="Times New Roman" w:cs="Times New Roman"/>
                <w:lang w:val="kk-KZ"/>
              </w:rPr>
            </w:pPr>
            <w:r w:rsidRPr="00F23BF6">
              <w:rPr>
                <w:rFonts w:ascii="Times New Roman" w:hAnsi="Times New Roman" w:cs="Times New Roman"/>
              </w:rPr>
              <w:t>шығарма кейіпкерлеріне жанашырлық танытады</w:t>
            </w:r>
          </w:p>
        </w:tc>
        <w:tc>
          <w:tcPr>
            <w:tcW w:w="4108" w:type="dxa"/>
          </w:tcPr>
          <w:p w:rsidR="00F35DBA" w:rsidRPr="008B1668" w:rsidRDefault="00F35DBA" w:rsidP="00715043">
            <w:pPr>
              <w:pStyle w:val="Default"/>
              <w:rPr>
                <w:sz w:val="22"/>
                <w:szCs w:val="22"/>
                <w:lang w:val="kk-KZ"/>
              </w:rPr>
            </w:pPr>
            <w:r w:rsidRPr="008B1668">
              <w:rPr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  <w:tc>
          <w:tcPr>
            <w:tcW w:w="3119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lang w:val="kk-KZ"/>
              </w:rPr>
            </w:pPr>
            <w:r w:rsidRPr="00F23BF6"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айтуды үйрету</w:t>
            </w:r>
          </w:p>
        </w:tc>
        <w:tc>
          <w:tcPr>
            <w:tcW w:w="2126" w:type="dxa"/>
          </w:tcPr>
          <w:p w:rsidR="00F35DBA" w:rsidRDefault="00F35DBA" w:rsidP="00C24E8A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</w:t>
            </w:r>
          </w:p>
        </w:tc>
      </w:tr>
      <w:tr w:rsidR="00F35DBA" w:rsidRPr="00715043" w:rsidTr="00F35DBA">
        <w:trPr>
          <w:trHeight w:val="1013"/>
        </w:trPr>
        <w:tc>
          <w:tcPr>
            <w:tcW w:w="3254" w:type="dxa"/>
          </w:tcPr>
          <w:p w:rsidR="00F35DBA" w:rsidRPr="00F23BF6" w:rsidRDefault="00F35DBA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F35DBA" w:rsidRPr="00F23BF6" w:rsidRDefault="00F35DBA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3519" w:type="dxa"/>
          </w:tcPr>
          <w:p w:rsidR="00F35DBA" w:rsidRPr="00F23BF6" w:rsidRDefault="00F35DBA" w:rsidP="008E5465">
            <w:pPr>
              <w:rPr>
                <w:rFonts w:ascii="Times New Roman" w:hAnsi="Times New Roman" w:cs="Times New Roman"/>
                <w:lang w:val="kk-KZ"/>
              </w:rPr>
            </w:pPr>
            <w:r w:rsidRPr="00F23BF6"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4108" w:type="dxa"/>
          </w:tcPr>
          <w:p w:rsidR="00F35DBA" w:rsidRPr="008B1668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6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теңсіздік туралы ұғымдарды ажырату қабілеттерін жетілдіру.</w:t>
            </w:r>
          </w:p>
        </w:tc>
        <w:tc>
          <w:tcPr>
            <w:tcW w:w="3119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lang w:val="kk-KZ"/>
              </w:rPr>
            </w:pPr>
            <w:r w:rsidRPr="00F23BF6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орындуды үйрету</w:t>
            </w:r>
          </w:p>
        </w:tc>
        <w:tc>
          <w:tcPr>
            <w:tcW w:w="2126" w:type="dxa"/>
          </w:tcPr>
          <w:p w:rsidR="00F35DBA" w:rsidRDefault="00F35DBA" w:rsidP="00C24E8A"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</w:tc>
      </w:tr>
      <w:tr w:rsidR="00F35DBA" w:rsidRPr="00715043" w:rsidTr="00F35DBA">
        <w:trPr>
          <w:trHeight w:val="1013"/>
        </w:trPr>
        <w:tc>
          <w:tcPr>
            <w:tcW w:w="3254" w:type="dxa"/>
          </w:tcPr>
          <w:p w:rsidR="00F35DBA" w:rsidRPr="00F23BF6" w:rsidRDefault="00F35DBA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F35DBA" w:rsidRPr="00F23BF6" w:rsidRDefault="00F35DBA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F35DBA" w:rsidRPr="00F23BF6" w:rsidRDefault="00F35DBA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</w:tc>
        <w:tc>
          <w:tcPr>
            <w:tcW w:w="3519" w:type="dxa"/>
          </w:tcPr>
          <w:p w:rsidR="00F35DBA" w:rsidRPr="00F23BF6" w:rsidRDefault="00F35DBA" w:rsidP="008E5465">
            <w:pPr>
              <w:rPr>
                <w:rFonts w:ascii="Times New Roman" w:hAnsi="Times New Roman" w:cs="Times New Roman"/>
                <w:lang w:val="kk-KZ"/>
              </w:rPr>
            </w:pPr>
            <w:r w:rsidRPr="00F23BF6">
              <w:rPr>
                <w:rFonts w:ascii="Times New Roman" w:hAnsi="Times New Roman" w:cs="Times New Roman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4108" w:type="dxa"/>
          </w:tcPr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B30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ағазды қолданудың қарапайым әдістерін (ұсақтау, жырту, бүктеу) біледі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r w:rsidRPr="008B16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ланелеграфта қарапайым композицияларды 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наластыру</w:t>
            </w:r>
            <w:r w:rsidRPr="008B16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құрастыр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дағдыларын дамыту.</w:t>
            </w:r>
          </w:p>
          <w:p w:rsidR="00F35DBA" w:rsidRDefault="00F35DBA" w:rsidP="007150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B30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ресектердің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көрсеткен қимылдарын қайталауға қызығушылықтарын арттыру</w:t>
            </w:r>
            <w:r w:rsidRPr="00B30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(шапалақтайды, аяқтарын </w:t>
            </w:r>
            <w:r w:rsidRPr="00B30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тарсылдатады, қолдың білектерін айналдырады)</w:t>
            </w:r>
          </w:p>
        </w:tc>
        <w:tc>
          <w:tcPr>
            <w:tcW w:w="3119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lang w:val="kk-KZ"/>
              </w:rPr>
            </w:pPr>
            <w:r w:rsidRPr="00F23BF6">
              <w:rPr>
                <w:rFonts w:ascii="Times New Roman" w:hAnsi="Times New Roman" w:cs="Times New Roman"/>
                <w:lang w:val="kk-KZ"/>
              </w:rPr>
              <w:lastRenderedPageBreak/>
              <w:t>жапсыруға қызығушылықты ояту. Материалдардың (қағаз) қасиеттері туралы түсінік қалыптастыру және оларды қолданудың қарапайым әдістерін (ұсақтау, жырту, бүктеу), жапсыру жұмыстарын жасау тәсілдерін (желімсіз) үйрету.</w:t>
            </w:r>
          </w:p>
        </w:tc>
        <w:tc>
          <w:tcPr>
            <w:tcW w:w="2126" w:type="dxa"/>
          </w:tcPr>
          <w:p w:rsidR="00F35DBA" w:rsidRDefault="00F35DBA" w:rsidP="00C24E8A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</w:t>
            </w:r>
          </w:p>
        </w:tc>
      </w:tr>
      <w:tr w:rsidR="00F35DBA" w:rsidRPr="00715043" w:rsidTr="00F35DBA">
        <w:trPr>
          <w:trHeight w:val="1269"/>
        </w:trPr>
        <w:tc>
          <w:tcPr>
            <w:tcW w:w="3254" w:type="dxa"/>
          </w:tcPr>
          <w:p w:rsidR="00F35DBA" w:rsidRPr="00F23BF6" w:rsidRDefault="00F35DBA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lastRenderedPageBreak/>
              <w:t>Әлеуметтік-эмоционалды дағдыларды қалыптас</w:t>
            </w:r>
          </w:p>
          <w:p w:rsidR="00F35DBA" w:rsidRPr="00F23BF6" w:rsidRDefault="00F35DBA" w:rsidP="008E546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тыру</w:t>
            </w:r>
          </w:p>
        </w:tc>
        <w:tc>
          <w:tcPr>
            <w:tcW w:w="3519" w:type="dxa"/>
          </w:tcPr>
          <w:p w:rsidR="00F35DBA" w:rsidRDefault="00F35DBA" w:rsidP="008E54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</w:t>
            </w:r>
            <w:r w:rsidRPr="00F23BF6">
              <w:rPr>
                <w:rFonts w:ascii="Times New Roman" w:hAnsi="Times New Roman" w:cs="Times New Roman"/>
                <w:lang w:val="kk-KZ"/>
              </w:rPr>
              <w:t>сімін атағанда жауап береді, өзін айнадан және фотосуреттерден таниды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F35DBA" w:rsidRPr="00F23BF6" w:rsidRDefault="00F35DBA" w:rsidP="008E5465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Қоршаған орта туралы білімдерін тиянақтау.</w:t>
            </w:r>
          </w:p>
        </w:tc>
        <w:tc>
          <w:tcPr>
            <w:tcW w:w="4108" w:type="dxa"/>
          </w:tcPr>
          <w:p w:rsidR="00F35DBA" w:rsidRPr="009C63E8" w:rsidRDefault="00F35DBA" w:rsidP="00715043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kk-KZ"/>
              </w:rPr>
              <w:t>З</w:t>
            </w:r>
            <w:r w:rsidRPr="00B304B9">
              <w:rPr>
                <w:rFonts w:ascii="Times New Roman" w:eastAsia="Times New Roman" w:hAnsi="Times New Roman" w:cs="Times New Roman"/>
                <w:sz w:val="26"/>
                <w:lang w:val="kk-KZ"/>
              </w:rPr>
              <w:t>аттарды және олармен әрекет етуді біледі, оларды суреттен тан</w:t>
            </w:r>
            <w:r>
              <w:rPr>
                <w:rFonts w:ascii="Times New Roman" w:eastAsia="Times New Roman" w:hAnsi="Times New Roman" w:cs="Times New Roman"/>
                <w:sz w:val="26"/>
                <w:lang w:val="kk-KZ"/>
              </w:rPr>
              <w:t>ып атау дағдыларын дамыту.</w:t>
            </w:r>
          </w:p>
        </w:tc>
        <w:tc>
          <w:tcPr>
            <w:tcW w:w="3119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lang w:val="kk-KZ"/>
              </w:rPr>
            </w:pPr>
            <w:r w:rsidRPr="00F23BF6">
              <w:rPr>
                <w:rFonts w:ascii="Times New Roman" w:hAnsi="Times New Roman" w:cs="Times New Roman"/>
                <w:lang w:val="kk-KZ"/>
              </w:rPr>
              <w:t>заттарды және олармен әрекет етуді біледі, оларды суреттен таниды;тұрмыстық қарапайымәрекеттерді орындай отырып, ересектерге еліктейді</w:t>
            </w:r>
          </w:p>
        </w:tc>
        <w:tc>
          <w:tcPr>
            <w:tcW w:w="2126" w:type="dxa"/>
          </w:tcPr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56038" w:rsidRPr="00F23BF6" w:rsidRDefault="00B56038" w:rsidP="00B56038">
      <w:pPr>
        <w:pStyle w:val="a6"/>
        <w:rPr>
          <w:rFonts w:ascii="Times New Roman" w:hAnsi="Times New Roman" w:cs="Times New Roman"/>
          <w:b/>
          <w:lang w:val="kk-KZ"/>
        </w:rPr>
      </w:pPr>
    </w:p>
    <w:p w:rsidR="00B56038" w:rsidRDefault="00B56038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B56038" w:rsidRDefault="00B56038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B56038" w:rsidRDefault="00B56038" w:rsidP="00B56038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544175" w:rsidRDefault="00544175" w:rsidP="00544175">
      <w:pPr>
        <w:pStyle w:val="a6"/>
        <w:rPr>
          <w:rFonts w:ascii="Times New Roman" w:hAnsi="Times New Roman" w:cs="Times New Roman"/>
          <w:b/>
          <w:lang w:val="kk-KZ"/>
        </w:rPr>
      </w:pPr>
    </w:p>
    <w:p w:rsidR="00F35DBA" w:rsidRDefault="00F35DBA" w:rsidP="00544175">
      <w:pPr>
        <w:pStyle w:val="a6"/>
        <w:rPr>
          <w:rFonts w:ascii="Times New Roman" w:hAnsi="Times New Roman" w:cs="Times New Roman"/>
          <w:b/>
          <w:lang w:val="kk-KZ"/>
        </w:rPr>
      </w:pPr>
    </w:p>
    <w:p w:rsidR="00F35DBA" w:rsidRDefault="00F35DBA" w:rsidP="00544175">
      <w:pPr>
        <w:pStyle w:val="a6"/>
        <w:rPr>
          <w:rFonts w:ascii="Times New Roman" w:hAnsi="Times New Roman" w:cs="Times New Roman"/>
          <w:b/>
          <w:lang w:val="kk-KZ"/>
        </w:rPr>
      </w:pPr>
    </w:p>
    <w:p w:rsidR="00F35DBA" w:rsidRDefault="00F35DBA" w:rsidP="00544175">
      <w:pPr>
        <w:pStyle w:val="a6"/>
        <w:rPr>
          <w:rFonts w:ascii="Times New Roman" w:hAnsi="Times New Roman" w:cs="Times New Roman"/>
          <w:b/>
          <w:lang w:val="kk-KZ"/>
        </w:rPr>
      </w:pPr>
    </w:p>
    <w:p w:rsidR="00F35DBA" w:rsidRDefault="00F35DBA" w:rsidP="00544175">
      <w:pPr>
        <w:pStyle w:val="a6"/>
        <w:rPr>
          <w:rFonts w:ascii="Times New Roman" w:hAnsi="Times New Roman" w:cs="Times New Roman"/>
          <w:b/>
          <w:lang w:val="kk-KZ"/>
        </w:rPr>
      </w:pPr>
    </w:p>
    <w:p w:rsidR="00F35DBA" w:rsidRDefault="00F35DBA" w:rsidP="00544175">
      <w:pPr>
        <w:pStyle w:val="a6"/>
        <w:rPr>
          <w:rFonts w:ascii="Times New Roman" w:hAnsi="Times New Roman" w:cs="Times New Roman"/>
          <w:b/>
          <w:lang w:val="kk-KZ"/>
        </w:rPr>
      </w:pPr>
    </w:p>
    <w:p w:rsidR="00F35DBA" w:rsidRDefault="00F35DBA" w:rsidP="00544175">
      <w:pPr>
        <w:pStyle w:val="a6"/>
        <w:rPr>
          <w:rFonts w:ascii="Times New Roman" w:hAnsi="Times New Roman" w:cs="Times New Roman"/>
          <w:b/>
          <w:lang w:val="kk-KZ"/>
        </w:rPr>
      </w:pPr>
    </w:p>
    <w:p w:rsidR="00F35DBA" w:rsidRDefault="00F35DBA" w:rsidP="00544175">
      <w:pPr>
        <w:pStyle w:val="a6"/>
        <w:rPr>
          <w:rFonts w:ascii="Times New Roman" w:hAnsi="Times New Roman" w:cs="Times New Roman"/>
          <w:b/>
          <w:lang w:val="kk-KZ"/>
        </w:rPr>
      </w:pPr>
    </w:p>
    <w:p w:rsidR="00F35DBA" w:rsidRDefault="00F35DBA" w:rsidP="00544175">
      <w:pPr>
        <w:pStyle w:val="a6"/>
        <w:rPr>
          <w:rFonts w:ascii="Times New Roman" w:hAnsi="Times New Roman" w:cs="Times New Roman"/>
          <w:b/>
          <w:lang w:val="kk-KZ"/>
        </w:rPr>
      </w:pPr>
    </w:p>
    <w:p w:rsidR="00F35DBA" w:rsidRDefault="00F35DBA" w:rsidP="00544175">
      <w:pPr>
        <w:pStyle w:val="a6"/>
        <w:rPr>
          <w:rFonts w:ascii="Times New Roman" w:hAnsi="Times New Roman" w:cs="Times New Roman"/>
          <w:b/>
          <w:lang w:val="kk-KZ"/>
        </w:rPr>
      </w:pPr>
    </w:p>
    <w:p w:rsidR="00F35DBA" w:rsidRDefault="00F35DBA" w:rsidP="00544175">
      <w:pPr>
        <w:pStyle w:val="a6"/>
        <w:rPr>
          <w:rFonts w:ascii="Times New Roman" w:hAnsi="Times New Roman" w:cs="Times New Roman"/>
          <w:b/>
          <w:lang w:val="kk-KZ"/>
        </w:rPr>
      </w:pPr>
    </w:p>
    <w:p w:rsidR="00F35DBA" w:rsidRDefault="00F35DBA" w:rsidP="00544175">
      <w:pPr>
        <w:pStyle w:val="a6"/>
        <w:rPr>
          <w:rFonts w:ascii="Times New Roman" w:hAnsi="Times New Roman" w:cs="Times New Roman"/>
          <w:b/>
          <w:lang w:val="kk-KZ"/>
        </w:rPr>
      </w:pPr>
    </w:p>
    <w:p w:rsidR="00F35DBA" w:rsidRDefault="00F35DBA" w:rsidP="00544175">
      <w:pPr>
        <w:pStyle w:val="a6"/>
        <w:rPr>
          <w:rFonts w:ascii="Times New Roman" w:hAnsi="Times New Roman" w:cs="Times New Roman"/>
          <w:b/>
          <w:lang w:val="kk-KZ"/>
        </w:rPr>
      </w:pPr>
    </w:p>
    <w:p w:rsidR="00F35DBA" w:rsidRDefault="00F35DBA" w:rsidP="00544175">
      <w:pPr>
        <w:pStyle w:val="a6"/>
        <w:rPr>
          <w:rFonts w:ascii="Times New Roman" w:hAnsi="Times New Roman" w:cs="Times New Roman"/>
          <w:b/>
          <w:lang w:val="kk-KZ"/>
        </w:rPr>
      </w:pPr>
    </w:p>
    <w:p w:rsidR="00F35DBA" w:rsidRDefault="00F35DBA" w:rsidP="00544175">
      <w:pPr>
        <w:pStyle w:val="a6"/>
        <w:rPr>
          <w:rFonts w:ascii="Times New Roman" w:hAnsi="Times New Roman" w:cs="Times New Roman"/>
          <w:b/>
          <w:lang w:val="kk-KZ"/>
        </w:rPr>
      </w:pPr>
    </w:p>
    <w:p w:rsidR="00F35DBA" w:rsidRDefault="00F35DBA" w:rsidP="00544175">
      <w:pPr>
        <w:pStyle w:val="a6"/>
        <w:rPr>
          <w:rFonts w:ascii="Times New Roman" w:hAnsi="Times New Roman" w:cs="Times New Roman"/>
          <w:b/>
          <w:lang w:val="kk-KZ"/>
        </w:rPr>
      </w:pPr>
    </w:p>
    <w:p w:rsidR="00F35DBA" w:rsidRDefault="00F35DBA" w:rsidP="00544175">
      <w:pPr>
        <w:pStyle w:val="a6"/>
        <w:rPr>
          <w:rFonts w:ascii="Times New Roman" w:hAnsi="Times New Roman" w:cs="Times New Roman"/>
          <w:b/>
          <w:lang w:val="kk-KZ"/>
        </w:rPr>
      </w:pPr>
    </w:p>
    <w:p w:rsidR="00F35DBA" w:rsidRDefault="00F35DBA" w:rsidP="00544175">
      <w:pPr>
        <w:pStyle w:val="a6"/>
        <w:rPr>
          <w:rFonts w:ascii="Times New Roman" w:hAnsi="Times New Roman" w:cs="Times New Roman"/>
          <w:b/>
          <w:lang w:val="kk-KZ"/>
        </w:rPr>
      </w:pPr>
    </w:p>
    <w:p w:rsidR="00F35DBA" w:rsidRDefault="00F35DBA" w:rsidP="00544175">
      <w:pPr>
        <w:pStyle w:val="a6"/>
        <w:rPr>
          <w:rFonts w:ascii="Times New Roman" w:hAnsi="Times New Roman" w:cs="Times New Roman"/>
          <w:b/>
          <w:lang w:val="kk-KZ"/>
        </w:rPr>
      </w:pPr>
    </w:p>
    <w:p w:rsidR="00F35DBA" w:rsidRDefault="00F35DBA" w:rsidP="00544175">
      <w:pPr>
        <w:pStyle w:val="a6"/>
        <w:rPr>
          <w:rFonts w:ascii="Times New Roman" w:hAnsi="Times New Roman" w:cs="Times New Roman"/>
          <w:b/>
          <w:lang w:val="kk-KZ"/>
        </w:rPr>
      </w:pPr>
    </w:p>
    <w:p w:rsidR="00F35DBA" w:rsidRDefault="00F35DBA" w:rsidP="00544175">
      <w:pPr>
        <w:pStyle w:val="a6"/>
        <w:rPr>
          <w:rFonts w:ascii="Times New Roman" w:hAnsi="Times New Roman" w:cs="Times New Roman"/>
          <w:b/>
          <w:lang w:val="kk-KZ"/>
        </w:rPr>
      </w:pPr>
    </w:p>
    <w:p w:rsidR="00F35DBA" w:rsidRDefault="00F35DBA" w:rsidP="00544175">
      <w:pPr>
        <w:pStyle w:val="a6"/>
        <w:rPr>
          <w:rFonts w:ascii="Times New Roman" w:hAnsi="Times New Roman" w:cs="Times New Roman"/>
          <w:b/>
          <w:lang w:val="kk-KZ"/>
        </w:rPr>
      </w:pPr>
    </w:p>
    <w:p w:rsidR="00F35DBA" w:rsidRDefault="00F35DBA" w:rsidP="00544175">
      <w:pPr>
        <w:pStyle w:val="a6"/>
        <w:rPr>
          <w:rFonts w:ascii="Times New Roman" w:hAnsi="Times New Roman" w:cs="Times New Roman"/>
          <w:b/>
          <w:lang w:val="kk-KZ"/>
        </w:rPr>
      </w:pPr>
    </w:p>
    <w:p w:rsidR="00F35DBA" w:rsidRDefault="00F35DBA" w:rsidP="00544175">
      <w:pPr>
        <w:pStyle w:val="a6"/>
        <w:rPr>
          <w:rFonts w:ascii="Times New Roman" w:hAnsi="Times New Roman" w:cs="Times New Roman"/>
          <w:b/>
          <w:lang w:val="kk-KZ"/>
        </w:rPr>
      </w:pPr>
    </w:p>
    <w:p w:rsidR="00F35DBA" w:rsidRDefault="00F35DBA" w:rsidP="00544175">
      <w:pPr>
        <w:pStyle w:val="a6"/>
        <w:rPr>
          <w:rFonts w:ascii="Times New Roman" w:hAnsi="Times New Roman" w:cs="Times New Roman"/>
          <w:b/>
          <w:lang w:val="kk-KZ"/>
        </w:rPr>
      </w:pPr>
    </w:p>
    <w:p w:rsidR="00F35DBA" w:rsidRDefault="00F35DBA" w:rsidP="00544175">
      <w:pPr>
        <w:pStyle w:val="a6"/>
        <w:rPr>
          <w:rFonts w:ascii="Times New Roman" w:hAnsi="Times New Roman" w:cs="Times New Roman"/>
          <w:b/>
          <w:lang w:val="kk-KZ"/>
        </w:rPr>
      </w:pPr>
    </w:p>
    <w:p w:rsidR="00F35DBA" w:rsidRDefault="00F35DBA" w:rsidP="00544175">
      <w:pPr>
        <w:pStyle w:val="a6"/>
        <w:rPr>
          <w:rFonts w:ascii="Times New Roman" w:hAnsi="Times New Roman" w:cs="Times New Roman"/>
          <w:b/>
          <w:lang w:val="kk-KZ"/>
        </w:rPr>
      </w:pPr>
    </w:p>
    <w:p w:rsidR="00F35DBA" w:rsidRPr="00F23BF6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lastRenderedPageBreak/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F35DBA" w:rsidRPr="00F23BF6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F35DBA" w:rsidRPr="003B6DD4" w:rsidRDefault="00F35DBA" w:rsidP="00F35DBA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F35DBA" w:rsidRPr="003B6DD4" w:rsidRDefault="00F35DBA" w:rsidP="00F35DBA">
      <w:pPr>
        <w:pStyle w:val="a6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Ағымова АЙЖҮЗІК</w:t>
      </w:r>
    </w:p>
    <w:p w:rsidR="00F35DBA" w:rsidRPr="003B6DD4" w:rsidRDefault="00F35DBA" w:rsidP="00F35DBA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Туған күні,айы,жылы: </w:t>
      </w:r>
      <w:r>
        <w:rPr>
          <w:rFonts w:ascii="Times New Roman" w:hAnsi="Times New Roman" w:cs="Times New Roman"/>
          <w:sz w:val="20"/>
          <w:szCs w:val="20"/>
          <w:lang w:val="kk-KZ"/>
        </w:rPr>
        <w:t>01.01.202</w:t>
      </w:r>
      <w:r>
        <w:rPr>
          <w:rFonts w:ascii="Times New Roman" w:hAnsi="Times New Roman" w:cs="Times New Roman"/>
          <w:sz w:val="20"/>
          <w:szCs w:val="20"/>
          <w:lang w:val="en-US"/>
        </w:rPr>
        <w:t>1</w:t>
      </w:r>
      <w:r w:rsidRPr="00CA48B5">
        <w:rPr>
          <w:rFonts w:ascii="Times New Roman" w:hAnsi="Times New Roman" w:cs="Times New Roman"/>
          <w:sz w:val="20"/>
          <w:szCs w:val="20"/>
          <w:lang w:val="kk-KZ"/>
        </w:rPr>
        <w:t>ж</w:t>
      </w:r>
    </w:p>
    <w:p w:rsidR="00F35DBA" w:rsidRPr="003B6DD4" w:rsidRDefault="00F35DBA" w:rsidP="00F35DBA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Топ: «Балбөбек» </w:t>
      </w:r>
    </w:p>
    <w:tbl>
      <w:tblPr>
        <w:tblStyle w:val="a3"/>
        <w:tblW w:w="16444" w:type="dxa"/>
        <w:tblInd w:w="-176" w:type="dxa"/>
        <w:tblLayout w:type="fixed"/>
        <w:tblLook w:val="04A0"/>
      </w:tblPr>
      <w:tblGrid>
        <w:gridCol w:w="2411"/>
        <w:gridCol w:w="3543"/>
        <w:gridCol w:w="4111"/>
        <w:gridCol w:w="4111"/>
        <w:gridCol w:w="2268"/>
      </w:tblGrid>
      <w:tr w:rsidR="00F35DBA" w:rsidRPr="005F1C2B" w:rsidTr="00C24E8A">
        <w:trPr>
          <w:trHeight w:val="1797"/>
        </w:trPr>
        <w:tc>
          <w:tcPr>
            <w:tcW w:w="2411" w:type="dxa"/>
          </w:tcPr>
          <w:p w:rsidR="00F35DBA" w:rsidRPr="005F1C2B" w:rsidRDefault="00F35DBA" w:rsidP="00C24E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543" w:type="dxa"/>
          </w:tcPr>
          <w:p w:rsidR="00F35DBA" w:rsidRPr="005F1C2B" w:rsidRDefault="00F35DBA" w:rsidP="00C24E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 бойынша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іс-шаралары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-желтоқсан)</w:t>
            </w:r>
          </w:p>
        </w:tc>
        <w:tc>
          <w:tcPr>
            <w:tcW w:w="4111" w:type="dxa"/>
          </w:tcPr>
          <w:p w:rsidR="00F35DBA" w:rsidRPr="005F1C2B" w:rsidRDefault="00F35DBA" w:rsidP="00C24E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 бойынша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 іс-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4111" w:type="dxa"/>
          </w:tcPr>
          <w:p w:rsidR="00F35DBA" w:rsidRPr="005F1C2B" w:rsidRDefault="00F35DBA" w:rsidP="00C24E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 бойынша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268" w:type="dxa"/>
          </w:tcPr>
          <w:p w:rsidR="00F35DBA" w:rsidRPr="005F1C2B" w:rsidRDefault="00F35DBA" w:rsidP="00C24E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сәйкес келеді: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-«жоғары»;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–«орташа»;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-«төмен»)</w:t>
            </w:r>
          </w:p>
        </w:tc>
      </w:tr>
      <w:tr w:rsidR="00F35DBA" w:rsidRPr="00715043" w:rsidTr="00C24E8A">
        <w:trPr>
          <w:trHeight w:val="753"/>
        </w:trPr>
        <w:tc>
          <w:tcPr>
            <w:tcW w:w="2411" w:type="dxa"/>
          </w:tcPr>
          <w:p w:rsidR="00F35DBA" w:rsidRPr="005F1C2B" w:rsidRDefault="00F35DBA" w:rsidP="00C24E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543" w:type="dxa"/>
          </w:tcPr>
          <w:p w:rsidR="00F35DBA" w:rsidRPr="00EB46E0" w:rsidRDefault="00F35DBA" w:rsidP="00C24E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F35DBA" w:rsidRPr="008613C9" w:rsidRDefault="00F35DBA" w:rsidP="00C24E8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4111" w:type="dxa"/>
          </w:tcPr>
          <w:p w:rsidR="00F35DBA" w:rsidRPr="008B45B2" w:rsidRDefault="00F35DBA" w:rsidP="00C24E8A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Тұрған орнында қос аяқпен, алға қарай жылжып, биіктіктен және </w:t>
            </w:r>
          </w:p>
          <w:p w:rsidR="00F35DBA" w:rsidRPr="008B45B2" w:rsidRDefault="00F35DBA" w:rsidP="00C24E8A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>ұзындыққа секіреді;</w:t>
            </w:r>
          </w:p>
        </w:tc>
        <w:tc>
          <w:tcPr>
            <w:tcW w:w="2268" w:type="dxa"/>
          </w:tcPr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5DBA" w:rsidRPr="00715043" w:rsidTr="00C24E8A">
        <w:trPr>
          <w:trHeight w:val="1268"/>
        </w:trPr>
        <w:tc>
          <w:tcPr>
            <w:tcW w:w="2411" w:type="dxa"/>
          </w:tcPr>
          <w:p w:rsidR="00F35DBA" w:rsidRPr="005F1C2B" w:rsidRDefault="00F35DBA" w:rsidP="00C24E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тік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543" w:type="dxa"/>
          </w:tcPr>
          <w:p w:rsidR="00F35DBA" w:rsidRPr="00EB46E0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F35DBA" w:rsidRPr="005F1C2B" w:rsidRDefault="00F35DBA" w:rsidP="00C24E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F35DBA" w:rsidRPr="008B45B2" w:rsidRDefault="00F35DBA" w:rsidP="00C24E8A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>қоршаған ортаға қатысты әртүрлі сұрақтарға жауап береді;</w:t>
            </w:r>
          </w:p>
          <w:p w:rsidR="00F35DBA" w:rsidRPr="008B45B2" w:rsidRDefault="00F35DBA" w:rsidP="00C24E8A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>қажетті сөздер мен сөз тіркестерін қолданады;</w:t>
            </w:r>
          </w:p>
          <w:p w:rsidR="00F35DBA" w:rsidRPr="008B45B2" w:rsidRDefault="00F35DBA" w:rsidP="00C24E8A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35DBA" w:rsidRDefault="00F35DBA" w:rsidP="00C24E8A"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F35DBA" w:rsidRPr="008E5465" w:rsidTr="00C24E8A">
        <w:trPr>
          <w:trHeight w:val="905"/>
        </w:trPr>
        <w:tc>
          <w:tcPr>
            <w:tcW w:w="2411" w:type="dxa"/>
          </w:tcPr>
          <w:p w:rsidR="00F35DBA" w:rsidRPr="005F1C2B" w:rsidRDefault="00F35DBA" w:rsidP="00C24E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3543" w:type="dxa"/>
          </w:tcPr>
          <w:p w:rsidR="00F35DBA" w:rsidRPr="00EB46E0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F35DBA" w:rsidRPr="005F1C2B" w:rsidRDefault="00F35DBA" w:rsidP="00C24E8A">
            <w:pPr>
              <w:pStyle w:val="Default"/>
              <w:rPr>
                <w:lang w:val="kk-KZ"/>
              </w:rPr>
            </w:pPr>
          </w:p>
        </w:tc>
        <w:tc>
          <w:tcPr>
            <w:tcW w:w="4111" w:type="dxa"/>
          </w:tcPr>
          <w:p w:rsidR="00F35DBA" w:rsidRPr="008B45B2" w:rsidRDefault="00F35DBA" w:rsidP="00C24E8A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«бір», «көп» ұғымдарын ажыратады; </w:t>
            </w:r>
          </w:p>
          <w:p w:rsidR="00F35DBA" w:rsidRPr="008B45B2" w:rsidRDefault="00F35DBA" w:rsidP="00C24E8A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>жаңаны тануға ұмтылады, заттарды қызығып, қуанып зерттейді; біртекті заттарды топтастырады және олардың біреуін бөліп көрсетеді;</w:t>
            </w:r>
          </w:p>
          <w:p w:rsidR="00F35DBA" w:rsidRPr="008B45B2" w:rsidRDefault="00F35DBA" w:rsidP="00C24E8A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35DBA" w:rsidRDefault="00F35DBA" w:rsidP="00C24E8A"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F35DBA" w:rsidRPr="00715043" w:rsidTr="00C24E8A">
        <w:trPr>
          <w:trHeight w:val="841"/>
        </w:trPr>
        <w:tc>
          <w:tcPr>
            <w:tcW w:w="2411" w:type="dxa"/>
          </w:tcPr>
          <w:p w:rsidR="00F35DBA" w:rsidRPr="005F1C2B" w:rsidRDefault="00F35DBA" w:rsidP="00C24E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лық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дағдыларының, зерттеу іс-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3543" w:type="dxa"/>
          </w:tcPr>
          <w:p w:rsidR="00F35DBA" w:rsidRPr="00EB46E0" w:rsidRDefault="00F35DBA" w:rsidP="00C24E8A">
            <w:pPr>
              <w:rPr>
                <w:rFonts w:ascii="Times New Roman" w:hAnsi="Times New Roman" w:cs="Times New Roman"/>
                <w:color w:val="000000"/>
                <w:szCs w:val="18"/>
                <w:lang w:val="kk-KZ"/>
              </w:rPr>
            </w:pPr>
          </w:p>
        </w:tc>
        <w:tc>
          <w:tcPr>
            <w:tcW w:w="4111" w:type="dxa"/>
          </w:tcPr>
          <w:p w:rsidR="00F35DBA" w:rsidRPr="005F1C2B" w:rsidRDefault="00F35DBA" w:rsidP="00C24E8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F35DBA" w:rsidRPr="008B45B2" w:rsidRDefault="00F35DBA" w:rsidP="00C24E8A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>Сурет салудың дәстүрден тыс техникасына қызығушылық танытады;</w:t>
            </w:r>
          </w:p>
          <w:p w:rsidR="00F35DBA" w:rsidRPr="008B45B2" w:rsidRDefault="00F35DBA" w:rsidP="00C24E8A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>сурет салуда салуда ұқыптылық танытады, қауіпсіздікті сақтайды;</w:t>
            </w:r>
          </w:p>
          <w:p w:rsidR="00F35DBA" w:rsidRPr="008B45B2" w:rsidRDefault="00F35DBA" w:rsidP="00C24E8A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35DBA" w:rsidRDefault="00F35DBA" w:rsidP="00C24E8A"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F35DBA" w:rsidRPr="00715043" w:rsidTr="00C24E8A">
        <w:trPr>
          <w:trHeight w:val="721"/>
        </w:trPr>
        <w:tc>
          <w:tcPr>
            <w:tcW w:w="2411" w:type="dxa"/>
          </w:tcPr>
          <w:p w:rsidR="00F35DBA" w:rsidRPr="005F1C2B" w:rsidRDefault="00F35DBA" w:rsidP="00C24E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C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543" w:type="dxa"/>
          </w:tcPr>
          <w:p w:rsidR="00F35DBA" w:rsidRPr="00EB46E0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F35DBA" w:rsidRPr="005F1C2B" w:rsidRDefault="00F35DBA" w:rsidP="00C24E8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F35DBA" w:rsidRPr="008B45B2" w:rsidRDefault="00F35DBA" w:rsidP="00C24E8A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Қазақстан Республикасының бас </w:t>
            </w:r>
          </w:p>
          <w:p w:rsidR="00F35DBA" w:rsidRPr="008B45B2" w:rsidRDefault="00F35DBA" w:rsidP="00C24E8A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қаласы, мемлекеттік рәміздері туралы бастапқы түсініктерге ие; қазақ халқының дәстүрлі киіз үйін біледі; </w:t>
            </w:r>
          </w:p>
          <w:p w:rsidR="00F35DBA" w:rsidRPr="008B45B2" w:rsidRDefault="00F35DBA" w:rsidP="00C24E8A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35DBA" w:rsidRPr="00F23BF6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lastRenderedPageBreak/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F35DBA" w:rsidRPr="00F23BF6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F35DBA" w:rsidRPr="003B6DD4" w:rsidRDefault="00F35DBA" w:rsidP="00F35DBA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F35DBA" w:rsidRDefault="00F35DBA" w:rsidP="00F35DBA">
      <w:pPr>
        <w:pStyle w:val="a6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ҚАРШЫҒА НҰРИСЛАМ</w:t>
      </w:r>
    </w:p>
    <w:p w:rsidR="00F35DBA" w:rsidRPr="003B6DD4" w:rsidRDefault="00F35DBA" w:rsidP="00F35DBA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Туған күні,айы,жылы: </w:t>
      </w:r>
      <w:r>
        <w:rPr>
          <w:rFonts w:ascii="Times New Roman" w:hAnsi="Times New Roman" w:cs="Times New Roman"/>
          <w:sz w:val="20"/>
          <w:szCs w:val="20"/>
          <w:lang w:val="kk-KZ"/>
        </w:rPr>
        <w:t>13.07.2021ж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F35DBA" w:rsidRPr="003B6DD4" w:rsidRDefault="00F35DBA" w:rsidP="00F35DBA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Топ: «Балбөбек» </w:t>
      </w:r>
    </w:p>
    <w:p w:rsidR="00F35DBA" w:rsidRPr="00F23BF6" w:rsidRDefault="00F35DBA" w:rsidP="00F35DBA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3"/>
        <w:tblW w:w="15680" w:type="dxa"/>
        <w:tblLayout w:type="fixed"/>
        <w:tblLook w:val="04A0"/>
      </w:tblPr>
      <w:tblGrid>
        <w:gridCol w:w="2607"/>
        <w:gridCol w:w="2888"/>
        <w:gridCol w:w="2835"/>
        <w:gridCol w:w="5386"/>
        <w:gridCol w:w="1964"/>
      </w:tblGrid>
      <w:tr w:rsidR="00F35DBA" w:rsidRPr="00F23BF6" w:rsidTr="00F35DBA">
        <w:trPr>
          <w:trHeight w:val="1612"/>
        </w:trPr>
        <w:tc>
          <w:tcPr>
            <w:tcW w:w="2607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Құзыреттілік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Тер</w:t>
            </w:r>
          </w:p>
        </w:tc>
        <w:tc>
          <w:tcPr>
            <w:tcW w:w="2888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835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5386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64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F35DBA" w:rsidRPr="00715043" w:rsidTr="00F35DBA">
        <w:trPr>
          <w:trHeight w:val="1172"/>
        </w:trPr>
        <w:tc>
          <w:tcPr>
            <w:tcW w:w="2607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888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noProof/>
                <w:lang w:val="kk-KZ"/>
              </w:rPr>
            </w:pPr>
          </w:p>
        </w:tc>
        <w:tc>
          <w:tcPr>
            <w:tcW w:w="5386" w:type="dxa"/>
          </w:tcPr>
          <w:p w:rsidR="00F35DBA" w:rsidRPr="008B45B2" w:rsidRDefault="00F35DBA" w:rsidP="00C24E8A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>Тұрған орнында қос аяқпен, алға қарай жылжып, биіктіктен және ұзындыққа секіреді;</w:t>
            </w:r>
          </w:p>
        </w:tc>
        <w:tc>
          <w:tcPr>
            <w:tcW w:w="1964" w:type="dxa"/>
          </w:tcPr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5DBA" w:rsidRPr="00715043" w:rsidTr="00F35DBA">
        <w:trPr>
          <w:trHeight w:val="1163"/>
        </w:trPr>
        <w:tc>
          <w:tcPr>
            <w:tcW w:w="2607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888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F35DBA" w:rsidRPr="00F23BF6" w:rsidRDefault="00F35DBA" w:rsidP="00C24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86" w:type="dxa"/>
          </w:tcPr>
          <w:p w:rsidR="00F35DBA" w:rsidRPr="008B45B2" w:rsidRDefault="00F35DBA" w:rsidP="00C24E8A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>Қоршаған ортаға қатысты әртүрлі сұрақтарға жауап береді;</w:t>
            </w:r>
          </w:p>
          <w:p w:rsidR="00F35DBA" w:rsidRPr="008B45B2" w:rsidRDefault="00F35DBA" w:rsidP="00C24E8A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>қажетті сөздер мен сөз тіркестерін қолданады;</w:t>
            </w:r>
          </w:p>
        </w:tc>
        <w:tc>
          <w:tcPr>
            <w:tcW w:w="1964" w:type="dxa"/>
          </w:tcPr>
          <w:p w:rsidR="00F35DBA" w:rsidRDefault="00F35DBA" w:rsidP="00C24E8A"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F35DBA" w:rsidRPr="00715043" w:rsidTr="00F35DBA">
        <w:trPr>
          <w:trHeight w:val="974"/>
        </w:trPr>
        <w:tc>
          <w:tcPr>
            <w:tcW w:w="2607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888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F35DBA" w:rsidRPr="00F23BF6" w:rsidRDefault="00F35DBA" w:rsidP="00C24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386" w:type="dxa"/>
          </w:tcPr>
          <w:p w:rsidR="00F35DBA" w:rsidRPr="008B45B2" w:rsidRDefault="00F35DBA" w:rsidP="00C24E8A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>«Бір», «көп» ұғымдарын ажыратады; жаңаны тануға ұмтылады, заттарды қызығып, қуанып зерттейді; біртекті заттарды топтастырады және олардың біреуін бөліп көрсетеді;</w:t>
            </w:r>
          </w:p>
        </w:tc>
        <w:tc>
          <w:tcPr>
            <w:tcW w:w="1964" w:type="dxa"/>
          </w:tcPr>
          <w:p w:rsidR="00F35DBA" w:rsidRDefault="00F35DBA" w:rsidP="00C24E8A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</w:t>
            </w:r>
          </w:p>
        </w:tc>
      </w:tr>
      <w:tr w:rsidR="00F35DBA" w:rsidRPr="008E5465" w:rsidTr="00F35DBA">
        <w:trPr>
          <w:trHeight w:val="1068"/>
        </w:trPr>
        <w:tc>
          <w:tcPr>
            <w:tcW w:w="2607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дағдыларыныңзерттеу іс-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88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F35DBA" w:rsidRPr="00F23BF6" w:rsidRDefault="00F35DBA" w:rsidP="00C24E8A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86" w:type="dxa"/>
          </w:tcPr>
          <w:p w:rsidR="00F35DBA" w:rsidRPr="008B45B2" w:rsidRDefault="00F35DBA" w:rsidP="00C24E8A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>Сурет салудың дәстүрден тыс техникасына қызығушылық танытады;</w:t>
            </w:r>
          </w:p>
          <w:p w:rsidR="00F35DBA" w:rsidRPr="008B45B2" w:rsidRDefault="00F35DBA" w:rsidP="00C24E8A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>сурет салуда салуда ұқыптылық танытады, қауіпсіздікті сақтайды;</w:t>
            </w:r>
          </w:p>
          <w:p w:rsidR="00F35DBA" w:rsidRPr="008B45B2" w:rsidRDefault="00F35DBA" w:rsidP="00C24E8A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964" w:type="dxa"/>
          </w:tcPr>
          <w:p w:rsidR="00F35DBA" w:rsidRDefault="00F35DBA" w:rsidP="00C24E8A"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F35DBA" w:rsidRPr="00715043" w:rsidTr="00F35DBA">
        <w:trPr>
          <w:trHeight w:val="543"/>
        </w:trPr>
        <w:tc>
          <w:tcPr>
            <w:tcW w:w="2607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888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F35DBA" w:rsidRPr="00F23BF6" w:rsidRDefault="00F35DBA" w:rsidP="00C24E8A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86" w:type="dxa"/>
          </w:tcPr>
          <w:p w:rsidR="00F35DBA" w:rsidRPr="008B45B2" w:rsidRDefault="00F35DBA" w:rsidP="00C24E8A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Қазақстан Республикасының бас </w:t>
            </w:r>
          </w:p>
          <w:p w:rsidR="00F35DBA" w:rsidRPr="008B45B2" w:rsidRDefault="00F35DBA" w:rsidP="00C24E8A">
            <w:pPr>
              <w:rPr>
                <w:rFonts w:ascii="Times New Roman" w:hAnsi="Times New Roman"/>
                <w:szCs w:val="24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қаласы, мемлекеттік рәміздері туралы бастапқы түсініктерге ие; қазақ халқының дәстүрлі киіз үйін біледі; </w:t>
            </w:r>
          </w:p>
          <w:p w:rsidR="00F35DBA" w:rsidRPr="008B45B2" w:rsidRDefault="00F35DBA" w:rsidP="00C24E8A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964" w:type="dxa"/>
          </w:tcPr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35DBA" w:rsidRPr="00F23BF6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lastRenderedPageBreak/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F35DBA" w:rsidRPr="00F23BF6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F35DBA" w:rsidRPr="003B6DD4" w:rsidRDefault="00F35DBA" w:rsidP="00F35DBA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F35DBA" w:rsidRDefault="00F35DBA" w:rsidP="00F35DBA">
      <w:pPr>
        <w:pStyle w:val="a6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ЕРКІН АЙСҰЛУ</w:t>
      </w:r>
    </w:p>
    <w:p w:rsidR="00F35DBA" w:rsidRPr="00F35DBA" w:rsidRDefault="00F35DBA" w:rsidP="00F35DBA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Туған күні,айы,жылы: </w:t>
      </w:r>
      <w:r w:rsidRPr="00F35DBA">
        <w:rPr>
          <w:rFonts w:ascii="Times New Roman" w:hAnsi="Times New Roman" w:cs="Times New Roman"/>
          <w:sz w:val="20"/>
          <w:szCs w:val="20"/>
          <w:lang w:val="kk-KZ"/>
        </w:rPr>
        <w:t>1</w:t>
      </w:r>
      <w:r>
        <w:rPr>
          <w:rFonts w:ascii="Times New Roman" w:hAnsi="Times New Roman" w:cs="Times New Roman"/>
          <w:sz w:val="20"/>
          <w:szCs w:val="20"/>
          <w:lang w:val="kk-KZ"/>
        </w:rPr>
        <w:t>6</w:t>
      </w:r>
      <w:r w:rsidRPr="00F35DBA">
        <w:rPr>
          <w:rFonts w:ascii="Times New Roman" w:hAnsi="Times New Roman" w:cs="Times New Roman"/>
          <w:sz w:val="20"/>
          <w:szCs w:val="20"/>
          <w:lang w:val="kk-KZ"/>
        </w:rPr>
        <w:t>.0</w:t>
      </w:r>
      <w:r>
        <w:rPr>
          <w:rFonts w:ascii="Times New Roman" w:hAnsi="Times New Roman" w:cs="Times New Roman"/>
          <w:sz w:val="20"/>
          <w:szCs w:val="20"/>
          <w:lang w:val="kk-KZ"/>
        </w:rPr>
        <w:t>5</w:t>
      </w:r>
      <w:r w:rsidRPr="00F35DBA">
        <w:rPr>
          <w:rFonts w:ascii="Times New Roman" w:hAnsi="Times New Roman" w:cs="Times New Roman"/>
          <w:sz w:val="20"/>
          <w:szCs w:val="20"/>
          <w:lang w:val="kk-KZ"/>
        </w:rPr>
        <w:t>.2021ж</w:t>
      </w:r>
    </w:p>
    <w:p w:rsidR="00F35DBA" w:rsidRPr="003B6DD4" w:rsidRDefault="00F35DBA" w:rsidP="00F35DBA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Топ: «Балбөбек» </w:t>
      </w:r>
    </w:p>
    <w:p w:rsidR="00F35DBA" w:rsidRPr="008615AD" w:rsidRDefault="00F35DBA" w:rsidP="00F35DBA">
      <w:pPr>
        <w:pStyle w:val="a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`</w:t>
      </w:r>
    </w:p>
    <w:tbl>
      <w:tblPr>
        <w:tblStyle w:val="a3"/>
        <w:tblW w:w="15895" w:type="dxa"/>
        <w:tblLayout w:type="fixed"/>
        <w:tblLook w:val="04A0"/>
      </w:tblPr>
      <w:tblGrid>
        <w:gridCol w:w="2482"/>
        <w:gridCol w:w="3580"/>
        <w:gridCol w:w="3260"/>
        <w:gridCol w:w="4253"/>
        <w:gridCol w:w="2320"/>
      </w:tblGrid>
      <w:tr w:rsidR="00F35DBA" w:rsidRPr="00F23BF6" w:rsidTr="00C24E8A">
        <w:trPr>
          <w:trHeight w:val="1709"/>
        </w:trPr>
        <w:tc>
          <w:tcPr>
            <w:tcW w:w="2482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Құзыреттілік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тер</w:t>
            </w:r>
          </w:p>
        </w:tc>
        <w:tc>
          <w:tcPr>
            <w:tcW w:w="3580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3260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4253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320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F35DBA" w:rsidRPr="00715043" w:rsidTr="00C24E8A">
        <w:trPr>
          <w:trHeight w:val="1114"/>
        </w:trPr>
        <w:tc>
          <w:tcPr>
            <w:tcW w:w="2482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3580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3" w:type="dxa"/>
          </w:tcPr>
          <w:p w:rsidR="00F35DBA" w:rsidRPr="008B45B2" w:rsidRDefault="00F35DBA" w:rsidP="00C24E8A">
            <w:pPr>
              <w:rPr>
                <w:rFonts w:ascii="Times New Roman" w:hAnsi="Times New Roman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lang w:val="kk-KZ"/>
              </w:rPr>
              <w:t>Сапта бір-бірлеп, шеңбер бойымен, шашырап, заттарды айналып жүгіреді; тұрған орнында қос аяқпен, алға қарай жылжып, биіктіктен және ұзындыққа секіреді;</w:t>
            </w:r>
          </w:p>
        </w:tc>
        <w:tc>
          <w:tcPr>
            <w:tcW w:w="2320" w:type="dxa"/>
          </w:tcPr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5DBA" w:rsidRPr="00715043" w:rsidTr="00C24E8A">
        <w:trPr>
          <w:trHeight w:val="1495"/>
        </w:trPr>
        <w:tc>
          <w:tcPr>
            <w:tcW w:w="2482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580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F35DBA" w:rsidRPr="00F23BF6" w:rsidRDefault="00F35DBA" w:rsidP="00C24E8A">
            <w:pPr>
              <w:ind w:right="-11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3" w:type="dxa"/>
          </w:tcPr>
          <w:p w:rsidR="00F35DBA" w:rsidRPr="008B45B2" w:rsidRDefault="00F35DBA" w:rsidP="00C24E8A">
            <w:pPr>
              <w:rPr>
                <w:rFonts w:ascii="Times New Roman" w:hAnsi="Times New Roman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lang w:val="kk-KZ"/>
              </w:rPr>
              <w:t>Дауысты және кейбір дауыссыз дыбыстарды анық айтады;</w:t>
            </w:r>
          </w:p>
          <w:p w:rsidR="00F35DBA" w:rsidRPr="008B45B2" w:rsidRDefault="00F35DBA" w:rsidP="00C24E8A">
            <w:pPr>
              <w:rPr>
                <w:rFonts w:ascii="Times New Roman" w:hAnsi="Times New Roman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lang w:val="kk-KZ"/>
              </w:rPr>
              <w:t>дұрыс сөйлеу қарқынына ие;</w:t>
            </w:r>
          </w:p>
        </w:tc>
        <w:tc>
          <w:tcPr>
            <w:tcW w:w="2320" w:type="dxa"/>
          </w:tcPr>
          <w:p w:rsidR="00F35DBA" w:rsidRDefault="00F35DBA" w:rsidP="00C24E8A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</w:t>
            </w:r>
          </w:p>
        </w:tc>
      </w:tr>
      <w:tr w:rsidR="00F35DBA" w:rsidRPr="00715043" w:rsidTr="00C24E8A">
        <w:trPr>
          <w:trHeight w:val="1197"/>
        </w:trPr>
        <w:tc>
          <w:tcPr>
            <w:tcW w:w="2482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3580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3" w:type="dxa"/>
          </w:tcPr>
          <w:p w:rsidR="00F35DBA" w:rsidRPr="008B45B2" w:rsidRDefault="00F35DBA" w:rsidP="00C24E8A">
            <w:pPr>
              <w:rPr>
                <w:rFonts w:ascii="Times New Roman" w:hAnsi="Times New Roman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lang w:val="kk-KZ"/>
              </w:rPr>
              <w:t>Өзіне қатысты кеңістік бағыттарын анықтайды;</w:t>
            </w:r>
          </w:p>
          <w:p w:rsidR="00F35DBA" w:rsidRPr="008B45B2" w:rsidRDefault="00F35DBA" w:rsidP="00C24E8A">
            <w:pPr>
              <w:rPr>
                <w:rFonts w:ascii="Times New Roman" w:hAnsi="Times New Roman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lang w:val="kk-KZ"/>
              </w:rPr>
              <w:t>қарама-қарсы тәулік бөліктерін біледі.</w:t>
            </w:r>
          </w:p>
          <w:p w:rsidR="00F35DBA" w:rsidRPr="008B45B2" w:rsidRDefault="00F35DBA" w:rsidP="00C24E8A">
            <w:pPr>
              <w:jc w:val="center"/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2320" w:type="dxa"/>
          </w:tcPr>
          <w:p w:rsidR="00F35DBA" w:rsidRDefault="00F35DBA" w:rsidP="00C24E8A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F35DBA" w:rsidRPr="008E5465" w:rsidTr="00F35DBA">
        <w:trPr>
          <w:trHeight w:val="956"/>
        </w:trPr>
        <w:tc>
          <w:tcPr>
            <w:tcW w:w="2482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ның, зерттеу  іс-әрекетінің дамуы</w:t>
            </w:r>
          </w:p>
        </w:tc>
        <w:tc>
          <w:tcPr>
            <w:tcW w:w="3580" w:type="dxa"/>
          </w:tcPr>
          <w:p w:rsidR="00F35DBA" w:rsidRPr="009C63E8" w:rsidRDefault="00F35DBA" w:rsidP="00C24E8A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3260" w:type="dxa"/>
          </w:tcPr>
          <w:p w:rsidR="00F35DBA" w:rsidRPr="00715043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F35DBA" w:rsidRPr="008B45B2" w:rsidRDefault="00F35DBA" w:rsidP="00C24E8A">
            <w:pPr>
              <w:rPr>
                <w:rFonts w:ascii="Times New Roman" w:hAnsi="Times New Roman"/>
                <w:lang w:val="kk-KZ"/>
              </w:rPr>
            </w:pPr>
            <w:r w:rsidRPr="008B45B2">
              <w:rPr>
                <w:rFonts w:ascii="Times New Roman" w:eastAsia="Calibri" w:hAnsi="Times New Roman" w:cs="Times New Roman"/>
                <w:lang w:val="kk-KZ"/>
              </w:rPr>
              <w:t>Пішіндерді бояудың бастапқы дағдыларын игерген;</w:t>
            </w:r>
          </w:p>
        </w:tc>
        <w:tc>
          <w:tcPr>
            <w:tcW w:w="2320" w:type="dxa"/>
          </w:tcPr>
          <w:p w:rsidR="00F35DBA" w:rsidRDefault="00F35DBA" w:rsidP="00C24E8A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</w:t>
            </w:r>
          </w:p>
        </w:tc>
      </w:tr>
      <w:tr w:rsidR="00F35DBA" w:rsidRPr="00715043" w:rsidTr="00C24E8A">
        <w:trPr>
          <w:trHeight w:val="933"/>
        </w:trPr>
        <w:tc>
          <w:tcPr>
            <w:tcW w:w="2482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Тыру</w:t>
            </w:r>
          </w:p>
        </w:tc>
        <w:tc>
          <w:tcPr>
            <w:tcW w:w="3580" w:type="dxa"/>
          </w:tcPr>
          <w:p w:rsidR="00F35DBA" w:rsidRPr="008615AD" w:rsidRDefault="00F35DBA" w:rsidP="00C24E8A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3260" w:type="dxa"/>
          </w:tcPr>
          <w:p w:rsidR="00F35DBA" w:rsidRPr="009C63E8" w:rsidRDefault="00F35DBA" w:rsidP="00C24E8A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4253" w:type="dxa"/>
          </w:tcPr>
          <w:p w:rsidR="00F35DBA" w:rsidRPr="008B45B2" w:rsidRDefault="00F35DBA" w:rsidP="00C24E8A">
            <w:pPr>
              <w:rPr>
                <w:rFonts w:ascii="Times New Roman" w:hAnsi="Times New Roman"/>
              </w:rPr>
            </w:pPr>
            <w:r w:rsidRPr="008B45B2">
              <w:rPr>
                <w:rFonts w:ascii="Times New Roman" w:eastAsia="Calibri" w:hAnsi="Times New Roman" w:cs="Times New Roman"/>
              </w:rPr>
              <w:t>«</w:t>
            </w:r>
            <w:r w:rsidRPr="008B45B2">
              <w:rPr>
                <w:rFonts w:ascii="Times New Roman" w:eastAsia="Calibri" w:hAnsi="Times New Roman" w:cs="Times New Roman"/>
                <w:lang w:val="kk-KZ"/>
              </w:rPr>
              <w:t>Д</w:t>
            </w:r>
            <w:r w:rsidRPr="008B45B2">
              <w:rPr>
                <w:rFonts w:ascii="Times New Roman" w:eastAsia="Calibri" w:hAnsi="Times New Roman" w:cs="Times New Roman"/>
              </w:rPr>
              <w:t>ұрыс» немесе «дұрысемес», «жақсы» немесе «жаман» әрекеттер</w:t>
            </w:r>
          </w:p>
          <w:p w:rsidR="00F35DBA" w:rsidRPr="008B45B2" w:rsidRDefault="00F35DBA" w:rsidP="00C24E8A">
            <w:pPr>
              <w:rPr>
                <w:rFonts w:ascii="Times New Roman" w:hAnsi="Times New Roman"/>
              </w:rPr>
            </w:pPr>
            <w:r w:rsidRPr="008B45B2">
              <w:rPr>
                <w:rFonts w:ascii="Times New Roman" w:eastAsia="Calibri" w:hAnsi="Times New Roman" w:cs="Times New Roman"/>
              </w:rPr>
              <w:t>(қылықтар) туралықарапайымтүсініктергеие;</w:t>
            </w:r>
          </w:p>
        </w:tc>
        <w:tc>
          <w:tcPr>
            <w:tcW w:w="2320" w:type="dxa"/>
          </w:tcPr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35DBA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35DBA" w:rsidRPr="00F23BF6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lastRenderedPageBreak/>
        <w:t>202</w:t>
      </w:r>
      <w:r w:rsidRPr="003B6DD4">
        <w:rPr>
          <w:rFonts w:ascii="Times New Roman" w:hAnsi="Times New Roman" w:cs="Times New Roman"/>
          <w:b/>
        </w:rPr>
        <w:t>4</w:t>
      </w:r>
      <w:r w:rsidRPr="00F23BF6">
        <w:rPr>
          <w:rFonts w:ascii="Times New Roman" w:hAnsi="Times New Roman" w:cs="Times New Roman"/>
          <w:b/>
          <w:lang w:val="kk-KZ"/>
        </w:rPr>
        <w:t xml:space="preserve"> - 202</w:t>
      </w:r>
      <w:r w:rsidRPr="003B6DD4">
        <w:rPr>
          <w:rFonts w:ascii="Times New Roman" w:hAnsi="Times New Roman" w:cs="Times New Roman"/>
          <w:b/>
        </w:rPr>
        <w:t>5</w:t>
      </w:r>
      <w:r w:rsidRPr="00F23BF6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F35DBA" w:rsidRPr="00F23BF6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 w:rsidRPr="00F23BF6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F35DBA" w:rsidRPr="003B6DD4" w:rsidRDefault="00F35DBA" w:rsidP="00F35DBA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Білім беру ұйымы: </w:t>
      </w:r>
      <w:r w:rsidRPr="003B6D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№20 «Жайна» бөбекжай- балабақшасы </w:t>
      </w:r>
    </w:p>
    <w:p w:rsidR="00F35DBA" w:rsidRDefault="00F35DBA" w:rsidP="00F35DBA">
      <w:pPr>
        <w:pStyle w:val="a6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Баланың Т.А.Ә. :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БЕРІК НҰРИСЛАМ</w:t>
      </w:r>
    </w:p>
    <w:p w:rsidR="00F35DBA" w:rsidRPr="003B6DD4" w:rsidRDefault="00F35DBA" w:rsidP="00F35DBA">
      <w:pPr>
        <w:pStyle w:val="a6"/>
        <w:rPr>
          <w:rFonts w:ascii="Times New Roman" w:hAnsi="Times New Roman" w:cs="Times New Roman"/>
          <w:b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>Туған күні,айы,жылы</w:t>
      </w:r>
      <w:r>
        <w:rPr>
          <w:rFonts w:ascii="Times New Roman" w:hAnsi="Times New Roman" w:cs="Times New Roman"/>
          <w:b/>
          <w:lang w:val="kk-KZ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kk-KZ"/>
        </w:rPr>
        <w:t>19.11.2021ж</w:t>
      </w:r>
      <w:r w:rsidRPr="003B6DD4">
        <w:rPr>
          <w:rFonts w:ascii="Times New Roman" w:hAnsi="Times New Roman" w:cs="Times New Roman"/>
          <w:b/>
          <w:lang w:val="kk-KZ"/>
        </w:rPr>
        <w:t xml:space="preserve"> </w:t>
      </w:r>
    </w:p>
    <w:p w:rsidR="00F35DBA" w:rsidRPr="00F23BF6" w:rsidRDefault="00F35DBA" w:rsidP="00F35DBA">
      <w:pPr>
        <w:pStyle w:val="a6"/>
        <w:rPr>
          <w:rFonts w:ascii="Times New Roman" w:hAnsi="Times New Roman" w:cs="Times New Roman"/>
          <w:lang w:val="kk-KZ"/>
        </w:rPr>
      </w:pPr>
      <w:r w:rsidRPr="003B6DD4">
        <w:rPr>
          <w:rFonts w:ascii="Times New Roman" w:hAnsi="Times New Roman" w:cs="Times New Roman"/>
          <w:b/>
          <w:lang w:val="kk-KZ"/>
        </w:rPr>
        <w:t xml:space="preserve">Топ: «Балбөбек» </w:t>
      </w:r>
    </w:p>
    <w:tbl>
      <w:tblPr>
        <w:tblStyle w:val="a3"/>
        <w:tblW w:w="16064" w:type="dxa"/>
        <w:tblLook w:val="04A0"/>
      </w:tblPr>
      <w:tblGrid>
        <w:gridCol w:w="2660"/>
        <w:gridCol w:w="3827"/>
        <w:gridCol w:w="3119"/>
        <w:gridCol w:w="4252"/>
        <w:gridCol w:w="2206"/>
      </w:tblGrid>
      <w:tr w:rsidR="00F35DBA" w:rsidRPr="00F23BF6" w:rsidTr="00F35DBA">
        <w:trPr>
          <w:trHeight w:val="1514"/>
        </w:trPr>
        <w:tc>
          <w:tcPr>
            <w:tcW w:w="2660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827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3119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4252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206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F35DBA" w:rsidRPr="00715043" w:rsidTr="00F35DBA">
        <w:trPr>
          <w:trHeight w:val="1101"/>
        </w:trPr>
        <w:tc>
          <w:tcPr>
            <w:tcW w:w="2660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3827" w:type="dxa"/>
          </w:tcPr>
          <w:p w:rsidR="00F35DBA" w:rsidRPr="00D47937" w:rsidRDefault="00F35DBA" w:rsidP="00C24E8A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D47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119" w:type="dxa"/>
          </w:tcPr>
          <w:p w:rsidR="00F35DBA" w:rsidRPr="00F23BF6" w:rsidRDefault="00F35DBA" w:rsidP="00C24E8A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F23BF6">
              <w:rPr>
                <w:rFonts w:ascii="Times New Roman" w:hAnsi="Times New Roman" w:cs="Times New Roman"/>
                <w:noProof/>
                <w:lang w:val="kk-KZ"/>
              </w:rPr>
              <w:t>бұрын меңгерген қимылдарды өз бетінше орындайды</w:t>
            </w:r>
          </w:p>
        </w:tc>
        <w:tc>
          <w:tcPr>
            <w:tcW w:w="4252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lang w:val="kk-KZ"/>
              </w:rPr>
            </w:pPr>
            <w:r w:rsidRPr="008F1AD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</w:t>
            </w:r>
            <w:r w:rsidRPr="008F1A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егізгі қимылдардың түрлерін біледі,  ересектермен бірге дене жаттығуларын орындай алады.</w:t>
            </w:r>
          </w:p>
        </w:tc>
        <w:tc>
          <w:tcPr>
            <w:tcW w:w="2206" w:type="dxa"/>
          </w:tcPr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5DBA" w:rsidRPr="00715043" w:rsidTr="00F35DBA">
        <w:trPr>
          <w:trHeight w:val="1173"/>
        </w:trPr>
        <w:tc>
          <w:tcPr>
            <w:tcW w:w="2660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3827" w:type="dxa"/>
          </w:tcPr>
          <w:p w:rsidR="00F35DBA" w:rsidRPr="00D47937" w:rsidRDefault="00F35DBA" w:rsidP="00C24E8A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</w:p>
        </w:tc>
        <w:tc>
          <w:tcPr>
            <w:tcW w:w="3119" w:type="dxa"/>
          </w:tcPr>
          <w:p w:rsidR="00F35DBA" w:rsidRPr="00F23BF6" w:rsidRDefault="00F35DBA" w:rsidP="00C24E8A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2" w:type="dxa"/>
          </w:tcPr>
          <w:p w:rsidR="00F35DBA" w:rsidRDefault="00F35DBA" w:rsidP="00C24E8A">
            <w:pPr>
              <w:ind w:right="-11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Дауысты және кейбір дауыссыз дыбыстарды анық айтуға үйрету.</w:t>
            </w:r>
          </w:p>
          <w:p w:rsidR="00F35DBA" w:rsidRPr="00F23BF6" w:rsidRDefault="00F35DBA" w:rsidP="00C24E8A">
            <w:pPr>
              <w:ind w:right="-110"/>
              <w:rPr>
                <w:rFonts w:ascii="Times New Roman" w:hAnsi="Times New Roman" w:cs="Times New Roman"/>
                <w:lang w:val="kk-KZ"/>
              </w:rPr>
            </w:pPr>
            <w:r w:rsidRPr="008F1AD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Балаларды сурет бойынша  әңгіме құрауға дағдыландыру; тілдің грамматикалық құралуын одан әрі дамыту және сөздік қорын молайту</w:t>
            </w:r>
          </w:p>
        </w:tc>
        <w:tc>
          <w:tcPr>
            <w:tcW w:w="2206" w:type="dxa"/>
          </w:tcPr>
          <w:p w:rsidR="00F35DBA" w:rsidRDefault="00F35DBA" w:rsidP="00C24E8A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ДЕҢГЕЙ</w:t>
            </w:r>
          </w:p>
        </w:tc>
      </w:tr>
      <w:tr w:rsidR="00F35DBA" w:rsidRPr="00715043" w:rsidTr="00F35DBA">
        <w:trPr>
          <w:trHeight w:val="754"/>
        </w:trPr>
        <w:tc>
          <w:tcPr>
            <w:tcW w:w="2660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3827" w:type="dxa"/>
          </w:tcPr>
          <w:p w:rsidR="00F35DBA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F35DBA" w:rsidRPr="00F23BF6" w:rsidRDefault="00F35DBA" w:rsidP="00C24E8A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4252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Жаңа заттарды зерттеуге деген қызығушылықтарын одан әрі арттыру.</w:t>
            </w:r>
          </w:p>
        </w:tc>
        <w:tc>
          <w:tcPr>
            <w:tcW w:w="2206" w:type="dxa"/>
          </w:tcPr>
          <w:p w:rsidR="00F35DBA" w:rsidRDefault="00F35DBA" w:rsidP="00C24E8A"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F35DBA" w:rsidRPr="00715043" w:rsidTr="00F35DBA">
        <w:trPr>
          <w:trHeight w:val="1092"/>
        </w:trPr>
        <w:tc>
          <w:tcPr>
            <w:tcW w:w="2660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</w:tc>
        <w:tc>
          <w:tcPr>
            <w:tcW w:w="3827" w:type="dxa"/>
          </w:tcPr>
          <w:p w:rsidR="00F35DBA" w:rsidRPr="00D47937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F35DBA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F35DBA" w:rsidRPr="00BA3903" w:rsidRDefault="00F35DBA" w:rsidP="00C24E8A">
            <w:pPr>
              <w:tabs>
                <w:tab w:val="left" w:pos="578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1.Саусақпен қағазға сурет салуды меңгерту.</w:t>
            </w:r>
          </w:p>
          <w:p w:rsidR="00F35DBA" w:rsidRPr="00BA3903" w:rsidRDefault="00F35DBA" w:rsidP="00C24E8A">
            <w:pPr>
              <w:tabs>
                <w:tab w:val="left" w:pos="578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2.Қолданған материалға ұқыпты қарауға үйрету.</w:t>
            </w:r>
          </w:p>
          <w:p w:rsidR="00F35DBA" w:rsidRPr="008877C4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3.Музыкамен жүруді меңгерту</w:t>
            </w:r>
          </w:p>
          <w:p w:rsidR="00F35DBA" w:rsidRPr="009C63E8" w:rsidRDefault="00F35DBA" w:rsidP="00C24E8A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06" w:type="dxa"/>
          </w:tcPr>
          <w:p w:rsidR="00F35DBA" w:rsidRDefault="00F35DBA" w:rsidP="00C24E8A">
            <w:r w:rsidRPr="00AA2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</w:tc>
      </w:tr>
      <w:tr w:rsidR="00F35DBA" w:rsidRPr="00715043" w:rsidTr="00F35DBA">
        <w:trPr>
          <w:trHeight w:val="210"/>
        </w:trPr>
        <w:tc>
          <w:tcPr>
            <w:tcW w:w="2660" w:type="dxa"/>
          </w:tcPr>
          <w:p w:rsidR="00F35DBA" w:rsidRPr="00F23BF6" w:rsidRDefault="00F35DBA" w:rsidP="00C24E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04CEB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827" w:type="dxa"/>
          </w:tcPr>
          <w:p w:rsidR="00F35DBA" w:rsidRPr="00D47937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F35DBA" w:rsidRPr="009C63E8" w:rsidRDefault="00F35DBA" w:rsidP="00C24E8A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4252" w:type="dxa"/>
          </w:tcPr>
          <w:p w:rsidR="00F35DBA" w:rsidRPr="009C63E8" w:rsidRDefault="00F35DBA" w:rsidP="00C24E8A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  <w:r w:rsidRPr="008877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 бұрышының тіршілік иелеріне қамқорлық танытуды үйрету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ді жалғастыру</w:t>
            </w:r>
            <w:r w:rsidRPr="008877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06" w:type="dxa"/>
          </w:tcPr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ДЕҢГЕЙ</w:t>
            </w:r>
          </w:p>
          <w:p w:rsidR="00F35DBA" w:rsidRPr="005F1C2B" w:rsidRDefault="00F35DBA" w:rsidP="00C24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35DBA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35DBA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35DBA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35DBA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35DBA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35DBA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35DBA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35DBA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35DBA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35DBA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35DBA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35DBA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35DBA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35DBA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35DBA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35DBA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35DBA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35DBA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35DBA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35DBA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35DBA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35DBA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35DBA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35DBA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35DBA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35DBA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35DBA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35DBA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35DBA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35DBA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35DBA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35DBA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35DBA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35DBA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35DBA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35DBA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35DBA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35DBA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35DBA" w:rsidRDefault="00F35DBA" w:rsidP="00F35DB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sectPr w:rsidR="00F35DBA" w:rsidSect="00BA6D26">
      <w:pgSz w:w="16850" w:h="11920" w:orient="landscape"/>
      <w:pgMar w:top="1100" w:right="480" w:bottom="280" w:left="3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DD6" w:rsidRDefault="00980DD6" w:rsidP="005B5483">
      <w:pPr>
        <w:spacing w:after="0" w:line="240" w:lineRule="auto"/>
      </w:pPr>
      <w:r>
        <w:separator/>
      </w:r>
    </w:p>
  </w:endnote>
  <w:endnote w:type="continuationSeparator" w:id="1">
    <w:p w:rsidR="00980DD6" w:rsidRDefault="00980DD6" w:rsidP="005B5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DD6" w:rsidRDefault="00980DD6" w:rsidP="005B5483">
      <w:pPr>
        <w:spacing w:after="0" w:line="240" w:lineRule="auto"/>
      </w:pPr>
      <w:r>
        <w:separator/>
      </w:r>
    </w:p>
  </w:footnote>
  <w:footnote w:type="continuationSeparator" w:id="1">
    <w:p w:rsidR="00980DD6" w:rsidRDefault="00980DD6" w:rsidP="005B54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hideSpellingErrors/>
  <w:defaultTabStop w:val="708"/>
  <w:hyphenationZone w:val="14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38F2"/>
    <w:rsid w:val="00011EA2"/>
    <w:rsid w:val="00037037"/>
    <w:rsid w:val="000A33F7"/>
    <w:rsid w:val="00216112"/>
    <w:rsid w:val="00241919"/>
    <w:rsid w:val="0026695E"/>
    <w:rsid w:val="002903E7"/>
    <w:rsid w:val="002A7B5A"/>
    <w:rsid w:val="003B6DD4"/>
    <w:rsid w:val="003C5354"/>
    <w:rsid w:val="00404F82"/>
    <w:rsid w:val="00407B40"/>
    <w:rsid w:val="004128D3"/>
    <w:rsid w:val="004138F2"/>
    <w:rsid w:val="004146DD"/>
    <w:rsid w:val="00437DE3"/>
    <w:rsid w:val="004555A6"/>
    <w:rsid w:val="00471BE4"/>
    <w:rsid w:val="00477C8B"/>
    <w:rsid w:val="004B138B"/>
    <w:rsid w:val="00530E72"/>
    <w:rsid w:val="0054219E"/>
    <w:rsid w:val="00544175"/>
    <w:rsid w:val="005B5483"/>
    <w:rsid w:val="005C7A4C"/>
    <w:rsid w:val="005E5903"/>
    <w:rsid w:val="005F1C2B"/>
    <w:rsid w:val="005F7A99"/>
    <w:rsid w:val="00625BC1"/>
    <w:rsid w:val="006971BD"/>
    <w:rsid w:val="00715043"/>
    <w:rsid w:val="00740AF5"/>
    <w:rsid w:val="00747019"/>
    <w:rsid w:val="00791015"/>
    <w:rsid w:val="007A6300"/>
    <w:rsid w:val="008615AD"/>
    <w:rsid w:val="00885FA4"/>
    <w:rsid w:val="008B1668"/>
    <w:rsid w:val="008C7144"/>
    <w:rsid w:val="008E5465"/>
    <w:rsid w:val="00980DD6"/>
    <w:rsid w:val="009E2EB8"/>
    <w:rsid w:val="009E61E0"/>
    <w:rsid w:val="00A26154"/>
    <w:rsid w:val="00A908EF"/>
    <w:rsid w:val="00B304B9"/>
    <w:rsid w:val="00B41FF4"/>
    <w:rsid w:val="00B56038"/>
    <w:rsid w:val="00B743AD"/>
    <w:rsid w:val="00B812FE"/>
    <w:rsid w:val="00BA6D26"/>
    <w:rsid w:val="00C27896"/>
    <w:rsid w:val="00C96D39"/>
    <w:rsid w:val="00CA26BE"/>
    <w:rsid w:val="00CD369F"/>
    <w:rsid w:val="00D04CEB"/>
    <w:rsid w:val="00D22348"/>
    <w:rsid w:val="00D26611"/>
    <w:rsid w:val="00D345A9"/>
    <w:rsid w:val="00D47937"/>
    <w:rsid w:val="00EB46E0"/>
    <w:rsid w:val="00ED5EC6"/>
    <w:rsid w:val="00EF606E"/>
    <w:rsid w:val="00F23BF6"/>
    <w:rsid w:val="00F3109D"/>
    <w:rsid w:val="00F35DBA"/>
    <w:rsid w:val="00F93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241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24191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19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241919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2419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B548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5B5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B5483"/>
  </w:style>
  <w:style w:type="paragraph" w:styleId="a9">
    <w:name w:val="footer"/>
    <w:basedOn w:val="a"/>
    <w:link w:val="aa"/>
    <w:uiPriority w:val="99"/>
    <w:semiHidden/>
    <w:unhideWhenUsed/>
    <w:rsid w:val="005B5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B54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unhideWhenUsed/>
    <w:rsid w:val="00241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24191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2419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241919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2419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10596</Words>
  <Characters>60402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Ushakov V.O.</dc:creator>
  <cp:lastModifiedBy>Асел Көптілеуқызы</cp:lastModifiedBy>
  <cp:revision>2</cp:revision>
  <dcterms:created xsi:type="dcterms:W3CDTF">2025-06-02T01:17:00Z</dcterms:created>
  <dcterms:modified xsi:type="dcterms:W3CDTF">2025-06-02T01:17:00Z</dcterms:modified>
</cp:coreProperties>
</file>