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99" w:rsidRDefault="00357827" w:rsidP="00433D3C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</w:t>
      </w:r>
    </w:p>
    <w:p w:rsidR="00D5283D" w:rsidRDefault="00966D99" w:rsidP="002A514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 w:rsidR="00433D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24E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</w:p>
    <w:p w:rsidR="009E2B48" w:rsidRPr="00966D99" w:rsidRDefault="009E2B48" w:rsidP="002B4F28">
      <w:pPr>
        <w:pStyle w:val="a4"/>
        <w:rPr>
          <w:rFonts w:ascii="Times New Roman" w:hAnsi="Times New Roman" w:cs="Times New Roman"/>
          <w:lang w:val="kk-KZ"/>
        </w:rPr>
      </w:pPr>
    </w:p>
    <w:p w:rsidR="00770218" w:rsidRDefault="00DB1776" w:rsidP="007E2105">
      <w:pPr>
        <w:pStyle w:val="a4"/>
        <w:rPr>
          <w:rFonts w:ascii="Times New Roman" w:hAnsi="Times New Roman" w:cs="Times New Roman"/>
          <w:lang w:val="kk-KZ"/>
        </w:rPr>
      </w:pPr>
      <w:r w:rsidRPr="00966D99">
        <w:rPr>
          <w:rFonts w:ascii="Times New Roman" w:hAnsi="Times New Roman" w:cs="Times New Roman"/>
          <w:lang w:val="kk-KZ"/>
        </w:rPr>
        <w:t xml:space="preserve">                                   </w:t>
      </w:r>
    </w:p>
    <w:p w:rsidR="00F236DD" w:rsidRPr="001E053C" w:rsidRDefault="00F236DD" w:rsidP="00F236DD">
      <w:pPr>
        <w:pStyle w:val="a4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>202</w:t>
      </w:r>
      <w:r w:rsidRPr="001E053C">
        <w:rPr>
          <w:rFonts w:ascii="Times New Roman" w:hAnsi="Times New Roman" w:cs="Times New Roman"/>
          <w:b/>
          <w:color w:val="FF0000"/>
        </w:rPr>
        <w:t>4</w:t>
      </w:r>
      <w:r w:rsidRPr="001E053C">
        <w:rPr>
          <w:rFonts w:ascii="Times New Roman" w:hAnsi="Times New Roman" w:cs="Times New Roman"/>
          <w:b/>
          <w:color w:val="FF0000"/>
          <w:lang w:val="kk-KZ"/>
        </w:rPr>
        <w:t xml:space="preserve"> - 202</w:t>
      </w:r>
      <w:r w:rsidRPr="001E053C">
        <w:rPr>
          <w:rFonts w:ascii="Times New Roman" w:hAnsi="Times New Roman" w:cs="Times New Roman"/>
          <w:b/>
          <w:color w:val="FF0000"/>
        </w:rPr>
        <w:t>5</w:t>
      </w:r>
      <w:r w:rsidRPr="001E053C">
        <w:rPr>
          <w:rFonts w:ascii="Times New Roman" w:hAnsi="Times New Roman" w:cs="Times New Roman"/>
          <w:b/>
          <w:color w:val="FF0000"/>
          <w:lang w:val="kk-KZ"/>
        </w:rPr>
        <w:t xml:space="preserve"> оқу жылына арналған</w:t>
      </w:r>
    </w:p>
    <w:p w:rsidR="00F236DD" w:rsidRPr="001E053C" w:rsidRDefault="00F236DD" w:rsidP="00F236DD">
      <w:pPr>
        <w:pStyle w:val="a4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>Баланың жеке даму картасы</w:t>
      </w:r>
    </w:p>
    <w:p w:rsidR="00F236DD" w:rsidRPr="001E053C" w:rsidRDefault="00F236DD" w:rsidP="00F236DD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 xml:space="preserve">Білім беру ұйымы: </w:t>
      </w:r>
      <w:r w:rsidRPr="001E053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1E053C" w:rsidRDefault="00F236DD" w:rsidP="00F236DD">
      <w:pPr>
        <w:pStyle w:val="a4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>Баланың Т.А.Ә. : Асқарбай Дәулет Асхатұлы</w:t>
      </w:r>
    </w:p>
    <w:p w:rsidR="00F236DD" w:rsidRPr="001E053C" w:rsidRDefault="00F236DD" w:rsidP="00F236DD">
      <w:pPr>
        <w:pStyle w:val="a4"/>
        <w:rPr>
          <w:rFonts w:ascii="Times New Roman" w:hAnsi="Times New Roman" w:cs="Times New Roman"/>
          <w:b/>
          <w:color w:val="FF0000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 xml:space="preserve">Туған күні,айы,жылы: </w:t>
      </w:r>
      <w:r w:rsidRPr="001E053C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20.06.2020ж</w:t>
      </w:r>
      <w:r w:rsidRPr="001E053C">
        <w:rPr>
          <w:rFonts w:ascii="Times New Roman" w:hAnsi="Times New Roman" w:cs="Times New Roman"/>
          <w:b/>
          <w:color w:val="FF0000"/>
          <w:lang w:val="kk-KZ"/>
        </w:rPr>
        <w:t xml:space="preserve"> </w:t>
      </w:r>
    </w:p>
    <w:p w:rsidR="00F236DD" w:rsidRPr="001E053C" w:rsidRDefault="00F236DD" w:rsidP="00F236DD">
      <w:pPr>
        <w:pStyle w:val="a4"/>
        <w:rPr>
          <w:rFonts w:ascii="Times New Roman" w:hAnsi="Times New Roman" w:cs="Times New Roman"/>
          <w:b/>
          <w:color w:val="FF0000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 xml:space="preserve">Топ: «Айгөлек» </w:t>
      </w:r>
    </w:p>
    <w:p w:rsidR="00F0001D" w:rsidRDefault="00F0001D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559" w:type="dxa"/>
        <w:tblLook w:val="04A0"/>
      </w:tblPr>
      <w:tblGrid>
        <w:gridCol w:w="2518"/>
        <w:gridCol w:w="2977"/>
        <w:gridCol w:w="5670"/>
        <w:gridCol w:w="2126"/>
        <w:gridCol w:w="2268"/>
      </w:tblGrid>
      <w:tr w:rsidR="003865D7" w:rsidRPr="00046601" w:rsidTr="00BC5870">
        <w:tc>
          <w:tcPr>
            <w:tcW w:w="2518" w:type="dxa"/>
          </w:tcPr>
          <w:p w:rsidR="003865D7" w:rsidRPr="00D84028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Құзыреттіліктер</w:t>
            </w:r>
          </w:p>
        </w:tc>
        <w:tc>
          <w:tcPr>
            <w:tcW w:w="2977" w:type="dxa"/>
          </w:tcPr>
          <w:p w:rsidR="009F0A77" w:rsidRPr="00D84028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3865D7" w:rsidRPr="00D84028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5670" w:type="dxa"/>
          </w:tcPr>
          <w:p w:rsidR="009F0A77" w:rsidRPr="00D84028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3865D7" w:rsidRPr="00D84028" w:rsidRDefault="003865D7" w:rsidP="009A4B0B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9F0A77" w:rsidRPr="00D84028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:rsidR="003865D7" w:rsidRPr="00D84028" w:rsidRDefault="003865D7" w:rsidP="009A4B0B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3865D7" w:rsidRPr="00D84028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(баланың даму деңгейі сәйкес </w:t>
            </w:r>
          </w:p>
          <w:p w:rsidR="009F0A77" w:rsidRPr="00D84028" w:rsidRDefault="009F0A77" w:rsidP="003865D7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келеді</w:t>
            </w:r>
            <w:r w:rsidR="003865D7"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: </w:t>
            </w:r>
          </w:p>
          <w:p w:rsidR="009F0A77" w:rsidRPr="00D84028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III деңгей - «жоғары»; </w:t>
            </w:r>
          </w:p>
          <w:p w:rsidR="003865D7" w:rsidRPr="00D84028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II деңгей – «орташа»; I деңгей - «төмен»)</w:t>
            </w:r>
          </w:p>
        </w:tc>
      </w:tr>
      <w:tr w:rsidR="00BC5870" w:rsidRPr="00F236DD" w:rsidTr="00BC5870">
        <w:trPr>
          <w:trHeight w:val="781"/>
        </w:trPr>
        <w:tc>
          <w:tcPr>
            <w:tcW w:w="2518" w:type="dxa"/>
          </w:tcPr>
          <w:p w:rsidR="00BC5870" w:rsidRPr="00D84028" w:rsidRDefault="00BC5870" w:rsidP="00781A5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2977" w:type="dxa"/>
          </w:tcPr>
          <w:p w:rsidR="00BC5870" w:rsidRPr="00D84028" w:rsidRDefault="00BC5870" w:rsidP="00781A51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Негізгі қимылдарды ойын түрінде үйрету.</w:t>
            </w:r>
          </w:p>
        </w:tc>
        <w:tc>
          <w:tcPr>
            <w:tcW w:w="5670" w:type="dxa"/>
          </w:tcPr>
          <w:p w:rsidR="00BC5870" w:rsidRPr="002F3FA1" w:rsidRDefault="00BC5870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жаттығуларды және тапсырмаларды мұқият орындайды.</w:t>
            </w:r>
          </w:p>
          <w:p w:rsidR="00BC5870" w:rsidRPr="002F3FA1" w:rsidRDefault="00BC5870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ойындарға қызығушылығын арттыру.</w:t>
            </w:r>
          </w:p>
        </w:tc>
        <w:tc>
          <w:tcPr>
            <w:tcW w:w="2126" w:type="dxa"/>
          </w:tcPr>
          <w:p w:rsidR="00BC5870" w:rsidRPr="00391A6F" w:rsidRDefault="00BC5870" w:rsidP="00391A6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C5870" w:rsidRPr="00391A6F" w:rsidRDefault="00BC5870" w:rsidP="00391A6F">
            <w:pPr>
              <w:widowControl w:val="0"/>
              <w:spacing w:line="233" w:lineRule="auto"/>
              <w:ind w:left="285" w:right="22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BC5870" w:rsidRPr="00046601" w:rsidTr="00BC5870">
        <w:trPr>
          <w:trHeight w:val="1118"/>
        </w:trPr>
        <w:tc>
          <w:tcPr>
            <w:tcW w:w="2518" w:type="dxa"/>
          </w:tcPr>
          <w:p w:rsidR="00BC5870" w:rsidRPr="00D84028" w:rsidRDefault="00BC5870" w:rsidP="00781A5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2977" w:type="dxa"/>
          </w:tcPr>
          <w:p w:rsidR="00BC5870" w:rsidRPr="00D84028" w:rsidRDefault="00BC5870" w:rsidP="00781A51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Таныс ойыншықтарды, жемістерді, көкөністерді 2-3 сөзден тұратын жай сөйлеммен сипаттауға үйрету.</w:t>
            </w:r>
          </w:p>
        </w:tc>
        <w:tc>
          <w:tcPr>
            <w:tcW w:w="5670" w:type="dxa"/>
          </w:tcPr>
          <w:p w:rsidR="00BC5870" w:rsidRPr="002F3FA1" w:rsidRDefault="00BC5870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жаттықтыруды.</w:t>
            </w:r>
          </w:p>
        </w:tc>
        <w:tc>
          <w:tcPr>
            <w:tcW w:w="2126" w:type="dxa"/>
          </w:tcPr>
          <w:p w:rsidR="00BC5870" w:rsidRPr="00391A6F" w:rsidRDefault="00BC5870" w:rsidP="00391A6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C5870" w:rsidRPr="00391A6F" w:rsidRDefault="00BC5870" w:rsidP="00391A6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BC5870" w:rsidRPr="00046601" w:rsidTr="00BC5870">
        <w:trPr>
          <w:trHeight w:val="918"/>
        </w:trPr>
        <w:tc>
          <w:tcPr>
            <w:tcW w:w="2518" w:type="dxa"/>
          </w:tcPr>
          <w:p w:rsidR="00BC5870" w:rsidRPr="00D84028" w:rsidRDefault="00BC5870" w:rsidP="00781A5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Танымдық және зияткерлік дағдылары</w:t>
            </w:r>
          </w:p>
        </w:tc>
        <w:tc>
          <w:tcPr>
            <w:tcW w:w="2977" w:type="dxa"/>
          </w:tcPr>
          <w:p w:rsidR="00BC5870" w:rsidRPr="00D84028" w:rsidRDefault="00BC5870" w:rsidP="00781A51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Геометриялық пішіндерді ажырата білуге үйрету.</w:t>
            </w:r>
          </w:p>
        </w:tc>
        <w:tc>
          <w:tcPr>
            <w:tcW w:w="5670" w:type="dxa"/>
          </w:tcPr>
          <w:p w:rsidR="00BC5870" w:rsidRPr="002F3FA1" w:rsidRDefault="00BC5870" w:rsidP="00BC5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ие.</w:t>
            </w:r>
          </w:p>
          <w:p w:rsidR="00BC5870" w:rsidRPr="002F3FA1" w:rsidRDefault="00BC5870" w:rsidP="00BC5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Кеңістіктегі заттардың өзіне қатысты орнын анықтау дағдыларын жетілдіру.</w:t>
            </w:r>
          </w:p>
        </w:tc>
        <w:tc>
          <w:tcPr>
            <w:tcW w:w="2126" w:type="dxa"/>
          </w:tcPr>
          <w:p w:rsidR="00BC5870" w:rsidRPr="00391A6F" w:rsidRDefault="00BC5870" w:rsidP="00391A6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C5870" w:rsidRPr="00F236DD" w:rsidRDefault="00BC5870" w:rsidP="00391A6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BC5870" w:rsidRPr="00046601" w:rsidTr="00BC5870">
        <w:trPr>
          <w:trHeight w:val="1156"/>
        </w:trPr>
        <w:tc>
          <w:tcPr>
            <w:tcW w:w="2518" w:type="dxa"/>
          </w:tcPr>
          <w:p w:rsidR="00BC5870" w:rsidRPr="00D84028" w:rsidRDefault="00BC5870" w:rsidP="00781A5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Шығармашылық дағдыларының, зерттеу </w:t>
            </w:r>
          </w:p>
          <w:p w:rsidR="00BC5870" w:rsidRPr="00D84028" w:rsidRDefault="00BC5870" w:rsidP="00781A5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іс-әрекетінің дамуы</w:t>
            </w:r>
          </w:p>
        </w:tc>
        <w:tc>
          <w:tcPr>
            <w:tcW w:w="2977" w:type="dxa"/>
          </w:tcPr>
          <w:p w:rsidR="00BC5870" w:rsidRPr="00D84028" w:rsidRDefault="00BC5870" w:rsidP="00781A51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Сурет салу кезінде қарындашты, қылқаламды қолында еркін ұстауға үйрету.</w:t>
            </w:r>
          </w:p>
        </w:tc>
        <w:tc>
          <w:tcPr>
            <w:tcW w:w="5670" w:type="dxa"/>
          </w:tcPr>
          <w:p w:rsidR="00BC5870" w:rsidRPr="002F3FA1" w:rsidRDefault="00BC5870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 Өз бетінше табиғи материалдардан түрлі заттар дайындау,конструктордан құрылыс құрастыруға қалыптастыру.</w:t>
            </w:r>
          </w:p>
        </w:tc>
        <w:tc>
          <w:tcPr>
            <w:tcW w:w="2126" w:type="dxa"/>
          </w:tcPr>
          <w:p w:rsidR="00BC5870" w:rsidRPr="00391A6F" w:rsidRDefault="00BC5870" w:rsidP="00391A6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C5870" w:rsidRPr="00391A6F" w:rsidRDefault="00BC5870" w:rsidP="00391A6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BC5870" w:rsidRPr="00046601" w:rsidTr="00BC5870">
        <w:tc>
          <w:tcPr>
            <w:tcW w:w="2518" w:type="dxa"/>
          </w:tcPr>
          <w:p w:rsidR="00BC5870" w:rsidRPr="00D84028" w:rsidRDefault="00BC5870" w:rsidP="00781A5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</w:tcPr>
          <w:p w:rsidR="00BC5870" w:rsidRPr="00D84028" w:rsidRDefault="00BC5870" w:rsidP="00781A51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Отбасы мүшелері туралы әңгімелеу арқылы оларға өзінің қарым-қатынасын білдіре білуге үйрету.</w:t>
            </w:r>
          </w:p>
        </w:tc>
        <w:tc>
          <w:tcPr>
            <w:tcW w:w="5670" w:type="dxa"/>
          </w:tcPr>
          <w:p w:rsidR="00BC5870" w:rsidRPr="002F3FA1" w:rsidRDefault="00BC5870" w:rsidP="00BC5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«Мен» бейнесін көрсетеді, ойын ашық айтады, өзінің пікірін білдіреді, өзімен санасқанды, өзін құрметтегенді ұнатады.</w:t>
            </w:r>
          </w:p>
          <w:p w:rsidR="00BC5870" w:rsidRPr="002F3FA1" w:rsidRDefault="00BC5870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C5870" w:rsidRPr="00391A6F" w:rsidRDefault="00BC5870" w:rsidP="00391A6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C5870" w:rsidRPr="00391A6F" w:rsidRDefault="00BC5870" w:rsidP="00391A6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F236DD" w:rsidRDefault="00F7497B" w:rsidP="00F236DD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                    </w:t>
      </w:r>
      <w:r w:rsidR="00BC58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F236DD" w:rsidRPr="00966D99">
        <w:rPr>
          <w:rFonts w:ascii="Times New Roman" w:hAnsi="Times New Roman" w:cs="Times New Roman"/>
          <w:lang w:val="kk-KZ"/>
        </w:rPr>
        <w:t xml:space="preserve">                                   </w:t>
      </w: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F236DD">
        <w:rPr>
          <w:rFonts w:ascii="Times New Roman" w:hAnsi="Times New Roman" w:cs="Times New Roman"/>
          <w:b/>
          <w:lang w:val="kk-KZ"/>
        </w:rPr>
        <w:t>Асаутай</w:t>
      </w:r>
      <w:r w:rsidR="001E053C">
        <w:rPr>
          <w:rFonts w:ascii="Times New Roman" w:hAnsi="Times New Roman" w:cs="Times New Roman"/>
          <w:b/>
          <w:lang w:val="kk-KZ"/>
        </w:rPr>
        <w:t xml:space="preserve"> </w:t>
      </w:r>
      <w:r w:rsidRPr="00F236DD">
        <w:rPr>
          <w:rFonts w:ascii="Times New Roman" w:hAnsi="Times New Roman" w:cs="Times New Roman"/>
          <w:b/>
          <w:lang w:val="kk-KZ"/>
        </w:rPr>
        <w:t>Айсезім</w:t>
      </w:r>
      <w:r w:rsidR="001E053C">
        <w:rPr>
          <w:rFonts w:ascii="Times New Roman" w:hAnsi="Times New Roman" w:cs="Times New Roman"/>
          <w:b/>
          <w:lang w:val="kk-KZ"/>
        </w:rPr>
        <w:t xml:space="preserve"> </w:t>
      </w:r>
      <w:r w:rsidRPr="00F236DD">
        <w:rPr>
          <w:rFonts w:ascii="Times New Roman" w:hAnsi="Times New Roman" w:cs="Times New Roman"/>
          <w:b/>
          <w:lang w:val="kk-KZ"/>
        </w:rPr>
        <w:t>Ерболатқызы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09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11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19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E06ED7" w:rsidRPr="00966D99" w:rsidRDefault="00F236DD" w:rsidP="00F236DD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p w:rsidR="00F0001D" w:rsidRDefault="00F0001D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3227"/>
        <w:gridCol w:w="3118"/>
        <w:gridCol w:w="3402"/>
        <w:gridCol w:w="3828"/>
        <w:gridCol w:w="1984"/>
      </w:tblGrid>
      <w:tr w:rsidR="00801FC8" w:rsidRPr="009F0A77" w:rsidTr="001E053C">
        <w:tc>
          <w:tcPr>
            <w:tcW w:w="3227" w:type="dxa"/>
          </w:tcPr>
          <w:p w:rsidR="00801FC8" w:rsidRPr="00D90A32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8" w:type="dxa"/>
          </w:tcPr>
          <w:p w:rsidR="00801FC8" w:rsidRPr="00D90A32" w:rsidRDefault="00801FC8" w:rsidP="009A4B0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</w:tc>
        <w:tc>
          <w:tcPr>
            <w:tcW w:w="3402" w:type="dxa"/>
          </w:tcPr>
          <w:p w:rsidR="0001061D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:rsidR="00801FC8" w:rsidRPr="00D90A32" w:rsidRDefault="0001061D" w:rsidP="009A4B0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828" w:type="dxa"/>
          </w:tcPr>
          <w:p w:rsidR="00801FC8" w:rsidRPr="00D90A32" w:rsidRDefault="00801FC8" w:rsidP="009A4B0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</w:tc>
        <w:tc>
          <w:tcPr>
            <w:tcW w:w="1984" w:type="dxa"/>
          </w:tcPr>
          <w:p w:rsidR="00801FC8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01061D" w:rsidRDefault="0001061D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801FC8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01061D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01061D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801FC8" w:rsidRPr="00D90A32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1E053C" w:rsidRPr="001E053C" w:rsidTr="001E053C">
        <w:trPr>
          <w:trHeight w:val="1010"/>
        </w:trPr>
        <w:tc>
          <w:tcPr>
            <w:tcW w:w="3227" w:type="dxa"/>
          </w:tcPr>
          <w:p w:rsidR="001E053C" w:rsidRPr="00D90A32" w:rsidRDefault="001E053C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8" w:type="dxa"/>
          </w:tcPr>
          <w:p w:rsidR="001E053C" w:rsidRPr="00130E86" w:rsidRDefault="001E053C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М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әдени-гигиеналық дағдылард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ы орындауда дербестік таныту.</w:t>
            </w:r>
          </w:p>
        </w:tc>
        <w:tc>
          <w:tcPr>
            <w:tcW w:w="3402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3828" w:type="dxa"/>
          </w:tcPr>
          <w:p w:rsidR="001E053C" w:rsidRPr="003D0D8D" w:rsidRDefault="001E053C" w:rsidP="001E053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1984" w:type="dxa"/>
          </w:tcPr>
          <w:p w:rsidR="001E053C" w:rsidRDefault="001E053C">
            <w:r w:rsidRPr="00CB01BE">
              <w:rPr>
                <w:rFonts w:ascii="Times New Roman" w:hAnsi="Times New Roman" w:cs="Times New Roman"/>
                <w:b/>
                <w:lang w:val="kk-KZ"/>
              </w:rPr>
              <w:t xml:space="preserve">III деңгей </w:t>
            </w:r>
          </w:p>
        </w:tc>
      </w:tr>
      <w:tr w:rsidR="001E053C" w:rsidRPr="001E053C" w:rsidTr="001E053C">
        <w:trPr>
          <w:trHeight w:val="902"/>
        </w:trPr>
        <w:tc>
          <w:tcPr>
            <w:tcW w:w="3227" w:type="dxa"/>
          </w:tcPr>
          <w:p w:rsidR="001E053C" w:rsidRPr="00D90A32" w:rsidRDefault="001E053C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8" w:type="dxa"/>
          </w:tcPr>
          <w:p w:rsidR="001E053C" w:rsidRPr="00A64D89" w:rsidRDefault="001E053C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Ш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ығарма жанрларын (тақпақ, ертегі, әңгіме және тағы бас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қа) ажырата ала</w:t>
            </w:r>
            <w:r w:rsidRPr="00E05E5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білуге үйрету.</w:t>
            </w:r>
          </w:p>
        </w:tc>
        <w:tc>
          <w:tcPr>
            <w:tcW w:w="3402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 мен ертегілерді мазмұндай білуге талпындыру.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анық айтуға үйретуді жалғастыру.</w:t>
            </w:r>
          </w:p>
        </w:tc>
        <w:tc>
          <w:tcPr>
            <w:tcW w:w="3828" w:type="dxa"/>
          </w:tcPr>
          <w:p w:rsidR="001E053C" w:rsidRPr="003D0D8D" w:rsidRDefault="001E053C" w:rsidP="001E053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</w:tc>
        <w:tc>
          <w:tcPr>
            <w:tcW w:w="1984" w:type="dxa"/>
          </w:tcPr>
          <w:p w:rsidR="001E053C" w:rsidRDefault="001E053C">
            <w:r w:rsidRPr="00CB01BE">
              <w:rPr>
                <w:rFonts w:ascii="Times New Roman" w:hAnsi="Times New Roman" w:cs="Times New Roman"/>
                <w:b/>
                <w:lang w:val="kk-KZ"/>
              </w:rPr>
              <w:t xml:space="preserve">III деңгей </w:t>
            </w:r>
          </w:p>
        </w:tc>
      </w:tr>
      <w:tr w:rsidR="001E053C" w:rsidRPr="001E053C" w:rsidTr="001E053C">
        <w:trPr>
          <w:trHeight w:val="988"/>
        </w:trPr>
        <w:tc>
          <w:tcPr>
            <w:tcW w:w="3227" w:type="dxa"/>
          </w:tcPr>
          <w:p w:rsidR="001E053C" w:rsidRPr="00D90A32" w:rsidRDefault="001E053C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:rsidR="001E053C" w:rsidRPr="00C14F51" w:rsidRDefault="001E053C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зындығы, ені, биіктігі, жуандығы бойынша бірдей екі әртүрлі және бі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рдей заттарды салыстыруға үйрету.</w:t>
            </w:r>
          </w:p>
        </w:tc>
        <w:tc>
          <w:tcPr>
            <w:tcW w:w="3402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3828" w:type="dxa"/>
          </w:tcPr>
          <w:p w:rsidR="001E053C" w:rsidRPr="003D0D8D" w:rsidRDefault="001E053C" w:rsidP="001E053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өзіне қатысты орнын анықтауды үйретуді жалғастыру</w:t>
            </w:r>
          </w:p>
          <w:p w:rsidR="001E053C" w:rsidRPr="002C306D" w:rsidRDefault="001E053C" w:rsidP="001E053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1E053C" w:rsidRDefault="001E053C">
            <w:r w:rsidRPr="00CB01BE">
              <w:rPr>
                <w:rFonts w:ascii="Times New Roman" w:hAnsi="Times New Roman" w:cs="Times New Roman"/>
                <w:b/>
                <w:lang w:val="kk-KZ"/>
              </w:rPr>
              <w:t xml:space="preserve">III деңгей </w:t>
            </w:r>
          </w:p>
        </w:tc>
      </w:tr>
      <w:tr w:rsidR="001E053C" w:rsidRPr="001E053C" w:rsidTr="001E053C">
        <w:tc>
          <w:tcPr>
            <w:tcW w:w="3227" w:type="dxa"/>
          </w:tcPr>
          <w:p w:rsidR="001E053C" w:rsidRPr="00D90A32" w:rsidRDefault="001E053C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1E053C" w:rsidRPr="00D90A32" w:rsidRDefault="001E053C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8" w:type="dxa"/>
          </w:tcPr>
          <w:p w:rsidR="001E053C" w:rsidRPr="001E0BC3" w:rsidRDefault="001E053C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ормен асфал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ьтқа, таяқпен құмға сурет салуды үйрету.</w:t>
            </w:r>
          </w:p>
        </w:tc>
        <w:tc>
          <w:tcPr>
            <w:tcW w:w="3402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және қайшыны дұрыс ұстауды үйретуді жалғастыру.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Мүсіндейтін затты зерттеуге қызығушылықтарын арттыру.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Аспаптарды ажырату </w:t>
            </w: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 жетілдіру.</w:t>
            </w:r>
          </w:p>
        </w:tc>
        <w:tc>
          <w:tcPr>
            <w:tcW w:w="3828" w:type="dxa"/>
          </w:tcPr>
          <w:p w:rsidR="001E053C" w:rsidRPr="003D0D8D" w:rsidRDefault="001E053C" w:rsidP="001E053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ұжымдық жұмыстарды орындауға қатысады:</w:t>
            </w:r>
          </w:p>
          <w:p w:rsidR="001E053C" w:rsidRPr="003D0D8D" w:rsidRDefault="001E053C" w:rsidP="001E053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қағаз парағын түрлендіреді, «оригами» үлгісі бойынш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а қарапайым пішіндер құрастыруға баулу</w:t>
            </w:r>
          </w:p>
        </w:tc>
        <w:tc>
          <w:tcPr>
            <w:tcW w:w="1984" w:type="dxa"/>
          </w:tcPr>
          <w:p w:rsidR="001E053C" w:rsidRDefault="001E053C">
            <w:r w:rsidRPr="00CB01BE">
              <w:rPr>
                <w:rFonts w:ascii="Times New Roman" w:hAnsi="Times New Roman" w:cs="Times New Roman"/>
                <w:b/>
                <w:lang w:val="kk-KZ"/>
              </w:rPr>
              <w:t xml:space="preserve">III деңгей </w:t>
            </w:r>
          </w:p>
        </w:tc>
      </w:tr>
      <w:tr w:rsidR="001E053C" w:rsidRPr="001E053C" w:rsidTr="001E053C">
        <w:tc>
          <w:tcPr>
            <w:tcW w:w="3227" w:type="dxa"/>
          </w:tcPr>
          <w:p w:rsidR="001E053C" w:rsidRPr="00D90A32" w:rsidRDefault="001E053C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:rsidR="001E053C" w:rsidRPr="00C70DA4" w:rsidRDefault="001E053C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З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аттардың сапасы мен қасиеттерін: сипау, дә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мін тату және есту арқылы ажыратуды қалыптастыру.</w:t>
            </w:r>
            <w:r w:rsidRPr="00C70DA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1E053C" w:rsidRPr="002F3FA1" w:rsidRDefault="001E053C" w:rsidP="00BC5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тырысады.</w:t>
            </w:r>
          </w:p>
        </w:tc>
        <w:tc>
          <w:tcPr>
            <w:tcW w:w="3828" w:type="dxa"/>
          </w:tcPr>
          <w:p w:rsidR="001E053C" w:rsidRPr="003D0D8D" w:rsidRDefault="001E053C" w:rsidP="001E053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жолда жүру ережелерін, қоғамдық көліктегі мінез-құлық мәдениетінің ережелерін білуге:</w:t>
            </w:r>
          </w:p>
          <w:p w:rsidR="001E053C" w:rsidRPr="003D0D8D" w:rsidRDefault="001E053C" w:rsidP="001E053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1984" w:type="dxa"/>
          </w:tcPr>
          <w:p w:rsidR="001E053C" w:rsidRDefault="001E053C">
            <w:r w:rsidRPr="00CB01BE">
              <w:rPr>
                <w:rFonts w:ascii="Times New Roman" w:hAnsi="Times New Roman" w:cs="Times New Roman"/>
                <w:b/>
                <w:lang w:val="kk-KZ"/>
              </w:rPr>
              <w:t xml:space="preserve">III деңгей </w:t>
            </w:r>
          </w:p>
        </w:tc>
      </w:tr>
    </w:tbl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Әлжан Айнұры Мұхтарқызы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BC5870">
        <w:rPr>
          <w:rFonts w:ascii="Times New Roman" w:hAnsi="Times New Roman" w:cs="Times New Roman"/>
          <w:b/>
          <w:lang w:val="kk-KZ"/>
        </w:rPr>
        <w:t>16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F236DD" w:rsidRPr="00BC5870" w:rsidRDefault="00F236DD" w:rsidP="009A4B0B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15417" w:type="dxa"/>
        <w:tblLayout w:type="fixed"/>
        <w:tblLook w:val="04A0"/>
      </w:tblPr>
      <w:tblGrid>
        <w:gridCol w:w="2888"/>
        <w:gridCol w:w="3009"/>
        <w:gridCol w:w="3709"/>
        <w:gridCol w:w="3402"/>
        <w:gridCol w:w="2409"/>
      </w:tblGrid>
      <w:tr w:rsidR="002F7EF3" w:rsidRPr="00FF3D1A" w:rsidTr="001E053C">
        <w:tc>
          <w:tcPr>
            <w:tcW w:w="2888" w:type="dxa"/>
          </w:tcPr>
          <w:p w:rsidR="002F7EF3" w:rsidRPr="00D90A32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009" w:type="dxa"/>
          </w:tcPr>
          <w:p w:rsidR="009478A6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2F7EF3" w:rsidRPr="00D90A32" w:rsidRDefault="002F7EF3" w:rsidP="000A383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709" w:type="dxa"/>
          </w:tcPr>
          <w:p w:rsidR="009478A6" w:rsidRDefault="002F7EF3" w:rsidP="009478A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2F7EF3" w:rsidRPr="00D90A32" w:rsidRDefault="002F7EF3" w:rsidP="009478A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9478A6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2F7EF3" w:rsidRPr="00D90A32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09" w:type="dxa"/>
          </w:tcPr>
          <w:p w:rsidR="002F7EF3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478A6" w:rsidRDefault="009478A6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2F7EF3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478A6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9478A6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2F7EF3" w:rsidRPr="00D90A32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1E053C" w:rsidRPr="00F236DD" w:rsidTr="001E053C">
        <w:trPr>
          <w:trHeight w:val="781"/>
        </w:trPr>
        <w:tc>
          <w:tcPr>
            <w:tcW w:w="2888" w:type="dxa"/>
          </w:tcPr>
          <w:p w:rsidR="001E053C" w:rsidRPr="00D90A32" w:rsidRDefault="001E053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009" w:type="dxa"/>
          </w:tcPr>
          <w:p w:rsidR="001E053C" w:rsidRPr="00966D99" w:rsidRDefault="001E053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Ересектермен бірге</w:t>
            </w:r>
            <w:r>
              <w:rPr>
                <w:rFonts w:ascii="Times New Roman" w:hAnsi="Times New Roman" w:cs="Times New Roman"/>
                <w:lang w:val="kk-KZ"/>
              </w:rPr>
              <w:t xml:space="preserve"> дене жаттығуларын орындай алуды үйрету.</w:t>
            </w:r>
          </w:p>
        </w:tc>
        <w:tc>
          <w:tcPr>
            <w:tcW w:w="3709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жаттығулардың бастапқы техникасын игерген. Таңертеңгі жаттығуды қызығушылықпен орындайды.</w:t>
            </w:r>
          </w:p>
        </w:tc>
        <w:tc>
          <w:tcPr>
            <w:tcW w:w="3402" w:type="dxa"/>
          </w:tcPr>
          <w:p w:rsidR="001E053C" w:rsidRPr="002F3FA1" w:rsidRDefault="001E053C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2409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E053C" w:rsidRPr="001E053C" w:rsidTr="001E053C">
        <w:trPr>
          <w:trHeight w:val="1004"/>
        </w:trPr>
        <w:tc>
          <w:tcPr>
            <w:tcW w:w="2888" w:type="dxa"/>
          </w:tcPr>
          <w:p w:rsidR="001E053C" w:rsidRPr="00D90A32" w:rsidRDefault="001E053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009" w:type="dxa"/>
          </w:tcPr>
          <w:p w:rsidR="001E053C" w:rsidRPr="00966D99" w:rsidRDefault="001E053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Дыбыстарды дұрыс, анық айту арқылы </w:t>
            </w:r>
            <w:r w:rsidRPr="00966D99">
              <w:rPr>
                <w:rFonts w:ascii="Times New Roman" w:hAnsi="Times New Roman" w:cs="Times New Roman"/>
                <w:lang w:val="kk-KZ"/>
              </w:rPr>
              <w:t>тақпақ өлеңд</w:t>
            </w:r>
            <w:r>
              <w:rPr>
                <w:rFonts w:ascii="Times New Roman" w:hAnsi="Times New Roman" w:cs="Times New Roman"/>
                <w:lang w:val="kk-KZ"/>
              </w:rPr>
              <w:t>і жатқа, мәнерлеп айта алуға үйрету.</w:t>
            </w:r>
          </w:p>
        </w:tc>
        <w:tc>
          <w:tcPr>
            <w:tcW w:w="3709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3402" w:type="dxa"/>
          </w:tcPr>
          <w:p w:rsidR="001E053C" w:rsidRPr="002F3FA1" w:rsidRDefault="001E053C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 мен ертегілерді мазмұндай білуге талпындыру.</w:t>
            </w:r>
          </w:p>
          <w:p w:rsidR="001E053C" w:rsidRPr="002F3FA1" w:rsidRDefault="001E053C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анық айтуға үйретуді жалғастыру.</w:t>
            </w:r>
          </w:p>
        </w:tc>
        <w:tc>
          <w:tcPr>
            <w:tcW w:w="2409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rPr>
          <w:trHeight w:val="1239"/>
        </w:trPr>
        <w:tc>
          <w:tcPr>
            <w:tcW w:w="2888" w:type="dxa"/>
          </w:tcPr>
          <w:p w:rsidR="001E053C" w:rsidRPr="00D90A32" w:rsidRDefault="001E053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009" w:type="dxa"/>
          </w:tcPr>
          <w:p w:rsidR="001E053C" w:rsidRPr="00966D99" w:rsidRDefault="001E053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Үлгіге қарап көп-аз ұғымд</w:t>
            </w:r>
            <w:r>
              <w:rPr>
                <w:rFonts w:ascii="Times New Roman" w:hAnsi="Times New Roman" w:cs="Times New Roman"/>
                <w:lang w:val="kk-KZ"/>
              </w:rPr>
              <w:t>арын ажырата алуға үйрету.</w:t>
            </w:r>
          </w:p>
        </w:tc>
        <w:tc>
          <w:tcPr>
            <w:tcW w:w="3709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3402" w:type="dxa"/>
          </w:tcPr>
          <w:p w:rsidR="001E053C" w:rsidRPr="002F3FA1" w:rsidRDefault="001E053C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409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c>
          <w:tcPr>
            <w:tcW w:w="2888" w:type="dxa"/>
          </w:tcPr>
          <w:p w:rsidR="001E053C" w:rsidRPr="00D90A32" w:rsidRDefault="001E053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1E053C" w:rsidRPr="00D90A32" w:rsidRDefault="001E053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009" w:type="dxa"/>
          </w:tcPr>
          <w:p w:rsidR="001E053C" w:rsidRPr="00966D99" w:rsidRDefault="001E053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Дөңгелек, ұзын</w:t>
            </w:r>
            <w:r>
              <w:rPr>
                <w:rFonts w:ascii="Times New Roman" w:hAnsi="Times New Roman" w:cs="Times New Roman"/>
                <w:lang w:val="kk-KZ"/>
              </w:rPr>
              <w:t xml:space="preserve"> пішінді сыртына шығармай бояй алуды, ермексазбен өздік жұмыс жасай алуды,</w:t>
            </w:r>
            <w:r w:rsidRPr="00966D99">
              <w:rPr>
                <w:rFonts w:ascii="Times New Roman" w:hAnsi="Times New Roman" w:cs="Times New Roman"/>
                <w:lang w:val="kk-KZ"/>
              </w:rPr>
              <w:t>шарш</w:t>
            </w:r>
            <w:r>
              <w:rPr>
                <w:rFonts w:ascii="Times New Roman" w:hAnsi="Times New Roman" w:cs="Times New Roman"/>
                <w:lang w:val="kk-KZ"/>
              </w:rPr>
              <w:t>ының суретін қағаз бетіне жабыстыра алуды үйрету.</w:t>
            </w:r>
          </w:p>
        </w:tc>
        <w:tc>
          <w:tcPr>
            <w:tcW w:w="3709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таныс әдістерін өз бетінше қолдана білуге дағдыландыру.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Әнді толық тыңдап, достарымен </w:t>
            </w: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бірге қайталап айта алады.</w:t>
            </w:r>
          </w:p>
        </w:tc>
        <w:tc>
          <w:tcPr>
            <w:tcW w:w="3402" w:type="dxa"/>
          </w:tcPr>
          <w:p w:rsidR="001E053C" w:rsidRPr="002F3FA1" w:rsidRDefault="001E053C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 салу техникасын және қайшыны дұрыс ұстауды үйретуді жалғастыру.</w:t>
            </w:r>
          </w:p>
          <w:p w:rsidR="001E053C" w:rsidRPr="002F3FA1" w:rsidRDefault="001E053C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Мүсіндейтін затты зерттеуге қызығушылықтарын арттыру.</w:t>
            </w:r>
          </w:p>
          <w:p w:rsidR="001E053C" w:rsidRPr="002F3FA1" w:rsidRDefault="001E053C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Аспаптарды ажырату дағдыларын жетілдіру.</w:t>
            </w:r>
          </w:p>
        </w:tc>
        <w:tc>
          <w:tcPr>
            <w:tcW w:w="2409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c>
          <w:tcPr>
            <w:tcW w:w="2888" w:type="dxa"/>
          </w:tcPr>
          <w:p w:rsidR="001E053C" w:rsidRPr="00D90A32" w:rsidRDefault="001E053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009" w:type="dxa"/>
          </w:tcPr>
          <w:p w:rsidR="001E053C" w:rsidRPr="00966D99" w:rsidRDefault="001E053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Отбасы мүшелерінің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рөлін сомдап, есімдерін атай білуге үйрету.</w:t>
            </w:r>
          </w:p>
          <w:p w:rsidR="001E053C" w:rsidRPr="00966D99" w:rsidRDefault="001E053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9" w:type="dxa"/>
          </w:tcPr>
          <w:p w:rsidR="001E053C" w:rsidRPr="002F3FA1" w:rsidRDefault="001E053C" w:rsidP="00BC5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Өзінің туған жерін біледі, атайды, Мемлекеттік рәміздерге (ту, елтаңба,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Гимн</w:t>
            </w: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 құрметпен қарайды, өз Отанын – Қазақстан Республикасын мақтан тұтады.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E053C" w:rsidRPr="002F3FA1" w:rsidRDefault="001E053C" w:rsidP="001E05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тырысады.</w:t>
            </w:r>
          </w:p>
        </w:tc>
        <w:tc>
          <w:tcPr>
            <w:tcW w:w="2409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391A6F" w:rsidRDefault="00391A6F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391A6F" w:rsidRDefault="00391A6F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0A383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F236DD" w:rsidRPr="001E053C" w:rsidRDefault="00F236DD" w:rsidP="00F236DD">
      <w:pPr>
        <w:pStyle w:val="a4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>202</w:t>
      </w:r>
      <w:r w:rsidRPr="001E053C">
        <w:rPr>
          <w:rFonts w:ascii="Times New Roman" w:hAnsi="Times New Roman" w:cs="Times New Roman"/>
          <w:b/>
          <w:color w:val="FF0000"/>
        </w:rPr>
        <w:t>4</w:t>
      </w:r>
      <w:r w:rsidRPr="001E053C">
        <w:rPr>
          <w:rFonts w:ascii="Times New Roman" w:hAnsi="Times New Roman" w:cs="Times New Roman"/>
          <w:b/>
          <w:color w:val="FF0000"/>
          <w:lang w:val="kk-KZ"/>
        </w:rPr>
        <w:t xml:space="preserve"> - 202</w:t>
      </w:r>
      <w:r w:rsidRPr="001E053C">
        <w:rPr>
          <w:rFonts w:ascii="Times New Roman" w:hAnsi="Times New Roman" w:cs="Times New Roman"/>
          <w:b/>
          <w:color w:val="FF0000"/>
        </w:rPr>
        <w:t>5</w:t>
      </w:r>
      <w:r w:rsidRPr="001E053C">
        <w:rPr>
          <w:rFonts w:ascii="Times New Roman" w:hAnsi="Times New Roman" w:cs="Times New Roman"/>
          <w:b/>
          <w:color w:val="FF0000"/>
          <w:lang w:val="kk-KZ"/>
        </w:rPr>
        <w:t xml:space="preserve"> оқу жылына арналған</w:t>
      </w:r>
    </w:p>
    <w:p w:rsidR="00F236DD" w:rsidRPr="001E053C" w:rsidRDefault="00F236DD" w:rsidP="00F236DD">
      <w:pPr>
        <w:pStyle w:val="a4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>Баланың жеке даму картасы</w:t>
      </w:r>
    </w:p>
    <w:p w:rsidR="00F236DD" w:rsidRPr="001E053C" w:rsidRDefault="00F236DD" w:rsidP="00F236DD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 xml:space="preserve">Білім беру ұйымы: </w:t>
      </w:r>
      <w:r w:rsidRPr="001E053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1E053C" w:rsidRDefault="00F236DD" w:rsidP="00F236DD">
      <w:pPr>
        <w:pStyle w:val="a4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>Баланың Т.А.Ә. : Әмірхан Раяна Мұратқызы</w:t>
      </w:r>
    </w:p>
    <w:p w:rsidR="00F236DD" w:rsidRPr="001E053C" w:rsidRDefault="00F236DD" w:rsidP="00F236DD">
      <w:pPr>
        <w:pStyle w:val="a4"/>
        <w:rPr>
          <w:rFonts w:ascii="Times New Roman" w:hAnsi="Times New Roman" w:cs="Times New Roman"/>
          <w:b/>
          <w:color w:val="FF0000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>Туған күні,айы,жылы: 17</w:t>
      </w:r>
      <w:r w:rsidRPr="001E053C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.10.2020ж</w:t>
      </w:r>
      <w:r w:rsidRPr="001E053C">
        <w:rPr>
          <w:rFonts w:ascii="Times New Roman" w:hAnsi="Times New Roman" w:cs="Times New Roman"/>
          <w:b/>
          <w:color w:val="FF0000"/>
          <w:lang w:val="kk-KZ"/>
        </w:rPr>
        <w:t xml:space="preserve"> </w:t>
      </w:r>
    </w:p>
    <w:p w:rsidR="009F0E10" w:rsidRPr="001E053C" w:rsidRDefault="00F236DD" w:rsidP="00F7497B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D670F8" w:rsidRPr="00D84028" w:rsidTr="00CF2AF0">
        <w:tc>
          <w:tcPr>
            <w:tcW w:w="2957" w:type="dxa"/>
          </w:tcPr>
          <w:p w:rsidR="00D670F8" w:rsidRPr="00D84028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D670F8" w:rsidRPr="00D84028" w:rsidRDefault="00D670F8" w:rsidP="000A383D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</w:tc>
        <w:tc>
          <w:tcPr>
            <w:tcW w:w="2957" w:type="dxa"/>
          </w:tcPr>
          <w:p w:rsidR="00D670F8" w:rsidRPr="00D84028" w:rsidRDefault="00D670F8" w:rsidP="000A383D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Аралық бақылау нәтижелері бойынша дамыту, түзету іс шаралары   </w:t>
            </w:r>
          </w:p>
        </w:tc>
        <w:tc>
          <w:tcPr>
            <w:tcW w:w="2957" w:type="dxa"/>
          </w:tcPr>
          <w:p w:rsidR="00D670F8" w:rsidRPr="00D84028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бақылау нәтижелері бойынша дамыту, түзету іс шаралары   </w:t>
            </w:r>
          </w:p>
        </w:tc>
        <w:tc>
          <w:tcPr>
            <w:tcW w:w="2958" w:type="dxa"/>
          </w:tcPr>
          <w:p w:rsidR="00D670F8" w:rsidRPr="00D84028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(баланың даму деңгейі сәйкес </w:t>
            </w:r>
          </w:p>
          <w:p w:rsidR="009478A6" w:rsidRPr="00D84028" w:rsidRDefault="009478A6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келеді</w:t>
            </w:r>
            <w:r w:rsidR="00D670F8"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: </w:t>
            </w:r>
          </w:p>
          <w:p w:rsidR="009478A6" w:rsidRPr="00D84028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III деңгей - «жоғары»; </w:t>
            </w:r>
          </w:p>
          <w:p w:rsidR="009478A6" w:rsidRPr="00D84028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 деңгей – «орташа»; </w:t>
            </w:r>
          </w:p>
          <w:p w:rsidR="00D670F8" w:rsidRPr="00D84028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I деңгей - «төмен»)</w:t>
            </w:r>
          </w:p>
        </w:tc>
      </w:tr>
      <w:tr w:rsidR="00BC5870" w:rsidRPr="00046601" w:rsidTr="00CF2AF0">
        <w:trPr>
          <w:trHeight w:val="781"/>
        </w:trPr>
        <w:tc>
          <w:tcPr>
            <w:tcW w:w="2957" w:type="dxa"/>
          </w:tcPr>
          <w:p w:rsidR="00BC5870" w:rsidRPr="00D84028" w:rsidRDefault="00BC5870" w:rsidP="006C4E64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BC5870" w:rsidRPr="00D84028" w:rsidRDefault="00BC5870" w:rsidP="006C4E64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Дене жаттығуларын қызығушылықпен орындай үйрету.</w:t>
            </w:r>
          </w:p>
        </w:tc>
        <w:tc>
          <w:tcPr>
            <w:tcW w:w="2957" w:type="dxa"/>
          </w:tcPr>
          <w:p w:rsidR="00BC5870" w:rsidRPr="00D84028" w:rsidRDefault="00BC5870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Негізгі қимылдарды ойын түрінде үйрету.</w:t>
            </w:r>
          </w:p>
        </w:tc>
        <w:tc>
          <w:tcPr>
            <w:tcW w:w="2957" w:type="dxa"/>
          </w:tcPr>
          <w:p w:rsidR="00BC5870" w:rsidRPr="009B6E0A" w:rsidRDefault="00BC5870" w:rsidP="009B6E0A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BC5870" w:rsidRPr="009B6E0A" w:rsidRDefault="00BC5870" w:rsidP="009B6E0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BC5870" w:rsidRPr="00046601" w:rsidTr="0069170A">
        <w:trPr>
          <w:trHeight w:val="1050"/>
        </w:trPr>
        <w:tc>
          <w:tcPr>
            <w:tcW w:w="2957" w:type="dxa"/>
          </w:tcPr>
          <w:p w:rsidR="00BC5870" w:rsidRPr="00D84028" w:rsidRDefault="00BC5870" w:rsidP="006C4E64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BC5870" w:rsidRPr="00D84028" w:rsidRDefault="00BC5870" w:rsidP="006C4E64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Ертегілерді сахналай білуге үйрету.</w:t>
            </w:r>
          </w:p>
        </w:tc>
        <w:tc>
          <w:tcPr>
            <w:tcW w:w="2957" w:type="dxa"/>
          </w:tcPr>
          <w:p w:rsidR="00BC5870" w:rsidRPr="00D84028" w:rsidRDefault="00BC5870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Таныс ойыншықтарды, жемістерді, көкөністерді 2-3 сөзден тұратын жай сөйлеммен сипаттауға үйрету.</w:t>
            </w:r>
          </w:p>
        </w:tc>
        <w:tc>
          <w:tcPr>
            <w:tcW w:w="2957" w:type="dxa"/>
          </w:tcPr>
          <w:p w:rsidR="00BC5870" w:rsidRPr="00391A6F" w:rsidRDefault="00BC5870" w:rsidP="009B6E0A">
            <w:pPr>
              <w:pStyle w:val="a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8" w:type="dxa"/>
          </w:tcPr>
          <w:p w:rsidR="00BC5870" w:rsidRPr="00391A6F" w:rsidRDefault="00BC5870" w:rsidP="009B6E0A">
            <w:pPr>
              <w:pStyle w:val="a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BC5870" w:rsidRPr="00046601" w:rsidTr="00CF2AF0">
        <w:trPr>
          <w:trHeight w:val="1239"/>
        </w:trPr>
        <w:tc>
          <w:tcPr>
            <w:tcW w:w="2957" w:type="dxa"/>
          </w:tcPr>
          <w:p w:rsidR="00BC5870" w:rsidRPr="00D84028" w:rsidRDefault="00BC5870" w:rsidP="006C4E64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BC5870" w:rsidRPr="00D84028" w:rsidRDefault="00BC5870" w:rsidP="006C4E64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Құрылыс материалдарын көлемі, пішіні бойынша топтастыра алуға үйрету.</w:t>
            </w:r>
          </w:p>
        </w:tc>
        <w:tc>
          <w:tcPr>
            <w:tcW w:w="2957" w:type="dxa"/>
          </w:tcPr>
          <w:p w:rsidR="00BC5870" w:rsidRPr="00D84028" w:rsidRDefault="00BC5870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Геометриялық пішіндерді ажырата білуге үйрету.</w:t>
            </w:r>
          </w:p>
        </w:tc>
        <w:tc>
          <w:tcPr>
            <w:tcW w:w="2957" w:type="dxa"/>
          </w:tcPr>
          <w:p w:rsidR="00BC5870" w:rsidRPr="00391A6F" w:rsidRDefault="00BC5870" w:rsidP="009B6E0A">
            <w:pPr>
              <w:pStyle w:val="a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8" w:type="dxa"/>
          </w:tcPr>
          <w:p w:rsidR="00BC5870" w:rsidRPr="00391A6F" w:rsidRDefault="00BC5870" w:rsidP="009B6E0A">
            <w:pPr>
              <w:pStyle w:val="a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BC5870" w:rsidRPr="00046601" w:rsidTr="00CF2AF0">
        <w:tc>
          <w:tcPr>
            <w:tcW w:w="2957" w:type="dxa"/>
          </w:tcPr>
          <w:p w:rsidR="00BC5870" w:rsidRPr="00D84028" w:rsidRDefault="00BC5870" w:rsidP="006C4E64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Шығармашылық дағдыларының, зерттеу </w:t>
            </w:r>
          </w:p>
          <w:p w:rsidR="00BC5870" w:rsidRPr="00D84028" w:rsidRDefault="00BC5870" w:rsidP="006C4E64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BC5870" w:rsidRPr="00D84028" w:rsidRDefault="00BC5870" w:rsidP="006C4E64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Қимылдарды музыканың басталу сәтінен аяқталғанға дейін орындай алуды үйрету.</w:t>
            </w:r>
          </w:p>
          <w:p w:rsidR="00BC5870" w:rsidRPr="00D84028" w:rsidRDefault="00BC5870" w:rsidP="006C4E64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7" w:type="dxa"/>
          </w:tcPr>
          <w:p w:rsidR="00BC5870" w:rsidRPr="00D84028" w:rsidRDefault="00BC5870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Сурет салу кезінде қарындашты, қылқаламды қолында еркін ұстауға үйрету.</w:t>
            </w:r>
          </w:p>
        </w:tc>
        <w:tc>
          <w:tcPr>
            <w:tcW w:w="2957" w:type="dxa"/>
          </w:tcPr>
          <w:p w:rsidR="00BC5870" w:rsidRPr="00BC5870" w:rsidRDefault="00BC5870" w:rsidP="009B6E0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BC5870" w:rsidRPr="00BC5870" w:rsidRDefault="00BC5870" w:rsidP="009B6E0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BC5870" w:rsidRPr="00046601" w:rsidTr="00CF2AF0">
        <w:trPr>
          <w:trHeight w:val="471"/>
        </w:trPr>
        <w:tc>
          <w:tcPr>
            <w:tcW w:w="2957" w:type="dxa"/>
          </w:tcPr>
          <w:p w:rsidR="00BC5870" w:rsidRPr="00D84028" w:rsidRDefault="00BC5870" w:rsidP="006C4E64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BC5870" w:rsidRPr="00D84028" w:rsidRDefault="00BC5870" w:rsidP="006C4E64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Қарапайым тәжірибелерге қызығушылық таныта алуға үйрету.</w:t>
            </w:r>
          </w:p>
        </w:tc>
        <w:tc>
          <w:tcPr>
            <w:tcW w:w="2957" w:type="dxa"/>
          </w:tcPr>
          <w:p w:rsidR="00BC5870" w:rsidRPr="00D84028" w:rsidRDefault="00BC5870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Отбасы мүшелері туралы әңгімелеу арқылы оларға өзінің қарым-қатынасын білдіре білуге үйрету.</w:t>
            </w:r>
          </w:p>
        </w:tc>
        <w:tc>
          <w:tcPr>
            <w:tcW w:w="2957" w:type="dxa"/>
          </w:tcPr>
          <w:p w:rsidR="00BC5870" w:rsidRPr="009B6E0A" w:rsidRDefault="00BC5870" w:rsidP="009B6E0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BC5870" w:rsidRPr="009B6E0A" w:rsidRDefault="00BC5870" w:rsidP="009B6E0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A3773" w:rsidRDefault="007D3734" w:rsidP="00770218">
      <w:pPr>
        <w:pStyle w:val="a4"/>
        <w:rPr>
          <w:rFonts w:ascii="Times New Roman" w:hAnsi="Times New Roman" w:cs="Times New Roman"/>
          <w:b/>
          <w:lang w:val="kk-KZ"/>
        </w:rPr>
      </w:pPr>
      <w:r w:rsidRPr="00966D99">
        <w:rPr>
          <w:rFonts w:ascii="Times New Roman" w:hAnsi="Times New Roman" w:cs="Times New Roman"/>
          <w:b/>
          <w:lang w:val="kk-KZ"/>
        </w:rPr>
        <w:t xml:space="preserve">                                                </w:t>
      </w:r>
      <w:r w:rsidR="009517DB" w:rsidRPr="00966D99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 w:rsidR="00966D99">
        <w:rPr>
          <w:rFonts w:ascii="Times New Roman" w:hAnsi="Times New Roman" w:cs="Times New Roman"/>
          <w:b/>
          <w:lang w:val="kk-KZ"/>
        </w:rPr>
        <w:t xml:space="preserve">                                                            </w:t>
      </w:r>
    </w:p>
    <w:p w:rsidR="00697326" w:rsidRPr="00BC5870" w:rsidRDefault="00F7497B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</w:p>
    <w:p w:rsidR="00F236DD" w:rsidRPr="00BC5870" w:rsidRDefault="00F236DD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36DD" w:rsidRPr="00BC5870" w:rsidRDefault="00F236DD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36DD" w:rsidRPr="00BC5870" w:rsidRDefault="00F236DD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36DD" w:rsidRPr="00BC5870" w:rsidRDefault="00F236DD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36DD" w:rsidRPr="00BC5870" w:rsidRDefault="00F236DD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6F31" w:rsidRDefault="003F6F31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Бауыржан Мансұр Мейрамбекұлы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F236DD">
        <w:rPr>
          <w:rFonts w:ascii="Times New Roman" w:hAnsi="Times New Roman" w:cs="Times New Roman"/>
          <w:b/>
          <w:lang w:val="kk-KZ"/>
        </w:rPr>
        <w:t>08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08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F236DD" w:rsidRPr="00966D99" w:rsidRDefault="00F236DD" w:rsidP="00F236DD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p w:rsidR="00F236DD" w:rsidRPr="00F236DD" w:rsidRDefault="00F236DD" w:rsidP="00F7497B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830"/>
        <w:gridCol w:w="2767"/>
        <w:gridCol w:w="3300"/>
        <w:gridCol w:w="3969"/>
        <w:gridCol w:w="2410"/>
      </w:tblGrid>
      <w:tr w:rsidR="00D670F8" w:rsidRPr="00046601" w:rsidTr="001E053C">
        <w:tc>
          <w:tcPr>
            <w:tcW w:w="2830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767" w:type="dxa"/>
          </w:tcPr>
          <w:p w:rsidR="003F6F3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00" w:type="dxa"/>
          </w:tcPr>
          <w:p w:rsidR="00D670F8" w:rsidRPr="00D90A32" w:rsidRDefault="00D670F8" w:rsidP="000A383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</w:tc>
        <w:tc>
          <w:tcPr>
            <w:tcW w:w="3969" w:type="dxa"/>
          </w:tcPr>
          <w:p w:rsidR="00D670F8" w:rsidRPr="00D90A32" w:rsidRDefault="00D670F8" w:rsidP="000A383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</w:tc>
        <w:tc>
          <w:tcPr>
            <w:tcW w:w="2410" w:type="dxa"/>
          </w:tcPr>
          <w:p w:rsidR="00D670F8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1E053C" w:rsidRPr="001E053C" w:rsidTr="001E053C">
        <w:trPr>
          <w:trHeight w:val="781"/>
        </w:trPr>
        <w:tc>
          <w:tcPr>
            <w:tcW w:w="2830" w:type="dxa"/>
          </w:tcPr>
          <w:p w:rsidR="001E053C" w:rsidRPr="00D90A32" w:rsidRDefault="001E053C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767" w:type="dxa"/>
          </w:tcPr>
          <w:p w:rsidR="001E053C" w:rsidRPr="00966D99" w:rsidRDefault="001E053C" w:rsidP="00D67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Дене жаттығулары мен сауықтыру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шараларына қызығушылық таныта білуге үйрету.</w:t>
            </w:r>
          </w:p>
        </w:tc>
        <w:tc>
          <w:tcPr>
            <w:tcW w:w="3300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толық игерген.Екеуден,үшеуден қатарға қайта тұруға дағдыландыру.</w:t>
            </w:r>
          </w:p>
        </w:tc>
        <w:tc>
          <w:tcPr>
            <w:tcW w:w="3969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410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III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</w:p>
        </w:tc>
      </w:tr>
      <w:tr w:rsidR="001E053C" w:rsidRPr="001E053C" w:rsidTr="001E053C">
        <w:trPr>
          <w:trHeight w:val="1429"/>
        </w:trPr>
        <w:tc>
          <w:tcPr>
            <w:tcW w:w="2830" w:type="dxa"/>
          </w:tcPr>
          <w:p w:rsidR="001E053C" w:rsidRPr="00D90A32" w:rsidRDefault="001E053C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767" w:type="dxa"/>
          </w:tcPr>
          <w:p w:rsidR="001E053C" w:rsidRPr="00966D99" w:rsidRDefault="001E053C" w:rsidP="00D67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Дауысты және дауыссыз дыбыстарды </w:t>
            </w:r>
            <w:r>
              <w:rPr>
                <w:rFonts w:ascii="Times New Roman" w:hAnsi="Times New Roman" w:cs="Times New Roman"/>
                <w:lang w:val="kk-KZ"/>
              </w:rPr>
              <w:t>анық айта алуды үйрету.</w:t>
            </w:r>
          </w:p>
          <w:p w:rsidR="001E053C" w:rsidRPr="00966D99" w:rsidRDefault="001E053C" w:rsidP="00D67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00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3969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 , сюжетті таңдауда бастамашылық пен дербестік танытады.</w:t>
            </w:r>
          </w:p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410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І</w:t>
            </w: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</w:p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53C" w:rsidRPr="001E053C" w:rsidTr="001E053C">
        <w:trPr>
          <w:trHeight w:val="1048"/>
        </w:trPr>
        <w:tc>
          <w:tcPr>
            <w:tcW w:w="2830" w:type="dxa"/>
          </w:tcPr>
          <w:p w:rsidR="001E053C" w:rsidRPr="00D90A32" w:rsidRDefault="001E053C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767" w:type="dxa"/>
          </w:tcPr>
          <w:p w:rsidR="001E053C" w:rsidRPr="00966D99" w:rsidRDefault="001E053C" w:rsidP="00D67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Затты топқа бөлуге, мыс: көп-аз, үлкен-кіші ұғымд</w:t>
            </w:r>
            <w:r>
              <w:rPr>
                <w:rFonts w:ascii="Times New Roman" w:hAnsi="Times New Roman" w:cs="Times New Roman"/>
                <w:lang w:val="kk-KZ"/>
              </w:rPr>
              <w:t>арын топтастыра алуға үйрету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300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3969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анықтауды:</w:t>
            </w:r>
          </w:p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орнатуды үйрету</w:t>
            </w:r>
          </w:p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 xml:space="preserve">І  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</w:p>
        </w:tc>
      </w:tr>
      <w:tr w:rsidR="001E053C" w:rsidRPr="001E053C" w:rsidTr="001E053C">
        <w:trPr>
          <w:trHeight w:val="1305"/>
        </w:trPr>
        <w:tc>
          <w:tcPr>
            <w:tcW w:w="2830" w:type="dxa"/>
          </w:tcPr>
          <w:p w:rsidR="001E053C" w:rsidRPr="00D90A32" w:rsidRDefault="001E053C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1E053C" w:rsidRPr="00D90A32" w:rsidRDefault="001E053C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767" w:type="dxa"/>
          </w:tcPr>
          <w:p w:rsidR="001E053C" w:rsidRPr="00966D99" w:rsidRDefault="001E053C" w:rsidP="00D67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Пішіндерді бояуды соның ішінде шеңберді, шаршыны бояғанда бояу</w:t>
            </w:r>
            <w:r>
              <w:rPr>
                <w:rFonts w:ascii="Times New Roman" w:hAnsi="Times New Roman" w:cs="Times New Roman"/>
                <w:lang w:val="kk-KZ"/>
              </w:rPr>
              <w:t>ды сыртқа шығармай бояй алуға үйрету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300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бөліктерді жапсыра білуге,қайшыны дұрыс ұстауға,ыдыстардың,жануарлардың суретін сала білуге жаттықтыру.</w:t>
            </w:r>
          </w:p>
          <w:p w:rsidR="001E053C" w:rsidRPr="002F3FA1" w:rsidRDefault="001E053C" w:rsidP="00BC5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ойнауға қызығушылықтарын арттыру.</w:t>
            </w:r>
          </w:p>
        </w:tc>
        <w:tc>
          <w:tcPr>
            <w:tcW w:w="3969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қалдық заттардан құрастыруды үйрету.</w:t>
            </w:r>
          </w:p>
        </w:tc>
        <w:tc>
          <w:tcPr>
            <w:tcW w:w="2410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 xml:space="preserve">І 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</w:p>
        </w:tc>
      </w:tr>
      <w:tr w:rsidR="001E053C" w:rsidRPr="001E053C" w:rsidTr="001E053C">
        <w:tc>
          <w:tcPr>
            <w:tcW w:w="2830" w:type="dxa"/>
          </w:tcPr>
          <w:p w:rsidR="001E053C" w:rsidRPr="00D90A32" w:rsidRDefault="001E053C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67" w:type="dxa"/>
          </w:tcPr>
          <w:p w:rsidR="001E053C" w:rsidRPr="00966D99" w:rsidRDefault="001E053C" w:rsidP="00D67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Табиғаттағы маусымдық өзгер</w:t>
            </w:r>
            <w:r>
              <w:rPr>
                <w:rFonts w:ascii="Times New Roman" w:hAnsi="Times New Roman" w:cs="Times New Roman"/>
                <w:lang w:val="kk-KZ"/>
              </w:rPr>
              <w:t>істерді ажыратуға үйрету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300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3969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ауа-райындағы және табиғ</w:t>
            </w: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410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III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</w:p>
        </w:tc>
      </w:tr>
    </w:tbl>
    <w:p w:rsidR="00F236DD" w:rsidRPr="00BC5870" w:rsidRDefault="007D3734" w:rsidP="00D84028">
      <w:pPr>
        <w:pStyle w:val="a4"/>
        <w:rPr>
          <w:rFonts w:ascii="Times New Roman" w:hAnsi="Times New Roman" w:cs="Times New Roman"/>
          <w:lang w:val="kk-KZ"/>
        </w:rPr>
      </w:pPr>
      <w:r w:rsidRPr="00966D99">
        <w:rPr>
          <w:rFonts w:ascii="Times New Roman" w:hAnsi="Times New Roman" w:cs="Times New Roman"/>
          <w:lang w:val="kk-KZ"/>
        </w:rPr>
        <w:t xml:space="preserve">                                       </w:t>
      </w:r>
    </w:p>
    <w:p w:rsidR="00F236DD" w:rsidRDefault="00F236DD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Pr="00BC5870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F236DD" w:rsidRPr="001E053C" w:rsidRDefault="00F236DD" w:rsidP="00F236DD">
      <w:pPr>
        <w:pStyle w:val="a4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lastRenderedPageBreak/>
        <w:t>202</w:t>
      </w:r>
      <w:r w:rsidRPr="001E053C">
        <w:rPr>
          <w:rFonts w:ascii="Times New Roman" w:hAnsi="Times New Roman" w:cs="Times New Roman"/>
          <w:b/>
          <w:color w:val="FF0000"/>
        </w:rPr>
        <w:t>4</w:t>
      </w:r>
      <w:r w:rsidRPr="001E053C">
        <w:rPr>
          <w:rFonts w:ascii="Times New Roman" w:hAnsi="Times New Roman" w:cs="Times New Roman"/>
          <w:b/>
          <w:color w:val="FF0000"/>
          <w:lang w:val="kk-KZ"/>
        </w:rPr>
        <w:t xml:space="preserve"> - 202</w:t>
      </w:r>
      <w:r w:rsidRPr="001E053C">
        <w:rPr>
          <w:rFonts w:ascii="Times New Roman" w:hAnsi="Times New Roman" w:cs="Times New Roman"/>
          <w:b/>
          <w:color w:val="FF0000"/>
        </w:rPr>
        <w:t>5</w:t>
      </w:r>
      <w:r w:rsidRPr="001E053C">
        <w:rPr>
          <w:rFonts w:ascii="Times New Roman" w:hAnsi="Times New Roman" w:cs="Times New Roman"/>
          <w:b/>
          <w:color w:val="FF0000"/>
          <w:lang w:val="kk-KZ"/>
        </w:rPr>
        <w:t xml:space="preserve"> оқу жылына арналған</w:t>
      </w:r>
    </w:p>
    <w:p w:rsidR="00F236DD" w:rsidRPr="001E053C" w:rsidRDefault="00F236DD" w:rsidP="00F236DD">
      <w:pPr>
        <w:pStyle w:val="a4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>Баланың жеке даму картасы</w:t>
      </w:r>
    </w:p>
    <w:p w:rsidR="00F236DD" w:rsidRPr="001E053C" w:rsidRDefault="00F236DD" w:rsidP="00F236DD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 xml:space="preserve">Білім беру ұйымы: </w:t>
      </w:r>
      <w:r w:rsidRPr="001E053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1E053C" w:rsidRDefault="00F236DD" w:rsidP="00F236DD">
      <w:pPr>
        <w:pStyle w:val="a4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>Баланың Т.А.Ә. : Балғазы  Бегім-Ай  Думанқызы</w:t>
      </w:r>
    </w:p>
    <w:p w:rsidR="00F236DD" w:rsidRPr="001E053C" w:rsidRDefault="00F236DD" w:rsidP="00F236DD">
      <w:pPr>
        <w:pStyle w:val="a4"/>
        <w:rPr>
          <w:rFonts w:ascii="Times New Roman" w:hAnsi="Times New Roman" w:cs="Times New Roman"/>
          <w:b/>
          <w:color w:val="FF0000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>Туған күні,айы,жылы: 23</w:t>
      </w:r>
      <w:r w:rsidRPr="001E053C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.12.2020ж</w:t>
      </w:r>
      <w:r w:rsidRPr="001E053C">
        <w:rPr>
          <w:rFonts w:ascii="Times New Roman" w:hAnsi="Times New Roman" w:cs="Times New Roman"/>
          <w:b/>
          <w:color w:val="FF0000"/>
          <w:lang w:val="kk-KZ"/>
        </w:rPr>
        <w:t xml:space="preserve"> </w:t>
      </w:r>
    </w:p>
    <w:p w:rsidR="009F0E10" w:rsidRPr="001E053C" w:rsidRDefault="00F236DD" w:rsidP="00F7497B">
      <w:pPr>
        <w:pStyle w:val="a4"/>
        <w:rPr>
          <w:rFonts w:ascii="Times New Roman" w:hAnsi="Times New Roman" w:cs="Times New Roman"/>
          <w:b/>
          <w:color w:val="FF0000"/>
          <w:lang w:val="kk-KZ"/>
        </w:rPr>
      </w:pPr>
      <w:r w:rsidRPr="001E053C">
        <w:rPr>
          <w:rFonts w:ascii="Times New Roman" w:hAnsi="Times New Roman" w:cs="Times New Roman"/>
          <w:b/>
          <w:color w:val="FF0000"/>
          <w:lang w:val="kk-KZ"/>
        </w:rPr>
        <w:t xml:space="preserve">Топ: «Айгөлек» </w:t>
      </w:r>
    </w:p>
    <w:tbl>
      <w:tblPr>
        <w:tblStyle w:val="a3"/>
        <w:tblW w:w="15276" w:type="dxa"/>
        <w:tblLayout w:type="fixed"/>
        <w:tblLook w:val="04A0"/>
      </w:tblPr>
      <w:tblGrid>
        <w:gridCol w:w="3140"/>
        <w:gridCol w:w="3554"/>
        <w:gridCol w:w="3479"/>
        <w:gridCol w:w="2693"/>
        <w:gridCol w:w="2410"/>
      </w:tblGrid>
      <w:tr w:rsidR="00D670F8" w:rsidRPr="00FF3D1A" w:rsidTr="00BC5870">
        <w:tc>
          <w:tcPr>
            <w:tcW w:w="3140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54" w:type="dxa"/>
          </w:tcPr>
          <w:p w:rsidR="003F6F3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D670F8" w:rsidRPr="00D90A32" w:rsidRDefault="00D670F8" w:rsidP="002427F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479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</w:tc>
        <w:tc>
          <w:tcPr>
            <w:tcW w:w="2693" w:type="dxa"/>
          </w:tcPr>
          <w:p w:rsidR="003F6F3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</w:tcPr>
          <w:p w:rsidR="00D670F8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3F6F31" w:rsidRDefault="003F6F31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D670F8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3F6F3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II деңгей – «орташа»;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C5870" w:rsidRPr="00046601" w:rsidTr="00BC5870">
        <w:trPr>
          <w:trHeight w:val="781"/>
        </w:trPr>
        <w:tc>
          <w:tcPr>
            <w:tcW w:w="3140" w:type="dxa"/>
          </w:tcPr>
          <w:p w:rsidR="00BC5870" w:rsidRPr="00D90A32" w:rsidRDefault="00BC5870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554" w:type="dxa"/>
          </w:tcPr>
          <w:p w:rsidR="00BC5870" w:rsidRPr="00966D99" w:rsidRDefault="00BC5870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жасауда, соның ішінде жүгіру, секіру, көңіл-күйін көтеріп жүруді, өзін дұрыс ұстап жүруді үйрету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C5870" w:rsidRPr="00966D99" w:rsidRDefault="00BC5870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79" w:type="dxa"/>
          </w:tcPr>
          <w:p w:rsidR="00BC5870" w:rsidRPr="002F3FA1" w:rsidRDefault="00BC5870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қалыптастыруды жалғастыру.</w:t>
            </w:r>
          </w:p>
        </w:tc>
        <w:tc>
          <w:tcPr>
            <w:tcW w:w="2693" w:type="dxa"/>
          </w:tcPr>
          <w:p w:rsidR="00BC5870" w:rsidRPr="009B6E0A" w:rsidRDefault="00BC5870" w:rsidP="009B6E0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C5870" w:rsidRPr="009B6E0A" w:rsidRDefault="00BC5870" w:rsidP="009B6E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BC5870" w:rsidRPr="00046601" w:rsidTr="00BC5870">
        <w:trPr>
          <w:trHeight w:val="1036"/>
        </w:trPr>
        <w:tc>
          <w:tcPr>
            <w:tcW w:w="3140" w:type="dxa"/>
          </w:tcPr>
          <w:p w:rsidR="00BC5870" w:rsidRPr="00D90A32" w:rsidRDefault="00BC5870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554" w:type="dxa"/>
          </w:tcPr>
          <w:p w:rsidR="00BC5870" w:rsidRPr="00966D99" w:rsidRDefault="00BC5870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479" w:type="dxa"/>
          </w:tcPr>
          <w:p w:rsidR="00BC5870" w:rsidRPr="002F3FA1" w:rsidRDefault="00BC5870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мағыналас сөздерді қолдануын үйретуді жалғастыру.</w:t>
            </w:r>
          </w:p>
          <w:p w:rsidR="00BC5870" w:rsidRPr="002F3FA1" w:rsidRDefault="00BC5870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сахналауға қызығушылықтарын арттыру.</w:t>
            </w:r>
          </w:p>
        </w:tc>
        <w:tc>
          <w:tcPr>
            <w:tcW w:w="2693" w:type="dxa"/>
          </w:tcPr>
          <w:p w:rsidR="00BC5870" w:rsidRPr="009B6E0A" w:rsidRDefault="00BC5870" w:rsidP="009B6E0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C5870" w:rsidRPr="009B6E0A" w:rsidRDefault="00BC5870" w:rsidP="009B6E0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BC5870" w:rsidRPr="00046601" w:rsidTr="00BC5870">
        <w:trPr>
          <w:trHeight w:val="872"/>
        </w:trPr>
        <w:tc>
          <w:tcPr>
            <w:tcW w:w="3140" w:type="dxa"/>
          </w:tcPr>
          <w:p w:rsidR="00BC5870" w:rsidRPr="00D90A32" w:rsidRDefault="00BC5870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54" w:type="dxa"/>
          </w:tcPr>
          <w:p w:rsidR="00BC5870" w:rsidRPr="00966D99" w:rsidRDefault="00BC5870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479" w:type="dxa"/>
          </w:tcPr>
          <w:p w:rsidR="00BC5870" w:rsidRPr="002F3FA1" w:rsidRDefault="00BC5870" w:rsidP="00BC5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себеп-салдарлық байланысты орнату дағдыларын арттыру.</w:t>
            </w:r>
          </w:p>
        </w:tc>
        <w:tc>
          <w:tcPr>
            <w:tcW w:w="2693" w:type="dxa"/>
          </w:tcPr>
          <w:p w:rsidR="00BC5870" w:rsidRPr="009B6E0A" w:rsidRDefault="00BC5870" w:rsidP="009B6E0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C5870" w:rsidRPr="00F236DD" w:rsidRDefault="00BC5870" w:rsidP="009B6E0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BC5870" w:rsidRPr="00046601" w:rsidTr="00BC5870">
        <w:tc>
          <w:tcPr>
            <w:tcW w:w="3140" w:type="dxa"/>
          </w:tcPr>
          <w:p w:rsidR="00BC5870" w:rsidRPr="00D90A32" w:rsidRDefault="00BC5870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BC5870" w:rsidRPr="00D90A32" w:rsidRDefault="00BC5870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554" w:type="dxa"/>
          </w:tcPr>
          <w:p w:rsidR="00BC5870" w:rsidRPr="00966D99" w:rsidRDefault="00BC5870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479" w:type="dxa"/>
          </w:tcPr>
          <w:p w:rsidR="00BC5870" w:rsidRPr="002F3FA1" w:rsidRDefault="00BC5870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 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2693" w:type="dxa"/>
          </w:tcPr>
          <w:p w:rsidR="00BC5870" w:rsidRPr="009B6E0A" w:rsidRDefault="00BC5870" w:rsidP="009B6E0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C5870" w:rsidRPr="009B6E0A" w:rsidRDefault="00BC5870" w:rsidP="009B6E0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BC5870" w:rsidRPr="00046601" w:rsidTr="00BC5870">
        <w:trPr>
          <w:trHeight w:val="471"/>
        </w:trPr>
        <w:tc>
          <w:tcPr>
            <w:tcW w:w="3140" w:type="dxa"/>
          </w:tcPr>
          <w:p w:rsidR="00BC5870" w:rsidRPr="00D90A32" w:rsidRDefault="00BC5870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554" w:type="dxa"/>
          </w:tcPr>
          <w:p w:rsidR="00BC5870" w:rsidRPr="00966D99" w:rsidRDefault="00BC5870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Өзі туған елді мекенін,туған жерін атап беру арқылы сөйлеу </w:t>
            </w:r>
            <w:r w:rsidRPr="00966D99">
              <w:rPr>
                <w:rFonts w:ascii="Times New Roman" w:hAnsi="Times New Roman" w:cs="Times New Roman"/>
                <w:lang w:val="kk-KZ"/>
              </w:rPr>
              <w:lastRenderedPageBreak/>
              <w:t>мәнерін,тілін дамыту.</w:t>
            </w:r>
          </w:p>
        </w:tc>
        <w:tc>
          <w:tcPr>
            <w:tcW w:w="3479" w:type="dxa"/>
          </w:tcPr>
          <w:p w:rsidR="00BC5870" w:rsidRPr="002F3FA1" w:rsidRDefault="00BC5870" w:rsidP="00BC5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Ауа-райындағы және табиғаттағы маусымдық </w:t>
            </w: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өзгерістерде қарапайым байланыстар орната алады, қоршаған ортада, табиғатта қауіпсіздікті сақтауға дағдыландыру.</w:t>
            </w:r>
          </w:p>
        </w:tc>
        <w:tc>
          <w:tcPr>
            <w:tcW w:w="2693" w:type="dxa"/>
          </w:tcPr>
          <w:p w:rsidR="00BC5870" w:rsidRPr="009B6E0A" w:rsidRDefault="00BC5870" w:rsidP="009B6E0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C5870" w:rsidRPr="009B6E0A" w:rsidRDefault="00BC5870" w:rsidP="009B6E0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BE0DAE" w:rsidRDefault="00BE0DAE" w:rsidP="00770218">
      <w:pPr>
        <w:pStyle w:val="a4"/>
        <w:rPr>
          <w:rFonts w:ascii="Times New Roman" w:hAnsi="Times New Roman" w:cs="Times New Roman"/>
          <w:b/>
          <w:lang w:val="kk-KZ"/>
        </w:rPr>
      </w:pPr>
    </w:p>
    <w:p w:rsidR="00F236DD" w:rsidRPr="00BC5870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F236DD" w:rsidRPr="00BC5870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F236DD" w:rsidRPr="00BC5870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F236DD" w:rsidRPr="00BC5870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F236DD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870" w:rsidRDefault="00BC5870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Pr="00BC5870" w:rsidRDefault="001E053C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F236DD" w:rsidRDefault="00F236DD" w:rsidP="00F236DD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F236DD">
        <w:rPr>
          <w:rFonts w:ascii="Times New Roman" w:hAnsi="Times New Roman" w:cs="Times New Roman"/>
          <w:b/>
          <w:lang w:val="kk-KZ"/>
        </w:rPr>
        <w:t>Барлықова Гүлсезім Досболқызы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BC5870">
        <w:rPr>
          <w:rFonts w:ascii="Times New Roman" w:hAnsi="Times New Roman" w:cs="Times New Roman"/>
          <w:b/>
          <w:lang w:val="kk-KZ"/>
        </w:rPr>
        <w:t>10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12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19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F236DD" w:rsidRPr="00966D99" w:rsidRDefault="00F236DD" w:rsidP="00F236DD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p w:rsidR="002427F4" w:rsidRPr="00966D99" w:rsidRDefault="002427F4" w:rsidP="002427F4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15417" w:type="dxa"/>
        <w:tblLook w:val="04A0"/>
      </w:tblPr>
      <w:tblGrid>
        <w:gridCol w:w="3369"/>
        <w:gridCol w:w="3118"/>
        <w:gridCol w:w="2693"/>
        <w:gridCol w:w="4111"/>
        <w:gridCol w:w="2126"/>
      </w:tblGrid>
      <w:tr w:rsidR="00D670F8" w:rsidRPr="00D84028" w:rsidTr="001E053C">
        <w:tc>
          <w:tcPr>
            <w:tcW w:w="3369" w:type="dxa"/>
          </w:tcPr>
          <w:p w:rsidR="00D670F8" w:rsidRPr="00D84028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Құзыреттіліктер</w:t>
            </w:r>
          </w:p>
        </w:tc>
        <w:tc>
          <w:tcPr>
            <w:tcW w:w="3118" w:type="dxa"/>
          </w:tcPr>
          <w:p w:rsidR="004E36A1" w:rsidRPr="00D84028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D670F8" w:rsidRPr="00D84028" w:rsidRDefault="00D670F8" w:rsidP="002427F4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4E36A1" w:rsidRPr="00D84028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D670F8" w:rsidRPr="00D84028" w:rsidRDefault="00D670F8" w:rsidP="002427F4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4111" w:type="dxa"/>
          </w:tcPr>
          <w:p w:rsidR="004E36A1" w:rsidRPr="00D84028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D670F8" w:rsidRPr="00D84028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126" w:type="dxa"/>
          </w:tcPr>
          <w:p w:rsidR="00D670F8" w:rsidRPr="00D84028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(баланың даму деңгейі сәйкес </w:t>
            </w:r>
          </w:p>
          <w:p w:rsidR="004E36A1" w:rsidRPr="00D84028" w:rsidRDefault="004E36A1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келеді</w:t>
            </w:r>
            <w:r w:rsidR="00D670F8"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: </w:t>
            </w:r>
          </w:p>
          <w:p w:rsidR="004E36A1" w:rsidRPr="00D84028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III деңгей - «жоғары»; </w:t>
            </w:r>
          </w:p>
          <w:p w:rsidR="004E36A1" w:rsidRPr="00D84028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II деңгей – «орташа»;</w:t>
            </w:r>
          </w:p>
          <w:p w:rsidR="00D670F8" w:rsidRPr="00D84028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I деңгей - «төмен»)</w:t>
            </w:r>
          </w:p>
        </w:tc>
      </w:tr>
      <w:tr w:rsidR="001E053C" w:rsidRPr="001E053C" w:rsidTr="001E053C">
        <w:trPr>
          <w:trHeight w:val="781"/>
        </w:trPr>
        <w:tc>
          <w:tcPr>
            <w:tcW w:w="3369" w:type="dxa"/>
          </w:tcPr>
          <w:p w:rsidR="001E053C" w:rsidRPr="00D84028" w:rsidRDefault="001E053C" w:rsidP="002C3763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18" w:type="dxa"/>
          </w:tcPr>
          <w:p w:rsidR="001E053C" w:rsidRPr="00D84028" w:rsidRDefault="001E053C" w:rsidP="002C3763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 xml:space="preserve">Жаттығулар мен тапсырмаларды мұқият орындай алуды үйрету. </w:t>
            </w:r>
          </w:p>
        </w:tc>
        <w:tc>
          <w:tcPr>
            <w:tcW w:w="2693" w:type="dxa"/>
          </w:tcPr>
          <w:p w:rsidR="001E053C" w:rsidRPr="00D84028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Дене жаттығуларын қызығушылықпен орындай үйрету.</w:t>
            </w:r>
          </w:p>
        </w:tc>
        <w:tc>
          <w:tcPr>
            <w:tcW w:w="4111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126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III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</w:p>
        </w:tc>
      </w:tr>
      <w:tr w:rsidR="001E053C" w:rsidRPr="00BC5870" w:rsidTr="001E053C">
        <w:trPr>
          <w:trHeight w:val="1182"/>
        </w:trPr>
        <w:tc>
          <w:tcPr>
            <w:tcW w:w="3369" w:type="dxa"/>
          </w:tcPr>
          <w:p w:rsidR="001E053C" w:rsidRPr="00D84028" w:rsidRDefault="001E053C" w:rsidP="002C3763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18" w:type="dxa"/>
          </w:tcPr>
          <w:p w:rsidR="001E053C" w:rsidRPr="00D84028" w:rsidRDefault="001E053C" w:rsidP="002C3763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Әңгімелерді тыңдау арқылы оның мазмұнын жеткізе білуді және өлеңді жатқа айта алуды үйрету.</w:t>
            </w:r>
          </w:p>
        </w:tc>
        <w:tc>
          <w:tcPr>
            <w:tcW w:w="2693" w:type="dxa"/>
          </w:tcPr>
          <w:p w:rsidR="001E053C" w:rsidRPr="00D84028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Ертегілерді сахналай білуге үйрету.</w:t>
            </w:r>
          </w:p>
        </w:tc>
        <w:tc>
          <w:tcPr>
            <w:tcW w:w="4111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126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III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</w:p>
        </w:tc>
      </w:tr>
      <w:tr w:rsidR="001E053C" w:rsidRPr="001E053C" w:rsidTr="001E053C">
        <w:trPr>
          <w:trHeight w:val="1239"/>
        </w:trPr>
        <w:tc>
          <w:tcPr>
            <w:tcW w:w="3369" w:type="dxa"/>
          </w:tcPr>
          <w:p w:rsidR="001E053C" w:rsidRPr="00D84028" w:rsidRDefault="001E053C" w:rsidP="002C3763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:rsidR="001E053C" w:rsidRPr="00D84028" w:rsidRDefault="001E053C" w:rsidP="002C3763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Өз бетінше түрлі тәсілдермен құрастыра алуды үйрету.</w:t>
            </w:r>
          </w:p>
          <w:p w:rsidR="001E053C" w:rsidRPr="00D84028" w:rsidRDefault="001E053C" w:rsidP="002C3763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693" w:type="dxa"/>
          </w:tcPr>
          <w:p w:rsidR="001E053C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Құрылыс материалдарын көлемі, пішіні бойынша топтастыра алуға үйрету.</w:t>
            </w:r>
          </w:p>
          <w:p w:rsidR="001E053C" w:rsidRPr="00BC5870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BC5870"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көлемінде санайды, тең,теңсіздік ұғымдарын ажыратады</w:t>
            </w:r>
          </w:p>
        </w:tc>
        <w:tc>
          <w:tcPr>
            <w:tcW w:w="4111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анықтауды:</w:t>
            </w:r>
          </w:p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орнатуды үйрету</w:t>
            </w:r>
          </w:p>
        </w:tc>
        <w:tc>
          <w:tcPr>
            <w:tcW w:w="2126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III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</w:p>
        </w:tc>
      </w:tr>
      <w:tr w:rsidR="001E053C" w:rsidRPr="001E053C" w:rsidTr="001E053C">
        <w:tc>
          <w:tcPr>
            <w:tcW w:w="3369" w:type="dxa"/>
          </w:tcPr>
          <w:p w:rsidR="001E053C" w:rsidRPr="00D84028" w:rsidRDefault="001E053C" w:rsidP="002C3763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Шығармашылық дағдыларының, зерттеу </w:t>
            </w:r>
          </w:p>
          <w:p w:rsidR="001E053C" w:rsidRPr="00D84028" w:rsidRDefault="001E053C" w:rsidP="002C3763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іс-әрекетінің дамуы</w:t>
            </w:r>
          </w:p>
        </w:tc>
        <w:tc>
          <w:tcPr>
            <w:tcW w:w="3118" w:type="dxa"/>
          </w:tcPr>
          <w:p w:rsidR="001E053C" w:rsidRPr="00D84028" w:rsidRDefault="001E053C" w:rsidP="002C3763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Қарындашты үш саусақпен  ұстап бояй алуды және әнді жатқа айта алуды үйрету.</w:t>
            </w:r>
          </w:p>
          <w:p w:rsidR="001E053C" w:rsidRPr="00D84028" w:rsidRDefault="001E053C" w:rsidP="002C3763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693" w:type="dxa"/>
          </w:tcPr>
          <w:p w:rsidR="001E053C" w:rsidRPr="00D84028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Қимылдарды музыканың басталу сәтінен аяқталғанға дейін орындай алуды үйрету.</w:t>
            </w:r>
          </w:p>
          <w:p w:rsidR="001E053C" w:rsidRPr="00D84028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111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жұмыстарды орындауға қатысуды:</w:t>
            </w:r>
          </w:p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жапсыруда қауіпсіздік ережелерін сақтауды, жұмысты ұқыптылықпен </w:t>
            </w: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орындауды:</w:t>
            </w:r>
          </w:p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қалдық заттардан құрастыруды үйрету.</w:t>
            </w:r>
          </w:p>
        </w:tc>
        <w:tc>
          <w:tcPr>
            <w:tcW w:w="2126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lastRenderedPageBreak/>
              <w:t>III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</w:p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53C" w:rsidRPr="001E053C" w:rsidTr="001E053C">
        <w:trPr>
          <w:trHeight w:val="471"/>
        </w:trPr>
        <w:tc>
          <w:tcPr>
            <w:tcW w:w="3369" w:type="dxa"/>
          </w:tcPr>
          <w:p w:rsidR="001E053C" w:rsidRPr="00D84028" w:rsidRDefault="001E053C" w:rsidP="002C3763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:rsidR="001E053C" w:rsidRPr="00D84028" w:rsidRDefault="001E053C" w:rsidP="002C3763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Табиғат бұрышындағы өсімдіктер мен жануарларға күтім жасаудың қарапайым тәсілдерін  үйрету.</w:t>
            </w:r>
          </w:p>
        </w:tc>
        <w:tc>
          <w:tcPr>
            <w:tcW w:w="2693" w:type="dxa"/>
          </w:tcPr>
          <w:p w:rsidR="001E053C" w:rsidRPr="00D84028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Қарапайым тәжірибелерге қызығушылық таныта алуға үйрету.</w:t>
            </w:r>
          </w:p>
        </w:tc>
        <w:tc>
          <w:tcPr>
            <w:tcW w:w="4111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126" w:type="dxa"/>
          </w:tcPr>
          <w:p w:rsidR="001E053C" w:rsidRPr="00EE7F5E" w:rsidRDefault="001E053C" w:rsidP="001E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III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</w:p>
        </w:tc>
      </w:tr>
    </w:tbl>
    <w:p w:rsidR="00F236DD" w:rsidRPr="00BC5870" w:rsidRDefault="00966D99" w:rsidP="00D84028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</w:t>
      </w:r>
      <w:r w:rsidR="00D84028">
        <w:rPr>
          <w:rFonts w:ascii="Times New Roman" w:hAnsi="Times New Roman" w:cs="Times New Roman"/>
          <w:lang w:val="kk-KZ"/>
        </w:rPr>
        <w:t xml:space="preserve">                        </w:t>
      </w:r>
    </w:p>
    <w:p w:rsidR="00F236DD" w:rsidRPr="00BC5870" w:rsidRDefault="00F236DD" w:rsidP="00D84028">
      <w:pPr>
        <w:pStyle w:val="a4"/>
        <w:rPr>
          <w:rFonts w:ascii="Times New Roman" w:hAnsi="Times New Roman" w:cs="Times New Roman"/>
          <w:lang w:val="kk-KZ"/>
        </w:rPr>
      </w:pPr>
    </w:p>
    <w:p w:rsidR="00F236DD" w:rsidRPr="00BC5870" w:rsidRDefault="00F236DD" w:rsidP="00D84028">
      <w:pPr>
        <w:pStyle w:val="a4"/>
        <w:rPr>
          <w:rFonts w:ascii="Times New Roman" w:hAnsi="Times New Roman" w:cs="Times New Roman"/>
          <w:lang w:val="kk-KZ"/>
        </w:rPr>
      </w:pPr>
    </w:p>
    <w:p w:rsidR="00F236DD" w:rsidRPr="00BC5870" w:rsidRDefault="00F236DD" w:rsidP="00D84028">
      <w:pPr>
        <w:pStyle w:val="a4"/>
        <w:rPr>
          <w:rFonts w:ascii="Times New Roman" w:hAnsi="Times New Roman" w:cs="Times New Roman"/>
          <w:lang w:val="kk-KZ"/>
        </w:rPr>
      </w:pPr>
    </w:p>
    <w:p w:rsidR="00F236DD" w:rsidRPr="00BC5870" w:rsidRDefault="00F236DD" w:rsidP="00D84028">
      <w:pPr>
        <w:pStyle w:val="a4"/>
        <w:rPr>
          <w:rFonts w:ascii="Times New Roman" w:hAnsi="Times New Roman" w:cs="Times New Roman"/>
          <w:lang w:val="kk-KZ"/>
        </w:rPr>
      </w:pPr>
    </w:p>
    <w:p w:rsidR="00F236DD" w:rsidRDefault="00F236DD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Pr="00BC5870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F236DD" w:rsidRDefault="00F236DD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Pr="00BC5870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F236DD" w:rsidRPr="00F23BF6" w:rsidRDefault="00D84028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</w:t>
      </w:r>
      <w:r w:rsidR="000409CD" w:rsidRPr="00211949">
        <w:rPr>
          <w:rFonts w:ascii="Times New Roman" w:hAnsi="Times New Roman" w:cs="Times New Roman"/>
          <w:lang w:val="kk-KZ"/>
        </w:rPr>
        <w:t xml:space="preserve"> </w:t>
      </w:r>
      <w:r w:rsidR="00F236DD" w:rsidRPr="00F23BF6">
        <w:rPr>
          <w:rFonts w:ascii="Times New Roman" w:hAnsi="Times New Roman" w:cs="Times New Roman"/>
          <w:b/>
          <w:lang w:val="kk-KZ"/>
        </w:rPr>
        <w:t>202</w:t>
      </w:r>
      <w:r w:rsidR="00F236DD" w:rsidRPr="003B6DD4">
        <w:rPr>
          <w:rFonts w:ascii="Times New Roman" w:hAnsi="Times New Roman" w:cs="Times New Roman"/>
          <w:b/>
        </w:rPr>
        <w:t>4</w:t>
      </w:r>
      <w:r w:rsidR="00F236DD"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="00F236DD" w:rsidRPr="003B6DD4">
        <w:rPr>
          <w:rFonts w:ascii="Times New Roman" w:hAnsi="Times New Roman" w:cs="Times New Roman"/>
          <w:b/>
        </w:rPr>
        <w:t>5</w:t>
      </w:r>
      <w:r w:rsidR="00F236DD"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F236DD" w:rsidRDefault="00F236DD" w:rsidP="00F236DD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Бозғұлан Әлихан Жанатбекұлы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F236DD">
        <w:rPr>
          <w:rFonts w:ascii="Times New Roman" w:hAnsi="Times New Roman" w:cs="Times New Roman"/>
          <w:b/>
          <w:lang w:val="kk-KZ"/>
        </w:rPr>
        <w:t>1</w:t>
      </w:r>
      <w:r w:rsidRPr="00BC5870">
        <w:rPr>
          <w:rFonts w:ascii="Times New Roman" w:hAnsi="Times New Roman" w:cs="Times New Roman"/>
          <w:b/>
          <w:lang w:val="kk-KZ"/>
        </w:rPr>
        <w:t>7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F236DD" w:rsidRPr="00BC5870" w:rsidRDefault="00F236DD" w:rsidP="00F236DD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15276" w:type="dxa"/>
        <w:tblLook w:val="04A0"/>
      </w:tblPr>
      <w:tblGrid>
        <w:gridCol w:w="2957"/>
        <w:gridCol w:w="3388"/>
        <w:gridCol w:w="3261"/>
        <w:gridCol w:w="3543"/>
        <w:gridCol w:w="2127"/>
      </w:tblGrid>
      <w:tr w:rsidR="00ED3A61" w:rsidRPr="00FF3D1A" w:rsidTr="001E053C">
        <w:tc>
          <w:tcPr>
            <w:tcW w:w="2957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388" w:type="dxa"/>
          </w:tcPr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</w:tcPr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ED3A61" w:rsidRPr="00D90A32" w:rsidRDefault="00ED3A61" w:rsidP="00AF35B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:rsidR="00ED3A61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0F1CBF" w:rsidRDefault="000F1CBF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1E053C" w:rsidRPr="00BC5870" w:rsidTr="001E053C">
        <w:trPr>
          <w:trHeight w:val="781"/>
        </w:trPr>
        <w:tc>
          <w:tcPr>
            <w:tcW w:w="2957" w:type="dxa"/>
          </w:tcPr>
          <w:p w:rsidR="001E053C" w:rsidRPr="00D90A32" w:rsidRDefault="001E053C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388" w:type="dxa"/>
          </w:tcPr>
          <w:p w:rsidR="001E053C" w:rsidRPr="00966D99" w:rsidRDefault="001E053C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Жаттығуларды дұрыс жасауға, сап тізбектен шығып кетпеуге, негізгі қимылдарды мыс, қоянның жүрісін салуға үйрету.</w:t>
            </w:r>
          </w:p>
          <w:p w:rsidR="001E053C" w:rsidRPr="00966D99" w:rsidRDefault="001E053C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жаттығуларды және тапсырмаларды мұқият орындайды. Негізгі қимылдарды меңгерген.</w:t>
            </w:r>
          </w:p>
        </w:tc>
        <w:tc>
          <w:tcPr>
            <w:tcW w:w="3543" w:type="dxa"/>
          </w:tcPr>
          <w:p w:rsidR="001E053C" w:rsidRDefault="001E053C" w:rsidP="001E053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қимыл түрлерін: жүру мен жүгіруді, секіру мен лақтыруды, қағып алуды, еңбектеу мен өрмелеуді, жеке мәдени-гигиеналық дағдылары жетілдіру;</w:t>
            </w:r>
          </w:p>
          <w:p w:rsidR="001E053C" w:rsidRDefault="001E053C" w:rsidP="001E053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 шынықтыру жаттығуларын орындауға қызығушылықты ояту, салауатты өмір салтын ұстануға тәрбиелеу;</w:t>
            </w:r>
          </w:p>
          <w:p w:rsidR="001E053C" w:rsidRPr="003F67D1" w:rsidRDefault="001E053C" w:rsidP="001E053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E053C" w:rsidRPr="001E053C" w:rsidTr="001E053C">
        <w:trPr>
          <w:trHeight w:val="1256"/>
        </w:trPr>
        <w:tc>
          <w:tcPr>
            <w:tcW w:w="2957" w:type="dxa"/>
          </w:tcPr>
          <w:p w:rsidR="001E053C" w:rsidRPr="00D90A32" w:rsidRDefault="001E053C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388" w:type="dxa"/>
          </w:tcPr>
          <w:p w:rsidR="001E053C" w:rsidRPr="001D1E2D" w:rsidRDefault="001E053C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D1E2D">
              <w:rPr>
                <w:rFonts w:ascii="Times New Roman" w:hAnsi="Times New Roman" w:cs="Times New Roman"/>
                <w:lang w:val="kk-KZ"/>
              </w:rPr>
              <w:t>Дыбыстарды дұрыс айтуға (а-ә, о-ө), суретке қарап отырып даусын салуға, қысқа тақпақтарды жатқа айтуға үйрету.</w:t>
            </w:r>
          </w:p>
        </w:tc>
        <w:tc>
          <w:tcPr>
            <w:tcW w:w="3261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3543" w:type="dxa"/>
          </w:tcPr>
          <w:p w:rsidR="001E053C" w:rsidRDefault="001E053C" w:rsidP="001E053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  <w:p w:rsidR="001E053C" w:rsidRPr="00CF21E1" w:rsidRDefault="001E053C" w:rsidP="001E053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өздігінен сипаттау және баяндау әңгімелерін құруға баулу;</w:t>
            </w:r>
          </w:p>
        </w:tc>
        <w:tc>
          <w:tcPr>
            <w:tcW w:w="2127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rPr>
          <w:trHeight w:val="976"/>
        </w:trPr>
        <w:tc>
          <w:tcPr>
            <w:tcW w:w="2957" w:type="dxa"/>
          </w:tcPr>
          <w:p w:rsidR="001E053C" w:rsidRPr="00D90A32" w:rsidRDefault="001E053C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388" w:type="dxa"/>
          </w:tcPr>
          <w:p w:rsidR="001E053C" w:rsidRPr="00966D99" w:rsidRDefault="001E053C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Геометриялық пішіндерді атауға, ажыратуға, конструктормен құрастыра білуге үйрету, жаттықтыру.</w:t>
            </w:r>
          </w:p>
        </w:tc>
        <w:tc>
          <w:tcPr>
            <w:tcW w:w="3261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кеңістікті бағдарлау дағдыларын жетілдіру.</w:t>
            </w:r>
          </w:p>
        </w:tc>
        <w:tc>
          <w:tcPr>
            <w:tcW w:w="3543" w:type="dxa"/>
          </w:tcPr>
          <w:p w:rsidR="001E053C" w:rsidRPr="00C45DC5" w:rsidRDefault="001E053C" w:rsidP="001E053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 зерттеу барысында олардың пішінін, көлемін көзбен өлшеу, қолмен ұстау арқылы көрнекі-бейнелік ойлауды, есте сақтауды, қиялдауды, сөйлеуді, қолдың ұсақ моторикасын дамыту;</w:t>
            </w:r>
          </w:p>
        </w:tc>
        <w:tc>
          <w:tcPr>
            <w:tcW w:w="2127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BC5870" w:rsidTr="001E053C">
        <w:trPr>
          <w:trHeight w:val="1232"/>
        </w:trPr>
        <w:tc>
          <w:tcPr>
            <w:tcW w:w="2957" w:type="dxa"/>
          </w:tcPr>
          <w:p w:rsidR="001E053C" w:rsidRPr="00D90A32" w:rsidRDefault="001E053C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1E053C" w:rsidRPr="00D90A32" w:rsidRDefault="001E053C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388" w:type="dxa"/>
          </w:tcPr>
          <w:p w:rsidR="001E053C" w:rsidRPr="001D1E2D" w:rsidRDefault="001E053C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D1E2D">
              <w:rPr>
                <w:rFonts w:ascii="Times New Roman" w:hAnsi="Times New Roman" w:cs="Times New Roman"/>
                <w:lang w:val="kk-KZ"/>
              </w:rPr>
              <w:t>Қарындаштарды үш саусақпен ұстап, салынған суретті бояй білуге, ермексазбен мүсіндеуге, қағаз бетіне желіммен жабыстыра білуге үйрету.</w:t>
            </w:r>
          </w:p>
        </w:tc>
        <w:tc>
          <w:tcPr>
            <w:tcW w:w="3261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жанрларын ажыратуға қалыптастыру.</w:t>
            </w:r>
          </w:p>
        </w:tc>
        <w:tc>
          <w:tcPr>
            <w:tcW w:w="3543" w:type="dxa"/>
          </w:tcPr>
          <w:p w:rsidR="001E053C" w:rsidRPr="00E04C99" w:rsidRDefault="001E053C" w:rsidP="001E05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салуды; қаламды, қылқаламды, борларды дұрыс ұстаудыүйрету.</w:t>
            </w:r>
          </w:p>
          <w:p w:rsidR="001E053C" w:rsidRDefault="001E053C" w:rsidP="001E053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  бөлшектерін ажыратады және атуды, оларды құрылымдық қасиеттерін ескере отырып пайдалануды;</w:t>
            </w:r>
          </w:p>
          <w:p w:rsidR="001E053C" w:rsidRDefault="001E053C" w:rsidP="001E053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өзбетінше сапасы, көлемі мен пішіні бойынша таңдауды;</w:t>
            </w:r>
          </w:p>
          <w:p w:rsidR="001E053C" w:rsidRPr="00C45DC5" w:rsidRDefault="001E053C" w:rsidP="001E053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дайын құрылыспен түрлі ойындар ойнайды;</w:t>
            </w:r>
          </w:p>
        </w:tc>
        <w:tc>
          <w:tcPr>
            <w:tcW w:w="2127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rPr>
          <w:trHeight w:val="471"/>
        </w:trPr>
        <w:tc>
          <w:tcPr>
            <w:tcW w:w="2957" w:type="dxa"/>
          </w:tcPr>
          <w:p w:rsidR="001E053C" w:rsidRPr="00D90A32" w:rsidRDefault="001E053C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88" w:type="dxa"/>
          </w:tcPr>
          <w:p w:rsidR="001E053C" w:rsidRPr="00966D99" w:rsidRDefault="001E053C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Ересектермен бірге өсімдіктерге күт</w:t>
            </w:r>
            <w:r>
              <w:rPr>
                <w:rFonts w:ascii="Times New Roman" w:hAnsi="Times New Roman" w:cs="Times New Roman"/>
                <w:lang w:val="kk-KZ"/>
              </w:rPr>
              <w:t>ім жасауға үйретуді жалғастыру.</w:t>
            </w:r>
          </w:p>
        </w:tc>
        <w:tc>
          <w:tcPr>
            <w:tcW w:w="3261" w:type="dxa"/>
          </w:tcPr>
          <w:p w:rsidR="001E053C" w:rsidRPr="002F3FA1" w:rsidRDefault="001E053C" w:rsidP="00BC5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 дағдыландыру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:rsidR="001E053C" w:rsidRPr="00C45DC5" w:rsidRDefault="001E053C" w:rsidP="001E05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білеуге; әскердің міндеті туралы түсініктеріне ие болдыру; отбасындағы үлкендерді сыйлауды, құрметтеуді, кішілерге қамқорлық танытады</w:t>
            </w:r>
          </w:p>
        </w:tc>
        <w:tc>
          <w:tcPr>
            <w:tcW w:w="2127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211949" w:rsidRDefault="00966D99" w:rsidP="00096BF5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</w:t>
      </w: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1E053C" w:rsidRDefault="001E053C" w:rsidP="00F236DD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</w:t>
      </w:r>
      <w:r w:rsidRPr="00211949">
        <w:rPr>
          <w:rFonts w:ascii="Times New Roman" w:hAnsi="Times New Roman" w:cs="Times New Roman"/>
          <w:lang w:val="kk-KZ"/>
        </w:rPr>
        <w:t xml:space="preserve"> </w:t>
      </w:r>
      <w:r w:rsidRPr="00F23BF6">
        <w:rPr>
          <w:rFonts w:ascii="Times New Roman" w:hAnsi="Times New Roman" w:cs="Times New Roman"/>
          <w:b/>
          <w:lang w:val="kk-KZ"/>
        </w:rPr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F236DD" w:rsidRDefault="00F236DD" w:rsidP="00F236DD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Дарханұлы Мәди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BC5870">
        <w:rPr>
          <w:rFonts w:ascii="Times New Roman" w:hAnsi="Times New Roman" w:cs="Times New Roman"/>
          <w:b/>
          <w:lang w:val="kk-KZ"/>
        </w:rPr>
        <w:t>06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10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F236DD" w:rsidRPr="00966D99" w:rsidRDefault="00F236DD" w:rsidP="00F236DD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p w:rsidR="009F0E10" w:rsidRDefault="009F0E10" w:rsidP="00AF35BE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3085"/>
        <w:gridCol w:w="2977"/>
        <w:gridCol w:w="2977"/>
        <w:gridCol w:w="4252"/>
        <w:gridCol w:w="1985"/>
      </w:tblGrid>
      <w:tr w:rsidR="00ED3A61" w:rsidRPr="00D84028" w:rsidTr="001E053C">
        <w:tc>
          <w:tcPr>
            <w:tcW w:w="3085" w:type="dxa"/>
          </w:tcPr>
          <w:p w:rsidR="00ED3A61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Құзыреттіліктер</w:t>
            </w:r>
          </w:p>
        </w:tc>
        <w:tc>
          <w:tcPr>
            <w:tcW w:w="2977" w:type="dxa"/>
          </w:tcPr>
          <w:p w:rsidR="00ED3A61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 </w:t>
            </w:r>
          </w:p>
        </w:tc>
        <w:tc>
          <w:tcPr>
            <w:tcW w:w="2977" w:type="dxa"/>
          </w:tcPr>
          <w:p w:rsidR="00ED3A61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Аралық бақылау нәтижелері бойынша дамыту, түзету іс </w:t>
            </w:r>
            <w:r w:rsidR="00AF35BE"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шаралары   </w:t>
            </w: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4252" w:type="dxa"/>
          </w:tcPr>
          <w:p w:rsidR="00ED3A61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бақылау нәтижелері бойынша дамыту, түзету іс </w:t>
            </w:r>
            <w:r w:rsidR="00AF35BE"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шаралары   </w:t>
            </w: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 </w:t>
            </w:r>
          </w:p>
        </w:tc>
        <w:tc>
          <w:tcPr>
            <w:tcW w:w="1985" w:type="dxa"/>
          </w:tcPr>
          <w:p w:rsidR="00ED3A61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(баланың даму деңгейі сәйкес </w:t>
            </w:r>
          </w:p>
          <w:p w:rsidR="000F1CBF" w:rsidRPr="00D84028" w:rsidRDefault="000F1CBF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келеді</w:t>
            </w:r>
            <w:r w:rsidR="00ED3A61"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: </w:t>
            </w:r>
          </w:p>
          <w:p w:rsidR="000F1CBF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III деңгей - «жоғары»; </w:t>
            </w:r>
          </w:p>
          <w:p w:rsidR="000F1CBF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 деңгей – «орташа»; </w:t>
            </w:r>
          </w:p>
          <w:p w:rsidR="00ED3A61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I деңгей - «төмен»)</w:t>
            </w:r>
          </w:p>
        </w:tc>
      </w:tr>
      <w:tr w:rsidR="001E053C" w:rsidRPr="001E053C" w:rsidTr="001E053C">
        <w:trPr>
          <w:trHeight w:val="969"/>
        </w:trPr>
        <w:tc>
          <w:tcPr>
            <w:tcW w:w="3085" w:type="dxa"/>
          </w:tcPr>
          <w:p w:rsidR="001E053C" w:rsidRPr="00D84028" w:rsidRDefault="001E053C" w:rsidP="005369F5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2977" w:type="dxa"/>
          </w:tcPr>
          <w:p w:rsidR="001E053C" w:rsidRPr="00D84028" w:rsidRDefault="001E053C" w:rsidP="005369F5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Бір-бірден, шеңберге қайта тұруды, саптағы өз орнын табуды үйрету.</w:t>
            </w:r>
          </w:p>
        </w:tc>
        <w:tc>
          <w:tcPr>
            <w:tcW w:w="2977" w:type="dxa"/>
          </w:tcPr>
          <w:p w:rsidR="001E053C" w:rsidRPr="00966D99" w:rsidRDefault="001E053C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жасауда, соның ішінде жүгіру, секіру, көңіл-күйін көтеріп жүруді, өзін дұрыс ұстап жүруді үйрету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E053C" w:rsidRPr="00966D99" w:rsidRDefault="001E053C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2" w:type="dxa"/>
          </w:tcPr>
          <w:p w:rsidR="001E053C" w:rsidRPr="00C45DC5" w:rsidRDefault="001E053C" w:rsidP="001E053C">
            <w:pPr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szCs w:val="24"/>
                <w:lang w:val="kk-KZ"/>
              </w:rPr>
              <w:t>шынықтыру және гигиеналық шараларды меңгерген.</w:t>
            </w:r>
          </w:p>
        </w:tc>
        <w:tc>
          <w:tcPr>
            <w:tcW w:w="1985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E053C" w:rsidRPr="001E053C" w:rsidTr="001E053C">
        <w:trPr>
          <w:trHeight w:val="902"/>
        </w:trPr>
        <w:tc>
          <w:tcPr>
            <w:tcW w:w="3085" w:type="dxa"/>
          </w:tcPr>
          <w:p w:rsidR="001E053C" w:rsidRPr="00D84028" w:rsidRDefault="001E053C" w:rsidP="005369F5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2977" w:type="dxa"/>
          </w:tcPr>
          <w:p w:rsidR="001E053C" w:rsidRPr="00D84028" w:rsidRDefault="001E053C" w:rsidP="005369F5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Тілдегі барлық дыбыстарды анық айта алуға үйрету..</w:t>
            </w:r>
          </w:p>
        </w:tc>
        <w:tc>
          <w:tcPr>
            <w:tcW w:w="2977" w:type="dxa"/>
          </w:tcPr>
          <w:p w:rsidR="001E053C" w:rsidRPr="00966D99" w:rsidRDefault="001E053C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4252" w:type="dxa"/>
          </w:tcPr>
          <w:p w:rsidR="001E053C" w:rsidRPr="00C45DC5" w:rsidRDefault="001E053C" w:rsidP="001E053C">
            <w:pPr>
              <w:ind w:left="142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Негізгі ойды дұрыс жеткізеді,қатаң және ұың дауссыздарды ажырата алады. </w:t>
            </w:r>
          </w:p>
        </w:tc>
        <w:tc>
          <w:tcPr>
            <w:tcW w:w="1985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rPr>
          <w:trHeight w:val="924"/>
        </w:trPr>
        <w:tc>
          <w:tcPr>
            <w:tcW w:w="3085" w:type="dxa"/>
          </w:tcPr>
          <w:p w:rsidR="001E053C" w:rsidRPr="00D84028" w:rsidRDefault="001E053C" w:rsidP="005369F5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Танымдық және зияткерлік дағдылары</w:t>
            </w:r>
          </w:p>
        </w:tc>
        <w:tc>
          <w:tcPr>
            <w:tcW w:w="2977" w:type="dxa"/>
          </w:tcPr>
          <w:p w:rsidR="001E053C" w:rsidRPr="00D84028" w:rsidRDefault="001E053C" w:rsidP="005369F5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Оң және сол қолдарын ажырата алуды үйрету.</w:t>
            </w:r>
          </w:p>
        </w:tc>
        <w:tc>
          <w:tcPr>
            <w:tcW w:w="2977" w:type="dxa"/>
          </w:tcPr>
          <w:p w:rsidR="001E053C" w:rsidRPr="00966D99" w:rsidRDefault="001E053C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4252" w:type="dxa"/>
          </w:tcPr>
          <w:p w:rsidR="001E053C" w:rsidRPr="00C45DC5" w:rsidRDefault="001E053C" w:rsidP="001E053C">
            <w:pPr>
              <w:ind w:left="142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szCs w:val="24"/>
                <w:lang w:val="kk-KZ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1985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c>
          <w:tcPr>
            <w:tcW w:w="3085" w:type="dxa"/>
          </w:tcPr>
          <w:p w:rsidR="001E053C" w:rsidRPr="00D84028" w:rsidRDefault="001E053C" w:rsidP="005369F5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Шығармашылық дағдыларының, зерттеу </w:t>
            </w:r>
          </w:p>
          <w:p w:rsidR="001E053C" w:rsidRPr="00D84028" w:rsidRDefault="001E053C" w:rsidP="005369F5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іс-әрекетінің дамуы</w:t>
            </w:r>
          </w:p>
        </w:tc>
        <w:tc>
          <w:tcPr>
            <w:tcW w:w="2977" w:type="dxa"/>
          </w:tcPr>
          <w:p w:rsidR="001E053C" w:rsidRPr="00D84028" w:rsidRDefault="001E053C" w:rsidP="005369F5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Түстерді тануды, алақанға салып тік және дөңгелетіп есе білуді үйрету.</w:t>
            </w:r>
          </w:p>
        </w:tc>
        <w:tc>
          <w:tcPr>
            <w:tcW w:w="2977" w:type="dxa"/>
          </w:tcPr>
          <w:p w:rsidR="001E053C" w:rsidRPr="00966D99" w:rsidRDefault="001E053C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4252" w:type="dxa"/>
          </w:tcPr>
          <w:p w:rsidR="001E053C" w:rsidRPr="00C45DC5" w:rsidRDefault="001E053C" w:rsidP="001E053C">
            <w:pPr>
              <w:ind w:left="142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szCs w:val="24"/>
                <w:lang w:val="kk-KZ"/>
              </w:rPr>
              <w:t>Адам мен жануарлардың пішінін мүсіндей алады және сюжетті суреттерді салады.</w:t>
            </w:r>
          </w:p>
        </w:tc>
        <w:tc>
          <w:tcPr>
            <w:tcW w:w="1985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rPr>
          <w:trHeight w:val="1152"/>
        </w:trPr>
        <w:tc>
          <w:tcPr>
            <w:tcW w:w="3085" w:type="dxa"/>
          </w:tcPr>
          <w:p w:rsidR="001E053C" w:rsidRPr="00D84028" w:rsidRDefault="001E053C" w:rsidP="005369F5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</w:tcPr>
          <w:p w:rsidR="001E053C" w:rsidRPr="00D84028" w:rsidRDefault="001E053C" w:rsidP="005369F5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Ойыншықтарға,кітаптарға,</w:t>
            </w:r>
          </w:p>
          <w:p w:rsidR="001E053C" w:rsidRPr="00D84028" w:rsidRDefault="001E053C" w:rsidP="005369F5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ыдыстарға ұқыпты қарауды үйрету,қызығушылығын арттыру.</w:t>
            </w:r>
          </w:p>
        </w:tc>
        <w:tc>
          <w:tcPr>
            <w:tcW w:w="2977" w:type="dxa"/>
          </w:tcPr>
          <w:p w:rsidR="001E053C" w:rsidRPr="00966D99" w:rsidRDefault="001E053C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4252" w:type="dxa"/>
          </w:tcPr>
          <w:p w:rsidR="001E053C" w:rsidRPr="00C45DC5" w:rsidRDefault="001E053C" w:rsidP="001E053C">
            <w:pPr>
              <w:ind w:left="142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szCs w:val="24"/>
                <w:lang w:val="kk-KZ"/>
              </w:rPr>
              <w:t>Тіршілік иелеріне жанашырлық танытадыды және Экология мен қоршаған орта туралы түсінігі орташа қалыптасқан</w:t>
            </w:r>
          </w:p>
        </w:tc>
        <w:tc>
          <w:tcPr>
            <w:tcW w:w="1985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EF6899" w:rsidRPr="00BC5870" w:rsidRDefault="00EF6899" w:rsidP="00AF35BE">
      <w:pPr>
        <w:pStyle w:val="a4"/>
        <w:jc w:val="center"/>
        <w:rPr>
          <w:rFonts w:ascii="Times New Roman" w:hAnsi="Times New Roman" w:cs="Times New Roman"/>
          <w:b/>
          <w:u w:val="single"/>
          <w:lang w:val="kk-KZ"/>
        </w:rPr>
      </w:pPr>
    </w:p>
    <w:p w:rsidR="00F236DD" w:rsidRPr="00BC5870" w:rsidRDefault="00F236DD" w:rsidP="00AF35BE">
      <w:pPr>
        <w:pStyle w:val="a4"/>
        <w:jc w:val="center"/>
        <w:rPr>
          <w:rFonts w:ascii="Times New Roman" w:hAnsi="Times New Roman" w:cs="Times New Roman"/>
          <w:b/>
          <w:u w:val="single"/>
          <w:lang w:val="kk-KZ"/>
        </w:rPr>
      </w:pPr>
    </w:p>
    <w:p w:rsidR="00F236DD" w:rsidRPr="00BC5870" w:rsidRDefault="00F236DD" w:rsidP="00AF35BE">
      <w:pPr>
        <w:pStyle w:val="a4"/>
        <w:jc w:val="center"/>
        <w:rPr>
          <w:rFonts w:ascii="Times New Roman" w:hAnsi="Times New Roman" w:cs="Times New Roman"/>
          <w:b/>
          <w:u w:val="single"/>
          <w:lang w:val="kk-KZ"/>
        </w:rPr>
      </w:pP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</w:t>
      </w:r>
      <w:r w:rsidRPr="00211949">
        <w:rPr>
          <w:rFonts w:ascii="Times New Roman" w:hAnsi="Times New Roman" w:cs="Times New Roman"/>
          <w:lang w:val="kk-KZ"/>
        </w:rPr>
        <w:t xml:space="preserve"> </w:t>
      </w:r>
      <w:r w:rsidRPr="00F23BF6">
        <w:rPr>
          <w:rFonts w:ascii="Times New Roman" w:hAnsi="Times New Roman" w:cs="Times New Roman"/>
          <w:b/>
          <w:lang w:val="kk-KZ"/>
        </w:rPr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F236DD" w:rsidRDefault="00F236DD" w:rsidP="00F236DD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Ерғұланұлы Алтынбек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F236DD">
        <w:rPr>
          <w:rFonts w:ascii="Times New Roman" w:hAnsi="Times New Roman" w:cs="Times New Roman"/>
          <w:b/>
          <w:lang w:val="kk-KZ"/>
        </w:rPr>
        <w:t>13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08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F236DD" w:rsidRPr="00966D99" w:rsidRDefault="00F236DD" w:rsidP="00F236DD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p w:rsidR="009F0E10" w:rsidRDefault="009F0E10" w:rsidP="00AF35BE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2943"/>
        <w:gridCol w:w="3119"/>
        <w:gridCol w:w="3827"/>
        <w:gridCol w:w="3544"/>
        <w:gridCol w:w="1984"/>
      </w:tblGrid>
      <w:tr w:rsidR="00ED3A61" w:rsidRPr="00D84028" w:rsidTr="001E053C">
        <w:tc>
          <w:tcPr>
            <w:tcW w:w="2943" w:type="dxa"/>
          </w:tcPr>
          <w:p w:rsidR="00ED3A61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Құзыреттіліктер</w:t>
            </w:r>
          </w:p>
        </w:tc>
        <w:tc>
          <w:tcPr>
            <w:tcW w:w="3119" w:type="dxa"/>
          </w:tcPr>
          <w:p w:rsidR="00ED3A61" w:rsidRPr="00D84028" w:rsidRDefault="00ED3A61" w:rsidP="00EF6899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 </w:t>
            </w:r>
          </w:p>
        </w:tc>
        <w:tc>
          <w:tcPr>
            <w:tcW w:w="3827" w:type="dxa"/>
          </w:tcPr>
          <w:p w:rsidR="000F1CBF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ED3A61" w:rsidRPr="00D84028" w:rsidRDefault="00ED3A61" w:rsidP="00EF6899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0F1CBF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ED3A61" w:rsidRPr="00D84028" w:rsidRDefault="00ED3A61" w:rsidP="00EF6899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0F1CBF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Қорытынды</w:t>
            </w:r>
          </w:p>
          <w:p w:rsidR="00ED3A61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(баланың даму деңгейі сәйкес </w:t>
            </w:r>
          </w:p>
          <w:p w:rsidR="000F1CBF" w:rsidRPr="00D84028" w:rsidRDefault="000F1CBF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келеді</w:t>
            </w:r>
            <w:r w:rsidR="00ED3A61"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: </w:t>
            </w:r>
          </w:p>
          <w:p w:rsidR="000F1CBF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III деңгей - «жоғары»;</w:t>
            </w:r>
          </w:p>
          <w:p w:rsidR="000F1CBF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II деңгей – «орташа»; </w:t>
            </w:r>
          </w:p>
          <w:p w:rsidR="00ED3A61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I деңгей - «төмен»)</w:t>
            </w:r>
          </w:p>
        </w:tc>
      </w:tr>
      <w:tr w:rsidR="001E053C" w:rsidRPr="001E053C" w:rsidTr="001E053C">
        <w:trPr>
          <w:trHeight w:val="781"/>
        </w:trPr>
        <w:tc>
          <w:tcPr>
            <w:tcW w:w="2943" w:type="dxa"/>
          </w:tcPr>
          <w:p w:rsidR="001E053C" w:rsidRPr="00D84028" w:rsidRDefault="001E053C" w:rsidP="0034678A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19" w:type="dxa"/>
          </w:tcPr>
          <w:p w:rsidR="001E053C" w:rsidRPr="00D84028" w:rsidRDefault="001E053C" w:rsidP="0034678A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827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 мен сауықтыру шараларына қызығушылық таныта алады.</w:t>
            </w:r>
          </w:p>
        </w:tc>
        <w:tc>
          <w:tcPr>
            <w:tcW w:w="3544" w:type="dxa"/>
          </w:tcPr>
          <w:p w:rsidR="001E053C" w:rsidRPr="003F67D1" w:rsidRDefault="001E053C" w:rsidP="001E053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 гимнастиканы орындауға қызығушылық танытады;</w:t>
            </w:r>
          </w:p>
        </w:tc>
        <w:tc>
          <w:tcPr>
            <w:tcW w:w="1984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E053C" w:rsidRPr="001E053C" w:rsidTr="001E053C">
        <w:trPr>
          <w:trHeight w:val="1004"/>
        </w:trPr>
        <w:tc>
          <w:tcPr>
            <w:tcW w:w="2943" w:type="dxa"/>
          </w:tcPr>
          <w:p w:rsidR="001E053C" w:rsidRPr="00D84028" w:rsidRDefault="001E053C" w:rsidP="0034678A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19" w:type="dxa"/>
          </w:tcPr>
          <w:p w:rsidR="001E053C" w:rsidRPr="00D84028" w:rsidRDefault="001E053C" w:rsidP="0034678A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3827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анық айта алады.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 жаттап,мәнерлеп айту дағдыларын жетілдіру.</w:t>
            </w:r>
          </w:p>
        </w:tc>
        <w:tc>
          <w:tcPr>
            <w:tcW w:w="3544" w:type="dxa"/>
          </w:tcPr>
          <w:p w:rsidR="001E053C" w:rsidRPr="003F67D1" w:rsidRDefault="001E053C" w:rsidP="001E053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Құрдастарымен  және ересектермен тілдік қарым-қатынаста еркін сұхбаттасады, өз сезімдері мен ойларын тілдік және тілдік емес құралдар арқылы жеткізеді;</w:t>
            </w:r>
          </w:p>
        </w:tc>
        <w:tc>
          <w:tcPr>
            <w:tcW w:w="1984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1E053C" w:rsidRPr="001E053C" w:rsidTr="001E053C">
        <w:trPr>
          <w:trHeight w:val="416"/>
        </w:trPr>
        <w:tc>
          <w:tcPr>
            <w:tcW w:w="2943" w:type="dxa"/>
          </w:tcPr>
          <w:p w:rsidR="001E053C" w:rsidRPr="00D84028" w:rsidRDefault="001E053C" w:rsidP="0034678A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:rsidR="001E053C" w:rsidRPr="00D84028" w:rsidRDefault="001E053C" w:rsidP="0034678A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3827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 топқа бөлуге, мыс: көп-аз, үлкен-кіші ұғымдарын топтастыра алу дағдыларын дамыту.</w:t>
            </w:r>
          </w:p>
        </w:tc>
        <w:tc>
          <w:tcPr>
            <w:tcW w:w="3544" w:type="dxa"/>
          </w:tcPr>
          <w:p w:rsidR="001E053C" w:rsidRPr="003F67D1" w:rsidRDefault="001E053C" w:rsidP="001E053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көлеміндегі сандарды біледі, оларды тура және кері санайды;</w:t>
            </w:r>
          </w:p>
        </w:tc>
        <w:tc>
          <w:tcPr>
            <w:tcW w:w="1984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1E053C" w:rsidRPr="00BC5870" w:rsidTr="001E053C">
        <w:tc>
          <w:tcPr>
            <w:tcW w:w="2943" w:type="dxa"/>
          </w:tcPr>
          <w:p w:rsidR="001E053C" w:rsidRPr="00D84028" w:rsidRDefault="001E053C" w:rsidP="0034678A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Шығармашылық дағдыларының, зерттеу </w:t>
            </w:r>
          </w:p>
          <w:p w:rsidR="001E053C" w:rsidRPr="00D84028" w:rsidRDefault="001E053C" w:rsidP="0034678A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іс-әрекетінің дамуы</w:t>
            </w:r>
          </w:p>
        </w:tc>
        <w:tc>
          <w:tcPr>
            <w:tcW w:w="3119" w:type="dxa"/>
          </w:tcPr>
          <w:p w:rsidR="001E053C" w:rsidRPr="00D84028" w:rsidRDefault="001E053C" w:rsidP="0034678A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3827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 соның ішінде шеңберді, шаршыны бояғанда бояуды сыртқа шығармай бояй алады.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таныс әдістерді өз бетінше қолдану дағдысын жетілдіру.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жанрларын адыратуға үйрету.</w:t>
            </w:r>
          </w:p>
        </w:tc>
        <w:tc>
          <w:tcPr>
            <w:tcW w:w="3544" w:type="dxa"/>
          </w:tcPr>
          <w:p w:rsidR="001E053C" w:rsidRPr="003F67D1" w:rsidRDefault="001E053C" w:rsidP="001E053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Ұжымдық  жұмыстарды орындайды, өз ойы бойынша сурет салады</w:t>
            </w:r>
          </w:p>
        </w:tc>
        <w:tc>
          <w:tcPr>
            <w:tcW w:w="1984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1E053C" w:rsidRPr="001E053C" w:rsidTr="001E053C">
        <w:trPr>
          <w:trHeight w:val="1034"/>
        </w:trPr>
        <w:tc>
          <w:tcPr>
            <w:tcW w:w="2943" w:type="dxa"/>
          </w:tcPr>
          <w:p w:rsidR="001E053C" w:rsidRPr="00D84028" w:rsidRDefault="001E053C" w:rsidP="0034678A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19" w:type="dxa"/>
          </w:tcPr>
          <w:p w:rsidR="001E053C" w:rsidRPr="00D84028" w:rsidRDefault="001E053C" w:rsidP="0034678A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 xml:space="preserve">Балабақша қызметкерлері және көлік құралдары туралы түсініктерін толықтыру арқылы сөздік қорын молайту. </w:t>
            </w:r>
          </w:p>
        </w:tc>
        <w:tc>
          <w:tcPr>
            <w:tcW w:w="3827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ажырата алады.</w:t>
            </w:r>
          </w:p>
        </w:tc>
        <w:tc>
          <w:tcPr>
            <w:tcW w:w="3544" w:type="dxa"/>
          </w:tcPr>
          <w:p w:rsidR="001E053C" w:rsidRPr="003F67D1" w:rsidRDefault="001E053C" w:rsidP="001E053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Туыстық  байланыстар туралы түсінікке ие; отбасы мүшелеріне өзінің жақсы көру сезімдерін білдіре алады;</w:t>
            </w:r>
          </w:p>
        </w:tc>
        <w:tc>
          <w:tcPr>
            <w:tcW w:w="1984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D84028" w:rsidRDefault="00803EB3" w:rsidP="00D84028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</w:t>
      </w:r>
      <w:r w:rsidR="00067E16">
        <w:rPr>
          <w:rFonts w:ascii="Times New Roman" w:hAnsi="Times New Roman" w:cs="Times New Roman"/>
          <w:b/>
          <w:lang w:val="kk-KZ"/>
        </w:rPr>
        <w:t xml:space="preserve">                                                          </w:t>
      </w:r>
      <w:r w:rsidR="00351685" w:rsidRPr="00966D99">
        <w:rPr>
          <w:rFonts w:ascii="Times New Roman" w:hAnsi="Times New Roman" w:cs="Times New Roman"/>
          <w:b/>
          <w:lang w:val="kk-KZ"/>
        </w:rPr>
        <w:t xml:space="preserve">                            </w:t>
      </w:r>
      <w:r w:rsidR="00D84028">
        <w:rPr>
          <w:rFonts w:ascii="Times New Roman" w:hAnsi="Times New Roman" w:cs="Times New Roman"/>
          <w:b/>
          <w:lang w:val="kk-KZ"/>
        </w:rPr>
        <w:t xml:space="preserve">               </w:t>
      </w: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b/>
          <w:lang w:val="kk-KZ"/>
        </w:rPr>
      </w:pPr>
    </w:p>
    <w:p w:rsidR="00F236DD" w:rsidRPr="00F23BF6" w:rsidRDefault="00343635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 w:rsidR="00F236DD">
        <w:rPr>
          <w:rFonts w:ascii="Times New Roman" w:hAnsi="Times New Roman" w:cs="Times New Roman"/>
          <w:lang w:val="kk-KZ"/>
        </w:rPr>
        <w:t xml:space="preserve">   </w:t>
      </w:r>
      <w:r w:rsidR="00F236DD" w:rsidRPr="00211949">
        <w:rPr>
          <w:rFonts w:ascii="Times New Roman" w:hAnsi="Times New Roman" w:cs="Times New Roman"/>
          <w:lang w:val="kk-KZ"/>
        </w:rPr>
        <w:t xml:space="preserve"> </w:t>
      </w:r>
      <w:r w:rsidR="00F236DD" w:rsidRPr="00F23BF6">
        <w:rPr>
          <w:rFonts w:ascii="Times New Roman" w:hAnsi="Times New Roman" w:cs="Times New Roman"/>
          <w:b/>
          <w:lang w:val="kk-KZ"/>
        </w:rPr>
        <w:t>202</w:t>
      </w:r>
      <w:r w:rsidR="00F236DD" w:rsidRPr="003B6DD4">
        <w:rPr>
          <w:rFonts w:ascii="Times New Roman" w:hAnsi="Times New Roman" w:cs="Times New Roman"/>
          <w:b/>
        </w:rPr>
        <w:t>4</w:t>
      </w:r>
      <w:r w:rsidR="00F236DD"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="00F236DD" w:rsidRPr="003B6DD4">
        <w:rPr>
          <w:rFonts w:ascii="Times New Roman" w:hAnsi="Times New Roman" w:cs="Times New Roman"/>
          <w:b/>
        </w:rPr>
        <w:t>5</w:t>
      </w:r>
      <w:r w:rsidR="00F236DD"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F236DD" w:rsidRDefault="00F236DD" w:rsidP="00F236DD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Жасарал Айша Русланқызы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BC5870">
        <w:rPr>
          <w:rFonts w:ascii="Times New Roman" w:hAnsi="Times New Roman" w:cs="Times New Roman"/>
          <w:b/>
          <w:lang w:val="kk-KZ"/>
        </w:rPr>
        <w:t>21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.0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9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9F0E10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15735" w:type="dxa"/>
        <w:tblInd w:w="-459" w:type="dxa"/>
        <w:tblLook w:val="04A0"/>
      </w:tblPr>
      <w:tblGrid>
        <w:gridCol w:w="2268"/>
        <w:gridCol w:w="3261"/>
        <w:gridCol w:w="4394"/>
        <w:gridCol w:w="3969"/>
        <w:gridCol w:w="1843"/>
      </w:tblGrid>
      <w:tr w:rsidR="00ED3A61" w:rsidRPr="00046601" w:rsidTr="001E053C">
        <w:tc>
          <w:tcPr>
            <w:tcW w:w="2268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261" w:type="dxa"/>
          </w:tcPr>
          <w:p w:rsidR="00DF4FA4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ED3A61" w:rsidRPr="00D90A32" w:rsidRDefault="00ED3A61" w:rsidP="00EF689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394" w:type="dxa"/>
          </w:tcPr>
          <w:p w:rsidR="00DF4FA4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  <w:p w:rsidR="00ED3A61" w:rsidRPr="00D90A32" w:rsidRDefault="00ED3A61" w:rsidP="00EF689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:rsidR="00DF4FA4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ED3A61" w:rsidRPr="00D90A32" w:rsidRDefault="00ED3A61" w:rsidP="00EF689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DF4FA4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</w:t>
            </w:r>
          </w:p>
          <w:p w:rsidR="00ED3A61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(баланың даму деңгейі сәйкес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1E053C" w:rsidRPr="001E053C" w:rsidTr="001E053C">
        <w:trPr>
          <w:trHeight w:val="781"/>
        </w:trPr>
        <w:tc>
          <w:tcPr>
            <w:tcW w:w="2268" w:type="dxa"/>
          </w:tcPr>
          <w:p w:rsidR="001E053C" w:rsidRPr="00D90A32" w:rsidRDefault="001E053C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:rsidR="001E053C" w:rsidRDefault="001E053C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Жаттығулар мен тапсырмал</w:t>
            </w:r>
            <w:r>
              <w:rPr>
                <w:rFonts w:ascii="Times New Roman" w:hAnsi="Times New Roman" w:cs="Times New Roman"/>
                <w:lang w:val="kk-KZ"/>
              </w:rPr>
              <w:t>арды мұқият орындай алуға үйрету</w:t>
            </w:r>
            <w:r w:rsidRPr="00966D99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1E053C" w:rsidRPr="00966D99" w:rsidRDefault="001E053C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E053C" w:rsidRPr="00C45DC5" w:rsidRDefault="001E053C" w:rsidP="001E053C">
            <w:pPr>
              <w:ind w:left="142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szCs w:val="24"/>
                <w:lang w:val="kk-KZ"/>
              </w:rPr>
              <w:t>Жүру, жүгіру,секіру,</w:t>
            </w:r>
          </w:p>
          <w:p w:rsidR="001E053C" w:rsidRPr="00C45DC5" w:rsidRDefault="001E053C" w:rsidP="001E053C">
            <w:pPr>
              <w:ind w:left="142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szCs w:val="24"/>
                <w:lang w:val="kk-KZ"/>
              </w:rPr>
              <w:t>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1843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E053C" w:rsidRPr="001E053C" w:rsidTr="001E053C">
        <w:trPr>
          <w:trHeight w:val="1036"/>
        </w:trPr>
        <w:tc>
          <w:tcPr>
            <w:tcW w:w="2268" w:type="dxa"/>
          </w:tcPr>
          <w:p w:rsidR="001E053C" w:rsidRPr="00D90A32" w:rsidRDefault="001E053C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:rsidR="001E053C" w:rsidRPr="00966D99" w:rsidRDefault="001E053C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Әңгімелерді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тыңдау арқылы оның мазмұнын жеткізе білуге және </w:t>
            </w:r>
            <w:r w:rsidRPr="00966D99">
              <w:rPr>
                <w:rFonts w:ascii="Times New Roman" w:hAnsi="Times New Roman" w:cs="Times New Roman"/>
                <w:lang w:val="kk-KZ"/>
              </w:rPr>
              <w:t>өлеңді</w:t>
            </w:r>
            <w:r>
              <w:rPr>
                <w:rFonts w:ascii="Times New Roman" w:hAnsi="Times New Roman" w:cs="Times New Roman"/>
                <w:lang w:val="kk-KZ"/>
              </w:rPr>
              <w:t xml:space="preserve"> жатқа айтуға үйрету.</w:t>
            </w:r>
          </w:p>
        </w:tc>
        <w:tc>
          <w:tcPr>
            <w:tcW w:w="4394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Ойдан әңгіме құрастыруға,ертегілерді сахналауға ынталандыру.</w:t>
            </w:r>
          </w:p>
        </w:tc>
        <w:tc>
          <w:tcPr>
            <w:tcW w:w="3969" w:type="dxa"/>
          </w:tcPr>
          <w:p w:rsidR="001E053C" w:rsidRPr="00C45DC5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  <w:t>қатаң және ұяң</w:t>
            </w:r>
          </w:p>
          <w:p w:rsidR="001E053C" w:rsidRPr="00C45DC5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1843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rPr>
          <w:trHeight w:val="980"/>
        </w:trPr>
        <w:tc>
          <w:tcPr>
            <w:tcW w:w="2268" w:type="dxa"/>
          </w:tcPr>
          <w:p w:rsidR="001E053C" w:rsidRPr="00D90A32" w:rsidRDefault="001E053C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:rsidR="001E053C" w:rsidRPr="00966D99" w:rsidRDefault="001E053C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ала білуге үйрету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E053C" w:rsidRPr="00966D99" w:rsidRDefault="001E053C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Кеңістікті,уақытты бағдарлай білуге,жануарлардың аттарын атай білуге ынталандыру.</w:t>
            </w:r>
          </w:p>
        </w:tc>
        <w:tc>
          <w:tcPr>
            <w:tcW w:w="3969" w:type="dxa"/>
          </w:tcPr>
          <w:p w:rsidR="001E053C" w:rsidRPr="00C45DC5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1843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1E053C" w:rsidRPr="001E053C" w:rsidTr="001E053C">
        <w:tc>
          <w:tcPr>
            <w:tcW w:w="2268" w:type="dxa"/>
          </w:tcPr>
          <w:p w:rsidR="001E053C" w:rsidRPr="00D90A32" w:rsidRDefault="001E053C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1E053C" w:rsidRPr="00D90A32" w:rsidRDefault="001E053C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61" w:type="dxa"/>
          </w:tcPr>
          <w:p w:rsidR="001E053C" w:rsidRPr="00966D99" w:rsidRDefault="001E053C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Қарындашты</w:t>
            </w:r>
            <w:r>
              <w:rPr>
                <w:rFonts w:ascii="Times New Roman" w:hAnsi="Times New Roman" w:cs="Times New Roman"/>
                <w:lang w:val="kk-KZ"/>
              </w:rPr>
              <w:t xml:space="preserve"> үш саусақпен  ұстап бояй алуға және </w:t>
            </w:r>
            <w:r w:rsidRPr="00966D99">
              <w:rPr>
                <w:rFonts w:ascii="Times New Roman" w:hAnsi="Times New Roman" w:cs="Times New Roman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lang w:val="kk-KZ"/>
              </w:rPr>
              <w:t xml:space="preserve"> жатқа айта алуға үйрету.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E053C" w:rsidRPr="00966D99" w:rsidRDefault="001E053C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салуға,мүсіндеуге,қайшымен жұмыс жасауға дағдыландыру.</w:t>
            </w:r>
          </w:p>
          <w:p w:rsidR="001E053C" w:rsidRPr="002F3FA1" w:rsidRDefault="001E053C" w:rsidP="00BC5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би өнеріне қызығушылық танытады, би қимылдарын орындауға деген құлшынысын арттыру.</w:t>
            </w:r>
          </w:p>
        </w:tc>
        <w:tc>
          <w:tcPr>
            <w:tcW w:w="3969" w:type="dxa"/>
          </w:tcPr>
          <w:p w:rsidR="001E053C" w:rsidRPr="00C45DC5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1843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ІІДЕҢГЕЙ</w:t>
            </w:r>
          </w:p>
        </w:tc>
      </w:tr>
      <w:tr w:rsidR="001E053C" w:rsidRPr="001E053C" w:rsidTr="001E053C">
        <w:trPr>
          <w:trHeight w:val="471"/>
        </w:trPr>
        <w:tc>
          <w:tcPr>
            <w:tcW w:w="2268" w:type="dxa"/>
          </w:tcPr>
          <w:p w:rsidR="001E053C" w:rsidRPr="00D90A32" w:rsidRDefault="001E053C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</w:tcPr>
          <w:p w:rsidR="001E053C" w:rsidRPr="00966D99" w:rsidRDefault="001E053C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Табиғат бұрышындағы өсімдіктер мен жануарларға күтім жасаудың қарапайым </w:t>
            </w:r>
            <w:r>
              <w:rPr>
                <w:rFonts w:ascii="Times New Roman" w:hAnsi="Times New Roman" w:cs="Times New Roman"/>
                <w:lang w:val="kk-KZ"/>
              </w:rPr>
              <w:t>тәсілдерін үйрету.</w:t>
            </w:r>
          </w:p>
        </w:tc>
        <w:tc>
          <w:tcPr>
            <w:tcW w:w="4394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атап,ажыра алады,әңгімелеп береді.</w:t>
            </w:r>
          </w:p>
        </w:tc>
        <w:tc>
          <w:tcPr>
            <w:tcW w:w="3969" w:type="dxa"/>
          </w:tcPr>
          <w:p w:rsidR="001E053C" w:rsidRPr="00C45DC5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  <w:p w:rsidR="001E053C" w:rsidRPr="00C45DC5" w:rsidRDefault="001E053C" w:rsidP="001E053C">
            <w:pPr>
              <w:ind w:left="142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1E053C" w:rsidRDefault="001E053C" w:rsidP="00F236DD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</w:t>
      </w:r>
      <w:r w:rsidRPr="00211949">
        <w:rPr>
          <w:rFonts w:ascii="Times New Roman" w:hAnsi="Times New Roman" w:cs="Times New Roman"/>
          <w:lang w:val="kk-KZ"/>
        </w:rPr>
        <w:t xml:space="preserve"> </w:t>
      </w:r>
      <w:r w:rsidRPr="00F23BF6">
        <w:rPr>
          <w:rFonts w:ascii="Times New Roman" w:hAnsi="Times New Roman" w:cs="Times New Roman"/>
          <w:b/>
          <w:lang w:val="kk-KZ"/>
        </w:rPr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F236DD" w:rsidRDefault="00F236DD" w:rsidP="00F236DD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Келіс Жангүлім Мирханқызы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F236DD">
        <w:rPr>
          <w:rFonts w:ascii="Times New Roman" w:hAnsi="Times New Roman" w:cs="Times New Roman"/>
          <w:b/>
          <w:lang w:val="kk-KZ"/>
        </w:rPr>
        <w:t>2</w:t>
      </w:r>
      <w:r w:rsidRPr="00BC5870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.0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9F0E10" w:rsidRDefault="00F236DD" w:rsidP="009E3C74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15276" w:type="dxa"/>
        <w:tblLayout w:type="fixed"/>
        <w:tblLook w:val="04A0"/>
      </w:tblPr>
      <w:tblGrid>
        <w:gridCol w:w="2943"/>
        <w:gridCol w:w="3686"/>
        <w:gridCol w:w="3969"/>
        <w:gridCol w:w="2977"/>
        <w:gridCol w:w="1701"/>
      </w:tblGrid>
      <w:tr w:rsidR="00ED3A61" w:rsidRPr="00D84028" w:rsidTr="001E053C">
        <w:tc>
          <w:tcPr>
            <w:tcW w:w="2943" w:type="dxa"/>
          </w:tcPr>
          <w:p w:rsidR="00ED3A61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Құзыреттіліктер</w:t>
            </w:r>
          </w:p>
        </w:tc>
        <w:tc>
          <w:tcPr>
            <w:tcW w:w="3686" w:type="dxa"/>
          </w:tcPr>
          <w:p w:rsidR="00DF4FA4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D3A61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3969" w:type="dxa"/>
          </w:tcPr>
          <w:p w:rsidR="00DF4FA4" w:rsidRPr="00D84028" w:rsidRDefault="00ED3A61" w:rsidP="00DF4FA4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Аралық бақылау нәтижелері бойынша дамыту, түзету іс шаралары </w:t>
            </w:r>
          </w:p>
          <w:p w:rsidR="00ED3A61" w:rsidRPr="00D84028" w:rsidRDefault="00ED3A61" w:rsidP="00CC65F9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ED3A61" w:rsidRPr="00D84028" w:rsidRDefault="00ED3A61" w:rsidP="00CC65F9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бақылау нәтижелері бойынша дамыту, түзету іс шаралары   </w:t>
            </w:r>
          </w:p>
        </w:tc>
        <w:tc>
          <w:tcPr>
            <w:tcW w:w="1701" w:type="dxa"/>
          </w:tcPr>
          <w:p w:rsidR="00DF4FA4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</w:t>
            </w:r>
          </w:p>
          <w:p w:rsidR="00ED3A61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(баланың даму деңгейі сәйкес </w:t>
            </w:r>
          </w:p>
          <w:p w:rsidR="00DF4FA4" w:rsidRPr="00D84028" w:rsidRDefault="00DF4FA4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келеді</w:t>
            </w:r>
            <w:r w:rsidR="00ED3A61"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: </w:t>
            </w:r>
          </w:p>
          <w:p w:rsidR="00DF4FA4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III деңгей - «жоғары»; II деңгей – «орташа»;</w:t>
            </w:r>
          </w:p>
          <w:p w:rsidR="00ED3A61" w:rsidRPr="00D84028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I деңгей - «төмен»)</w:t>
            </w:r>
          </w:p>
        </w:tc>
      </w:tr>
      <w:tr w:rsidR="001E053C" w:rsidRPr="001E053C" w:rsidTr="001E053C">
        <w:trPr>
          <w:trHeight w:val="781"/>
        </w:trPr>
        <w:tc>
          <w:tcPr>
            <w:tcW w:w="2943" w:type="dxa"/>
          </w:tcPr>
          <w:p w:rsidR="001E053C" w:rsidRPr="00D84028" w:rsidRDefault="001E053C" w:rsidP="000C19A5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686" w:type="dxa"/>
          </w:tcPr>
          <w:p w:rsidR="001E053C" w:rsidRPr="00D84028" w:rsidRDefault="001E053C" w:rsidP="000C19A5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Ересектермен жаттығуларды бірге жасауға, негізгі қимылдарды аяқты алшақ ұстап, допты домлатуға көңіл күйін жақсартуға үйрету.</w:t>
            </w:r>
          </w:p>
        </w:tc>
        <w:tc>
          <w:tcPr>
            <w:tcW w:w="3969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2977" w:type="dxa"/>
          </w:tcPr>
          <w:p w:rsidR="001E053C" w:rsidRPr="003F67D1" w:rsidRDefault="001E053C" w:rsidP="001E053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DC5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Өмірлік маңызы бар қимылдарды өздігінен орындай ал</w:t>
            </w:r>
            <w:r w:rsidRPr="003F67D1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уға жаттықтыру</w:t>
            </w:r>
          </w:p>
        </w:tc>
        <w:tc>
          <w:tcPr>
            <w:tcW w:w="1701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E053C" w:rsidRPr="001E053C" w:rsidTr="001E053C">
        <w:trPr>
          <w:trHeight w:val="1184"/>
        </w:trPr>
        <w:tc>
          <w:tcPr>
            <w:tcW w:w="2943" w:type="dxa"/>
          </w:tcPr>
          <w:p w:rsidR="001E053C" w:rsidRPr="00D84028" w:rsidRDefault="001E053C" w:rsidP="000C19A5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686" w:type="dxa"/>
          </w:tcPr>
          <w:p w:rsidR="001E053C" w:rsidRPr="00D84028" w:rsidRDefault="001E053C" w:rsidP="000C19A5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Берілген сұрақтарға дұрыс жауап беруге, тыңдауға, есте сақтауға, ойын арқылы тышқанның бейнесін бейнелей алуға рөлін сомдауға үйрету.</w:t>
            </w:r>
          </w:p>
        </w:tc>
        <w:tc>
          <w:tcPr>
            <w:tcW w:w="3969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2977" w:type="dxa"/>
          </w:tcPr>
          <w:p w:rsidR="001E053C" w:rsidRPr="003F67D1" w:rsidRDefault="001E053C" w:rsidP="001E053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Диалогтік сөйлеу, тілдесудің негізгі формасын меңгеруге.</w:t>
            </w:r>
            <w:r w:rsidRPr="003F67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  <w:t>2-3 сөйлеммен өз ойын жеткізе алуға жаттықтыру.</w:t>
            </w:r>
          </w:p>
        </w:tc>
        <w:tc>
          <w:tcPr>
            <w:tcW w:w="1701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BC5870" w:rsidTr="001E053C">
        <w:trPr>
          <w:trHeight w:val="1239"/>
        </w:trPr>
        <w:tc>
          <w:tcPr>
            <w:tcW w:w="2943" w:type="dxa"/>
          </w:tcPr>
          <w:p w:rsidR="001E053C" w:rsidRPr="00D84028" w:rsidRDefault="001E053C" w:rsidP="000C19A5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Танымдық және зияткерлік дағдылары</w:t>
            </w:r>
          </w:p>
        </w:tc>
        <w:tc>
          <w:tcPr>
            <w:tcW w:w="3686" w:type="dxa"/>
          </w:tcPr>
          <w:p w:rsidR="001E053C" w:rsidRPr="00D84028" w:rsidRDefault="001E053C" w:rsidP="000C19A5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Заттарды түсі, өлшемі бойынша ажыратуға, орындауға, айтуға конструктормен бөлшектерді құрастыруға , ауа-райын ажыратуға үйрету.</w:t>
            </w:r>
          </w:p>
        </w:tc>
        <w:tc>
          <w:tcPr>
            <w:tcW w:w="3969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кеңістікті бағдарлау дағдыларын жетілдіру.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санап, салыстыра алады.</w:t>
            </w:r>
          </w:p>
        </w:tc>
        <w:tc>
          <w:tcPr>
            <w:tcW w:w="2977" w:type="dxa"/>
          </w:tcPr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1701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c>
          <w:tcPr>
            <w:tcW w:w="2943" w:type="dxa"/>
          </w:tcPr>
          <w:p w:rsidR="001E053C" w:rsidRPr="00D84028" w:rsidRDefault="001E053C" w:rsidP="000C19A5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Шығармашылық дағдыларының, зерттеу </w:t>
            </w:r>
          </w:p>
          <w:p w:rsidR="001E053C" w:rsidRPr="00D84028" w:rsidRDefault="001E053C" w:rsidP="000C19A5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іс-әрекетінің дамуы</w:t>
            </w:r>
          </w:p>
        </w:tc>
        <w:tc>
          <w:tcPr>
            <w:tcW w:w="3686" w:type="dxa"/>
          </w:tcPr>
          <w:p w:rsidR="001E053C" w:rsidRPr="00D84028" w:rsidRDefault="001E053C" w:rsidP="000C19A5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Салған суреттің бейнесін айта білуге  үйрету.</w:t>
            </w:r>
          </w:p>
        </w:tc>
        <w:tc>
          <w:tcPr>
            <w:tcW w:w="3969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материалдардан және конструктордан түрлі құрылыс бұйымдарын құрастыруға талпындыру.Өз бетінше сурет салуға,түрлі пішіндегі заттарды мүсіндеуге,қайшыны дұрыс ұстап,пайдалана білуге ынталандыру.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топпен бірге бастап,бірге аяқтау дағдысы қалыптасқан.</w:t>
            </w:r>
          </w:p>
        </w:tc>
        <w:tc>
          <w:tcPr>
            <w:tcW w:w="2977" w:type="dxa"/>
          </w:tcPr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Қағаздан симметриялық пішіндерді қия алады</w:t>
            </w:r>
          </w:p>
        </w:tc>
        <w:tc>
          <w:tcPr>
            <w:tcW w:w="1701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rPr>
          <w:trHeight w:val="471"/>
        </w:trPr>
        <w:tc>
          <w:tcPr>
            <w:tcW w:w="2943" w:type="dxa"/>
          </w:tcPr>
          <w:p w:rsidR="001E053C" w:rsidRPr="00D84028" w:rsidRDefault="001E053C" w:rsidP="000C19A5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686" w:type="dxa"/>
          </w:tcPr>
          <w:p w:rsidR="001E053C" w:rsidRPr="00D84028" w:rsidRDefault="001E053C" w:rsidP="000C19A5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Сипап сезу арқылы ажырату дағдыларын дамыту.</w:t>
            </w:r>
          </w:p>
          <w:p w:rsidR="001E053C" w:rsidRPr="00D84028" w:rsidRDefault="001E053C" w:rsidP="000C19A5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969" w:type="dxa"/>
          </w:tcPr>
          <w:p w:rsidR="001E053C" w:rsidRPr="002F3FA1" w:rsidRDefault="001E053C" w:rsidP="00BC5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бекіту.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E053C" w:rsidRPr="003F67D1" w:rsidRDefault="001E053C" w:rsidP="001E053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тәсілдерін біледі.</w:t>
            </w:r>
          </w:p>
        </w:tc>
        <w:tc>
          <w:tcPr>
            <w:tcW w:w="1701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17530E" w:rsidRDefault="0017530E" w:rsidP="002B4F28">
      <w:pPr>
        <w:pStyle w:val="a4"/>
        <w:rPr>
          <w:rFonts w:ascii="Times New Roman" w:hAnsi="Times New Roman" w:cs="Times New Roman"/>
          <w:lang w:val="kk-KZ"/>
        </w:rPr>
      </w:pPr>
    </w:p>
    <w:p w:rsidR="008548D6" w:rsidRDefault="00803EB3" w:rsidP="00096BF5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</w:t>
      </w: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  <w:r w:rsidRPr="00211949">
        <w:rPr>
          <w:rFonts w:ascii="Times New Roman" w:hAnsi="Times New Roman" w:cs="Times New Roman"/>
          <w:lang w:val="kk-KZ"/>
        </w:rPr>
        <w:t xml:space="preserve"> </w:t>
      </w:r>
      <w:r w:rsidRPr="00F23BF6">
        <w:rPr>
          <w:rFonts w:ascii="Times New Roman" w:hAnsi="Times New Roman" w:cs="Times New Roman"/>
          <w:b/>
          <w:lang w:val="kk-KZ"/>
        </w:rPr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F236DD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Қазбек Сағыныш Талапқызы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F236DD">
        <w:rPr>
          <w:rFonts w:ascii="Times New Roman" w:hAnsi="Times New Roman" w:cs="Times New Roman"/>
          <w:b/>
          <w:lang w:val="kk-KZ"/>
        </w:rPr>
        <w:t>08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11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9F0E10" w:rsidRDefault="00F236DD" w:rsidP="008E4597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15276" w:type="dxa"/>
        <w:tblLayout w:type="fixed"/>
        <w:tblLook w:val="04A0"/>
      </w:tblPr>
      <w:tblGrid>
        <w:gridCol w:w="2943"/>
        <w:gridCol w:w="3261"/>
        <w:gridCol w:w="4110"/>
        <w:gridCol w:w="3119"/>
        <w:gridCol w:w="1843"/>
      </w:tblGrid>
      <w:tr w:rsidR="00ED3A61" w:rsidRPr="00FF3D1A" w:rsidTr="001E053C">
        <w:tc>
          <w:tcPr>
            <w:tcW w:w="2943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261" w:type="dxa"/>
          </w:tcPr>
          <w:p w:rsidR="00DF4FA4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10" w:type="dxa"/>
          </w:tcPr>
          <w:p w:rsidR="00DF4FA4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ED3A61" w:rsidRPr="00D90A32" w:rsidRDefault="00ED3A61" w:rsidP="00CC65F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:rsidR="00DF4FA4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ED3A61" w:rsidRPr="00D90A32" w:rsidRDefault="00ED3A61" w:rsidP="00CC65F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ED3A61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DF4FA4" w:rsidRDefault="00DF4FA4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DF4FA4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DF4FA4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1E053C" w:rsidRPr="001E053C" w:rsidTr="001E053C">
        <w:trPr>
          <w:trHeight w:val="781"/>
        </w:trPr>
        <w:tc>
          <w:tcPr>
            <w:tcW w:w="2943" w:type="dxa"/>
          </w:tcPr>
          <w:p w:rsidR="001E053C" w:rsidRPr="00D90A32" w:rsidRDefault="001E053C" w:rsidP="00D6182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:rsidR="001E053C" w:rsidRPr="00F71050" w:rsidRDefault="001E053C" w:rsidP="00D618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71050">
              <w:rPr>
                <w:rFonts w:ascii="Times New Roman" w:eastAsia="Times New Roman" w:hAnsi="Times New Roman" w:cs="Times New Roman"/>
                <w:lang w:val="kk-KZ" w:eastAsia="en-US" w:bidi="en-US"/>
              </w:rPr>
              <w:t>Бір-бірден, шеңберге қайта тұрады, саптағы өз орнын табуды үйрету.</w:t>
            </w:r>
          </w:p>
        </w:tc>
        <w:tc>
          <w:tcPr>
            <w:tcW w:w="4110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3119" w:type="dxa"/>
          </w:tcPr>
          <w:p w:rsidR="001E053C" w:rsidRPr="00C45DC5" w:rsidRDefault="001E053C" w:rsidP="001E053C">
            <w:pPr>
              <w:ind w:left="142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szCs w:val="24"/>
                <w:lang w:val="kk-KZ"/>
              </w:rPr>
              <w:t>Жүру, жүгіру,секіру,</w:t>
            </w:r>
          </w:p>
          <w:p w:rsidR="001E053C" w:rsidRPr="00C45DC5" w:rsidRDefault="001E053C" w:rsidP="001E053C">
            <w:pPr>
              <w:ind w:left="142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szCs w:val="24"/>
                <w:lang w:val="kk-KZ"/>
              </w:rPr>
              <w:t>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1843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E053C" w:rsidRPr="001E053C" w:rsidTr="001E053C">
        <w:trPr>
          <w:trHeight w:val="752"/>
        </w:trPr>
        <w:tc>
          <w:tcPr>
            <w:tcW w:w="2943" w:type="dxa"/>
          </w:tcPr>
          <w:p w:rsidR="001E053C" w:rsidRPr="00D90A32" w:rsidRDefault="001E053C" w:rsidP="00D6182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:rsidR="001E053C" w:rsidRPr="00966D99" w:rsidRDefault="001E053C" w:rsidP="00D618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</w:t>
            </w:r>
            <w:r w:rsidRPr="002E0D5E">
              <w:rPr>
                <w:rFonts w:ascii="Times New Roman" w:hAnsi="Times New Roman" w:cs="Times New Roman"/>
                <w:lang w:val="kk-KZ"/>
              </w:rPr>
              <w:t>у</w:t>
            </w:r>
            <w:r>
              <w:rPr>
                <w:rFonts w:ascii="Times New Roman" w:hAnsi="Times New Roman" w:cs="Times New Roman"/>
                <w:lang w:val="kk-KZ"/>
              </w:rPr>
              <w:t>ға үйрету.</w:t>
            </w:r>
          </w:p>
        </w:tc>
        <w:tc>
          <w:tcPr>
            <w:tcW w:w="4110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119" w:type="dxa"/>
          </w:tcPr>
          <w:p w:rsidR="001E053C" w:rsidRPr="00C45DC5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  <w:t>қатаң және ұяң</w:t>
            </w:r>
          </w:p>
          <w:p w:rsidR="001E053C" w:rsidRPr="00C45DC5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1843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rPr>
          <w:trHeight w:val="1239"/>
        </w:trPr>
        <w:tc>
          <w:tcPr>
            <w:tcW w:w="2943" w:type="dxa"/>
          </w:tcPr>
          <w:p w:rsidR="001E053C" w:rsidRPr="00D90A32" w:rsidRDefault="001E053C" w:rsidP="00D6182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:rsidR="001E053C" w:rsidRPr="006A7638" w:rsidRDefault="001E053C" w:rsidP="00D618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Оң және сол қолдарын ажырата алуға үйрету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4110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3119" w:type="dxa"/>
          </w:tcPr>
          <w:p w:rsidR="001E053C" w:rsidRPr="00C45DC5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</w:tc>
        <w:tc>
          <w:tcPr>
            <w:tcW w:w="1843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1E053C" w:rsidRPr="001E053C" w:rsidTr="001E053C">
        <w:tc>
          <w:tcPr>
            <w:tcW w:w="2943" w:type="dxa"/>
          </w:tcPr>
          <w:p w:rsidR="001E053C" w:rsidRPr="00D90A32" w:rsidRDefault="001E053C" w:rsidP="00D6182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1E053C" w:rsidRPr="00D90A32" w:rsidRDefault="001E053C" w:rsidP="00D6182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61" w:type="dxa"/>
          </w:tcPr>
          <w:p w:rsidR="001E053C" w:rsidRPr="001230AF" w:rsidRDefault="001E053C" w:rsidP="00D618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Түстерді тануды, 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алақанға салып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тік және дөңгелетіп есе білуге үйрету.</w:t>
            </w:r>
          </w:p>
        </w:tc>
        <w:tc>
          <w:tcPr>
            <w:tcW w:w="4110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материалдардан құрылыс жасауға қызығушылықтарын арттыру.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 ырғағына сай қимылдар </w:t>
            </w: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жасауға ынталандыру.</w:t>
            </w:r>
          </w:p>
        </w:tc>
        <w:tc>
          <w:tcPr>
            <w:tcW w:w="3119" w:type="dxa"/>
          </w:tcPr>
          <w:p w:rsidR="001E053C" w:rsidRPr="00C45DC5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  <w:lastRenderedPageBreak/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1843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ІІДЕҢГЕЙ</w:t>
            </w:r>
          </w:p>
        </w:tc>
      </w:tr>
      <w:tr w:rsidR="001E053C" w:rsidRPr="001E053C" w:rsidTr="001E053C">
        <w:trPr>
          <w:trHeight w:val="471"/>
        </w:trPr>
        <w:tc>
          <w:tcPr>
            <w:tcW w:w="2943" w:type="dxa"/>
          </w:tcPr>
          <w:p w:rsidR="001E053C" w:rsidRPr="00D90A32" w:rsidRDefault="001E053C" w:rsidP="00D6182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261" w:type="dxa"/>
          </w:tcPr>
          <w:p w:rsidR="001E053C" w:rsidRPr="00966D99" w:rsidRDefault="001E053C" w:rsidP="00D618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 xml:space="preserve"> көмек көрсетуге ынта білдіре білуге үйрету.</w:t>
            </w:r>
          </w:p>
        </w:tc>
        <w:tc>
          <w:tcPr>
            <w:tcW w:w="4110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119" w:type="dxa"/>
          </w:tcPr>
          <w:p w:rsidR="001E053C" w:rsidRPr="00C45DC5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  <w:p w:rsidR="001E053C" w:rsidRPr="00C45DC5" w:rsidRDefault="001E053C" w:rsidP="001E053C">
            <w:pPr>
              <w:ind w:left="142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3E5403" w:rsidRPr="00BC5870" w:rsidRDefault="00372D08" w:rsidP="00096BF5">
      <w:pPr>
        <w:pStyle w:val="a4"/>
        <w:rPr>
          <w:rFonts w:ascii="Times New Roman" w:hAnsi="Times New Roman" w:cs="Times New Roman"/>
          <w:b/>
          <w:lang w:val="kk-KZ"/>
        </w:rPr>
      </w:pPr>
      <w:r w:rsidRPr="00966D99">
        <w:rPr>
          <w:rFonts w:ascii="Times New Roman" w:hAnsi="Times New Roman" w:cs="Times New Roman"/>
          <w:b/>
          <w:lang w:val="kk-KZ"/>
        </w:rPr>
        <w:t xml:space="preserve">                                                          </w:t>
      </w:r>
    </w:p>
    <w:p w:rsidR="00F236DD" w:rsidRPr="00BC5870" w:rsidRDefault="00F236DD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F236DD" w:rsidRDefault="00F236DD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1E053C" w:rsidRPr="00BC5870" w:rsidRDefault="001E053C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F236DD" w:rsidRPr="00BC5870" w:rsidRDefault="00F236DD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</w:t>
      </w:r>
      <w:r w:rsidRPr="00211949">
        <w:rPr>
          <w:rFonts w:ascii="Times New Roman" w:hAnsi="Times New Roman" w:cs="Times New Roman"/>
          <w:lang w:val="kk-KZ"/>
        </w:rPr>
        <w:t xml:space="preserve"> </w:t>
      </w:r>
      <w:r w:rsidRPr="00F23BF6">
        <w:rPr>
          <w:rFonts w:ascii="Times New Roman" w:hAnsi="Times New Roman" w:cs="Times New Roman"/>
          <w:b/>
          <w:lang w:val="kk-KZ"/>
        </w:rPr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BC5870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Қалап Ахмет Жетпісбайұлы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BC5870">
        <w:rPr>
          <w:rFonts w:ascii="Times New Roman" w:hAnsi="Times New Roman" w:cs="Times New Roman"/>
          <w:b/>
          <w:lang w:val="kk-KZ"/>
        </w:rPr>
        <w:t>14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.1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88578A" w:rsidRDefault="00F236DD" w:rsidP="008E4597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15877" w:type="dxa"/>
        <w:tblInd w:w="-318" w:type="dxa"/>
        <w:tblLook w:val="04A0"/>
      </w:tblPr>
      <w:tblGrid>
        <w:gridCol w:w="2694"/>
        <w:gridCol w:w="3828"/>
        <w:gridCol w:w="3827"/>
        <w:gridCol w:w="2977"/>
        <w:gridCol w:w="2551"/>
      </w:tblGrid>
      <w:tr w:rsidR="00ED3A61" w:rsidRPr="00FF3D1A" w:rsidTr="001E053C">
        <w:tc>
          <w:tcPr>
            <w:tcW w:w="2694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828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</w:tc>
        <w:tc>
          <w:tcPr>
            <w:tcW w:w="3827" w:type="dxa"/>
          </w:tcPr>
          <w:p w:rsidR="00AB3F07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AB3F07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:rsidR="00ED3A61" w:rsidRPr="00D90A32" w:rsidRDefault="00AB3F07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D3A61" w:rsidRPr="00D90A32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</w:p>
        </w:tc>
        <w:tc>
          <w:tcPr>
            <w:tcW w:w="2551" w:type="dxa"/>
          </w:tcPr>
          <w:p w:rsidR="00ED3A61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AB3F07" w:rsidRDefault="00AB3F07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AB3F07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AB3F07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1E053C" w:rsidRPr="001E053C" w:rsidTr="001E053C">
        <w:trPr>
          <w:trHeight w:val="781"/>
        </w:trPr>
        <w:tc>
          <w:tcPr>
            <w:tcW w:w="2694" w:type="dxa"/>
          </w:tcPr>
          <w:p w:rsidR="001E053C" w:rsidRPr="00D90A32" w:rsidRDefault="001E053C" w:rsidP="00871EF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828" w:type="dxa"/>
          </w:tcPr>
          <w:p w:rsidR="001E053C" w:rsidRPr="00966D99" w:rsidRDefault="001E053C" w:rsidP="00871EF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Қимылдық дағдыларды,өз-өзіне қызмет көрсетудің дағдыларын</w:t>
            </w:r>
            <w:r>
              <w:rPr>
                <w:rFonts w:ascii="Times New Roman" w:hAnsi="Times New Roman" w:cs="Times New Roman"/>
                <w:lang w:val="kk-KZ"/>
              </w:rPr>
              <w:t xml:space="preserve"> меңгерту.</w:t>
            </w:r>
          </w:p>
        </w:tc>
        <w:tc>
          <w:tcPr>
            <w:tcW w:w="3827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2977" w:type="dxa"/>
          </w:tcPr>
          <w:p w:rsidR="001E053C" w:rsidRPr="003F67D1" w:rsidRDefault="001E053C" w:rsidP="001E053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DC5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Өмірлік маңызы бар қимылдарды өздігінен орындай ал</w:t>
            </w:r>
            <w:r w:rsidRPr="003F67D1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уға жаттықтыру</w:t>
            </w:r>
          </w:p>
        </w:tc>
        <w:tc>
          <w:tcPr>
            <w:tcW w:w="2551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E053C" w:rsidRPr="001E053C" w:rsidTr="001E053C">
        <w:trPr>
          <w:trHeight w:val="1215"/>
        </w:trPr>
        <w:tc>
          <w:tcPr>
            <w:tcW w:w="2694" w:type="dxa"/>
          </w:tcPr>
          <w:p w:rsidR="001E053C" w:rsidRPr="00D90A32" w:rsidRDefault="001E053C" w:rsidP="00871EF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828" w:type="dxa"/>
          </w:tcPr>
          <w:p w:rsidR="001E053C" w:rsidRPr="00966D99" w:rsidRDefault="001E053C" w:rsidP="00871EF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Дауысты дыбыстарды дұрыс айтуға (а-ә, о-ө), сөздік қорын молайту арқылы тілін шығаруға, сөйлетуге үйрету.</w:t>
            </w:r>
          </w:p>
        </w:tc>
        <w:tc>
          <w:tcPr>
            <w:tcW w:w="3827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2977" w:type="dxa"/>
          </w:tcPr>
          <w:p w:rsidR="001E053C" w:rsidRPr="003F67D1" w:rsidRDefault="001E053C" w:rsidP="001E053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Диалогтік сөйлеу, тілдесудің негізгі формасын меңгеруге.</w:t>
            </w:r>
            <w:r w:rsidRPr="003F67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  <w:t>2-3 сөйлеммен өз ойын жеткізе алуға жаттықтыру.</w:t>
            </w:r>
          </w:p>
        </w:tc>
        <w:tc>
          <w:tcPr>
            <w:tcW w:w="2551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rPr>
          <w:trHeight w:val="1188"/>
        </w:trPr>
        <w:tc>
          <w:tcPr>
            <w:tcW w:w="2694" w:type="dxa"/>
          </w:tcPr>
          <w:p w:rsidR="001E053C" w:rsidRPr="00D90A32" w:rsidRDefault="001E053C" w:rsidP="00871EF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828" w:type="dxa"/>
          </w:tcPr>
          <w:p w:rsidR="001E053C" w:rsidRPr="00966D99" w:rsidRDefault="001E053C" w:rsidP="00871EF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Геометриялық пішіндердің түрін тануға ажырата білуге, конструктормен трлі пішіндерді (үй) құрастыра білуге үйрету.</w:t>
            </w:r>
          </w:p>
        </w:tc>
        <w:tc>
          <w:tcPr>
            <w:tcW w:w="3827" w:type="dxa"/>
          </w:tcPr>
          <w:p w:rsidR="001E053C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ажырата алады.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теңсіздік ұғымдарын бекіту.</w:t>
            </w:r>
          </w:p>
        </w:tc>
        <w:tc>
          <w:tcPr>
            <w:tcW w:w="2977" w:type="dxa"/>
          </w:tcPr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2551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c>
          <w:tcPr>
            <w:tcW w:w="2694" w:type="dxa"/>
          </w:tcPr>
          <w:p w:rsidR="001E053C" w:rsidRPr="00D90A32" w:rsidRDefault="001E053C" w:rsidP="00871EF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1E053C" w:rsidRPr="00D90A32" w:rsidRDefault="001E053C" w:rsidP="00871EF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828" w:type="dxa"/>
          </w:tcPr>
          <w:p w:rsidR="001E053C" w:rsidRPr="00966D99" w:rsidRDefault="001E053C" w:rsidP="00871EF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Суретті таза бояуға, түстерді тануға, ажырата білуге үйрету.</w:t>
            </w:r>
          </w:p>
        </w:tc>
        <w:tc>
          <w:tcPr>
            <w:tcW w:w="3827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материалдардан және конструктордан түрлі құрылыс бұйымдарын құрастыруға талпындыру.Өз бетінше сурет салуға ынталандыру.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толық тыңдау дағдысы қалыптасқан.</w:t>
            </w:r>
          </w:p>
        </w:tc>
        <w:tc>
          <w:tcPr>
            <w:tcW w:w="2977" w:type="dxa"/>
          </w:tcPr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Қағаздан симметриялық пішіндерді қия алады</w:t>
            </w:r>
          </w:p>
        </w:tc>
        <w:tc>
          <w:tcPr>
            <w:tcW w:w="2551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rPr>
          <w:trHeight w:val="471"/>
        </w:trPr>
        <w:tc>
          <w:tcPr>
            <w:tcW w:w="2694" w:type="dxa"/>
          </w:tcPr>
          <w:p w:rsidR="001E053C" w:rsidRPr="00D90A32" w:rsidRDefault="001E053C" w:rsidP="00871EF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828" w:type="dxa"/>
          </w:tcPr>
          <w:p w:rsidR="001E053C" w:rsidRPr="00966D99" w:rsidRDefault="001E053C" w:rsidP="00871EF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Қоршаған орта туралы түсініктерін дамыту арқылы сөздік қорын молайту, есте сақтау қабілетін арттыр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966D99">
              <w:rPr>
                <w:rFonts w:ascii="Times New Roman" w:hAnsi="Times New Roman" w:cs="Times New Roman"/>
                <w:lang w:val="kk-KZ"/>
              </w:rPr>
              <w:t>у.</w:t>
            </w:r>
          </w:p>
          <w:p w:rsidR="001E053C" w:rsidRPr="00966D99" w:rsidRDefault="001E053C" w:rsidP="00871EF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:rsidR="001E053C" w:rsidRPr="002F3FA1" w:rsidRDefault="001E053C" w:rsidP="00BC5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ойнауға қызығушылықтарын дамыту.</w:t>
            </w:r>
          </w:p>
        </w:tc>
        <w:tc>
          <w:tcPr>
            <w:tcW w:w="2977" w:type="dxa"/>
          </w:tcPr>
          <w:p w:rsidR="001E053C" w:rsidRPr="003F67D1" w:rsidRDefault="001E053C" w:rsidP="001E053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тәсілдерін біледі.</w:t>
            </w:r>
          </w:p>
        </w:tc>
        <w:tc>
          <w:tcPr>
            <w:tcW w:w="2551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F236DD" w:rsidRPr="00BC5870" w:rsidRDefault="00F236DD" w:rsidP="00DA0FF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F236DD" w:rsidRPr="00BC5870" w:rsidRDefault="00F236DD" w:rsidP="00DA0FF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  <w:r w:rsidRPr="00211949">
        <w:rPr>
          <w:rFonts w:ascii="Times New Roman" w:hAnsi="Times New Roman" w:cs="Times New Roman"/>
          <w:lang w:val="kk-KZ"/>
        </w:rPr>
        <w:t xml:space="preserve"> </w:t>
      </w:r>
      <w:r w:rsidRPr="00F23BF6">
        <w:rPr>
          <w:rFonts w:ascii="Times New Roman" w:hAnsi="Times New Roman" w:cs="Times New Roman"/>
          <w:b/>
          <w:lang w:val="kk-KZ"/>
        </w:rPr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F236DD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Қуанышқызы Айған</w:t>
      </w:r>
      <w:r w:rsidR="00BC5870">
        <w:rPr>
          <w:rFonts w:ascii="Times New Roman" w:hAnsi="Times New Roman" w:cs="Times New Roman"/>
          <w:b/>
          <w:lang w:val="kk-KZ"/>
        </w:rPr>
        <w:t>а</w:t>
      </w:r>
      <w:r w:rsidRPr="00C33BA8">
        <w:rPr>
          <w:rFonts w:ascii="Times New Roman" w:hAnsi="Times New Roman" w:cs="Times New Roman"/>
          <w:b/>
          <w:lang w:val="kk-KZ"/>
        </w:rPr>
        <w:t>т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F236DD">
        <w:rPr>
          <w:rFonts w:ascii="Times New Roman" w:hAnsi="Times New Roman" w:cs="Times New Roman"/>
          <w:b/>
          <w:lang w:val="kk-KZ"/>
        </w:rPr>
        <w:t>28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05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F236DD" w:rsidRPr="00966D99" w:rsidRDefault="00F236DD" w:rsidP="00F236DD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15417" w:type="dxa"/>
        <w:tblLook w:val="04A0"/>
      </w:tblPr>
      <w:tblGrid>
        <w:gridCol w:w="2518"/>
        <w:gridCol w:w="2835"/>
        <w:gridCol w:w="4111"/>
        <w:gridCol w:w="4111"/>
        <w:gridCol w:w="1842"/>
      </w:tblGrid>
      <w:tr w:rsidR="00DA0FFD" w:rsidRPr="00FF3D1A" w:rsidTr="001E053C">
        <w:tc>
          <w:tcPr>
            <w:tcW w:w="2518" w:type="dxa"/>
          </w:tcPr>
          <w:p w:rsidR="00DA0FFD" w:rsidRPr="00D90A32" w:rsidRDefault="00DA0FFD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:rsidR="00DA0FFD" w:rsidRPr="00D90A32" w:rsidRDefault="00DA0FFD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</w:tc>
        <w:tc>
          <w:tcPr>
            <w:tcW w:w="4111" w:type="dxa"/>
          </w:tcPr>
          <w:p w:rsidR="00DA0FFD" w:rsidRDefault="00DA0FFD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DA0FFD" w:rsidRPr="00D90A32" w:rsidRDefault="00DA0FFD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111" w:type="dxa"/>
          </w:tcPr>
          <w:p w:rsidR="00DA0FFD" w:rsidRDefault="00DA0FFD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  <w:p w:rsidR="00DA0FFD" w:rsidRPr="00D90A32" w:rsidRDefault="00DA0FFD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2" w:type="dxa"/>
          </w:tcPr>
          <w:p w:rsidR="00DA0FFD" w:rsidRDefault="00DA0FFD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DA0FFD" w:rsidRDefault="00DA0FFD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DA0FFD" w:rsidRDefault="00DA0FFD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DA0FFD" w:rsidRDefault="00DA0FFD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</w:t>
            </w:r>
          </w:p>
          <w:p w:rsidR="00DA0FFD" w:rsidRPr="00D90A32" w:rsidRDefault="00DA0FFD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1E053C" w:rsidRPr="001E053C" w:rsidTr="001E053C">
        <w:trPr>
          <w:trHeight w:val="781"/>
        </w:trPr>
        <w:tc>
          <w:tcPr>
            <w:tcW w:w="2518" w:type="dxa"/>
          </w:tcPr>
          <w:p w:rsidR="001E053C" w:rsidRPr="00D90A32" w:rsidRDefault="001E053C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835" w:type="dxa"/>
          </w:tcPr>
          <w:p w:rsidR="001E053C" w:rsidRPr="00C11932" w:rsidRDefault="001E053C" w:rsidP="00F236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тұруды, саптағы өз орнын табуды.</w:t>
            </w:r>
          </w:p>
        </w:tc>
        <w:tc>
          <w:tcPr>
            <w:tcW w:w="4111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4111" w:type="dxa"/>
          </w:tcPr>
          <w:p w:rsidR="001E053C" w:rsidRPr="003F67D1" w:rsidRDefault="001E053C" w:rsidP="001E053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 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1842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E053C" w:rsidRPr="001E053C" w:rsidTr="001E053C">
        <w:trPr>
          <w:trHeight w:val="723"/>
        </w:trPr>
        <w:tc>
          <w:tcPr>
            <w:tcW w:w="2518" w:type="dxa"/>
          </w:tcPr>
          <w:p w:rsidR="001E053C" w:rsidRPr="00D90A32" w:rsidRDefault="001E053C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:rsidR="001E053C" w:rsidRPr="00966D99" w:rsidRDefault="001E053C" w:rsidP="00F236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айта білуге үйрету.</w:t>
            </w:r>
          </w:p>
        </w:tc>
        <w:tc>
          <w:tcPr>
            <w:tcW w:w="4111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4111" w:type="dxa"/>
          </w:tcPr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қатаң және ұяң</w:t>
            </w:r>
          </w:p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дауыссыздарды ажыратады,</w:t>
            </w:r>
          </w:p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әдеби жанрларды ажыратады </w:t>
            </w:r>
          </w:p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1E053C" w:rsidRPr="001E053C" w:rsidTr="001E053C">
        <w:trPr>
          <w:trHeight w:val="843"/>
        </w:trPr>
        <w:tc>
          <w:tcPr>
            <w:tcW w:w="2518" w:type="dxa"/>
          </w:tcPr>
          <w:p w:rsidR="001E053C" w:rsidRPr="00D90A32" w:rsidRDefault="001E053C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835" w:type="dxa"/>
          </w:tcPr>
          <w:p w:rsidR="001E053C" w:rsidRPr="006A7638" w:rsidRDefault="001E053C" w:rsidP="00F236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ң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және сол қолдарын ажырата алуға үйрету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4111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4111" w:type="dxa"/>
          </w:tcPr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таниды және атайды,</w:t>
            </w:r>
          </w:p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Қазақстан аумағында мекендейтін жыл құстары мен қыстайтын құстарды, жануарлар мен олардың төлдерін атайды және ажыратады; </w:t>
            </w:r>
          </w:p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BC5870" w:rsidTr="001E053C">
        <w:tc>
          <w:tcPr>
            <w:tcW w:w="2518" w:type="dxa"/>
          </w:tcPr>
          <w:p w:rsidR="001E053C" w:rsidRPr="00D90A32" w:rsidRDefault="001E053C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1E053C" w:rsidRPr="00D90A32" w:rsidRDefault="001E053C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835" w:type="dxa"/>
          </w:tcPr>
          <w:p w:rsidR="001E053C" w:rsidRPr="001230AF" w:rsidRDefault="001E053C" w:rsidP="00F236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Түстерді тануды, 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алақанға салып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тік және дөңгелетіп есе білуді үйрету.</w:t>
            </w:r>
          </w:p>
        </w:tc>
        <w:tc>
          <w:tcPr>
            <w:tcW w:w="4111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ұстауға,мүсіндеу жолдарын дұрыс орындауға жаттықтыру.</w:t>
            </w:r>
          </w:p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жанрларын ажыратуға үйрету.</w:t>
            </w:r>
          </w:p>
        </w:tc>
        <w:tc>
          <w:tcPr>
            <w:tcW w:w="4111" w:type="dxa"/>
          </w:tcPr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</w:tc>
        <w:tc>
          <w:tcPr>
            <w:tcW w:w="1842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1E053C" w:rsidRPr="001E053C" w:rsidTr="001E053C">
        <w:trPr>
          <w:trHeight w:val="471"/>
        </w:trPr>
        <w:tc>
          <w:tcPr>
            <w:tcW w:w="2518" w:type="dxa"/>
          </w:tcPr>
          <w:p w:rsidR="001E053C" w:rsidRPr="00D90A32" w:rsidRDefault="001E053C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35" w:type="dxa"/>
          </w:tcPr>
          <w:p w:rsidR="001E053C" w:rsidRPr="00966D99" w:rsidRDefault="001E053C" w:rsidP="00F236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 xml:space="preserve"> көмек көрсетуге ынта білдіре білуге үйрету.</w:t>
            </w:r>
          </w:p>
        </w:tc>
        <w:tc>
          <w:tcPr>
            <w:tcW w:w="4111" w:type="dxa"/>
          </w:tcPr>
          <w:p w:rsidR="001E053C" w:rsidRPr="002F3FA1" w:rsidRDefault="001E053C" w:rsidP="00BC58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4111" w:type="dxa"/>
          </w:tcPr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:rsidR="001E053C" w:rsidRPr="003F67D1" w:rsidRDefault="001E053C" w:rsidP="001E053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DA0FFD" w:rsidRPr="00966D99" w:rsidRDefault="00DA0FFD" w:rsidP="00DA0FFD">
      <w:pPr>
        <w:pStyle w:val="a4"/>
        <w:rPr>
          <w:rFonts w:ascii="Times New Roman" w:hAnsi="Times New Roman" w:cs="Times New Roman"/>
          <w:b/>
          <w:lang w:val="kk-KZ"/>
        </w:rPr>
      </w:pPr>
    </w:p>
    <w:p w:rsidR="00DA0FFD" w:rsidRDefault="00DA0FFD" w:rsidP="00DA0FF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</w:p>
    <w:p w:rsidR="00DA0FFD" w:rsidRDefault="00DA0FFD" w:rsidP="00DA0FF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0FFD" w:rsidRDefault="00DA0FFD" w:rsidP="00DA0FFD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:rsidR="00E13673" w:rsidRDefault="00E13673" w:rsidP="00DA0FFD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:rsidR="00B420F5" w:rsidRDefault="00B420F5" w:rsidP="002B4F28">
      <w:pPr>
        <w:pStyle w:val="a4"/>
        <w:rPr>
          <w:rFonts w:ascii="Times New Roman" w:hAnsi="Times New Roman" w:cs="Times New Roman"/>
          <w:lang w:val="kk-KZ"/>
        </w:rPr>
      </w:pPr>
    </w:p>
    <w:p w:rsidR="00F236DD" w:rsidRPr="00BC5870" w:rsidRDefault="00F236DD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F236DD" w:rsidRPr="00BC5870" w:rsidRDefault="00F236DD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F236DD" w:rsidRDefault="00F236DD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E053C" w:rsidRPr="00BC5870" w:rsidRDefault="001E053C" w:rsidP="00CE6BC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</w:t>
      </w:r>
      <w:r w:rsidRPr="00211949">
        <w:rPr>
          <w:rFonts w:ascii="Times New Roman" w:hAnsi="Times New Roman" w:cs="Times New Roman"/>
          <w:lang w:val="kk-KZ"/>
        </w:rPr>
        <w:t xml:space="preserve"> </w:t>
      </w:r>
      <w:r w:rsidRPr="00F23BF6">
        <w:rPr>
          <w:rFonts w:ascii="Times New Roman" w:hAnsi="Times New Roman" w:cs="Times New Roman"/>
          <w:b/>
          <w:lang w:val="kk-KZ"/>
        </w:rPr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236DD" w:rsidRPr="00F23BF6" w:rsidRDefault="00F236DD" w:rsidP="00F236D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236DD" w:rsidRPr="00F236DD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Қуанышқызы</w:t>
      </w:r>
      <w:r w:rsidR="00BC5870">
        <w:rPr>
          <w:rFonts w:ascii="Times New Roman" w:hAnsi="Times New Roman" w:cs="Times New Roman"/>
          <w:b/>
          <w:lang w:val="kk-KZ"/>
        </w:rPr>
        <w:t xml:space="preserve"> Айғаным</w:t>
      </w:r>
    </w:p>
    <w:p w:rsidR="00F236DD" w:rsidRPr="003B6DD4" w:rsidRDefault="00F236DD" w:rsidP="00F236DD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F236DD">
        <w:rPr>
          <w:rFonts w:ascii="Times New Roman" w:hAnsi="Times New Roman" w:cs="Times New Roman"/>
          <w:b/>
          <w:lang w:val="kk-KZ"/>
        </w:rPr>
        <w:t>28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05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F236DD" w:rsidRPr="00966D99" w:rsidRDefault="00F236DD" w:rsidP="00F236DD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0" w:type="auto"/>
        <w:tblLayout w:type="fixed"/>
        <w:tblLook w:val="04A0"/>
      </w:tblPr>
      <w:tblGrid>
        <w:gridCol w:w="3227"/>
        <w:gridCol w:w="3118"/>
        <w:gridCol w:w="3402"/>
        <w:gridCol w:w="2977"/>
        <w:gridCol w:w="2062"/>
      </w:tblGrid>
      <w:tr w:rsidR="00CE6BC0" w:rsidRPr="00FF3D1A" w:rsidTr="001E053C">
        <w:tc>
          <w:tcPr>
            <w:tcW w:w="3227" w:type="dxa"/>
          </w:tcPr>
          <w:p w:rsidR="00CE6BC0" w:rsidRPr="00D90A32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8" w:type="dxa"/>
          </w:tcPr>
          <w:p w:rsidR="00CE6BC0" w:rsidRPr="00D90A32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</w:tc>
        <w:tc>
          <w:tcPr>
            <w:tcW w:w="3402" w:type="dxa"/>
          </w:tcPr>
          <w:p w:rsidR="00CE6BC0" w:rsidRPr="00D90A32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</w:tc>
        <w:tc>
          <w:tcPr>
            <w:tcW w:w="2977" w:type="dxa"/>
          </w:tcPr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CE6BC0" w:rsidRPr="00D90A32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62" w:type="dxa"/>
          </w:tcPr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</w:t>
            </w:r>
          </w:p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(баланың даму деңгейі сәйкес </w:t>
            </w:r>
          </w:p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CE6BC0" w:rsidRPr="00D90A32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1E053C" w:rsidRPr="001E053C" w:rsidTr="001E053C">
        <w:trPr>
          <w:trHeight w:val="781"/>
        </w:trPr>
        <w:tc>
          <w:tcPr>
            <w:tcW w:w="3227" w:type="dxa"/>
          </w:tcPr>
          <w:p w:rsidR="001E053C" w:rsidRPr="00D90A32" w:rsidRDefault="001E053C" w:rsidP="00736AE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8" w:type="dxa"/>
          </w:tcPr>
          <w:p w:rsidR="001E053C" w:rsidRPr="00736AE6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Түрлі  тапсырмалар орындап, бір-бірден сапта жүреді;</w:t>
            </w:r>
          </w:p>
        </w:tc>
        <w:tc>
          <w:tcPr>
            <w:tcW w:w="3402" w:type="dxa"/>
          </w:tcPr>
          <w:p w:rsidR="001E053C" w:rsidRPr="00D84028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Ересектермен жаттығуларды бірге жасауға, негізгі қимылдарды аяқты алшақ ұстап, допты домлатуға көңіл күйін жақсартуға үйрету.</w:t>
            </w:r>
          </w:p>
        </w:tc>
        <w:tc>
          <w:tcPr>
            <w:tcW w:w="2977" w:type="dxa"/>
          </w:tcPr>
          <w:p w:rsidR="001E053C" w:rsidRPr="003F67D1" w:rsidRDefault="001E053C" w:rsidP="001E053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Қауіпсіздік қағидаларын саналы түрде орындайды.</w:t>
            </w:r>
            <w:r w:rsidRPr="003F67D1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br/>
              <w:t>Шынықтыру шараларының маңыздылығы мен қажеттілігін түсінедіру. Күн тәртібін сақтау.</w:t>
            </w: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062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E053C" w:rsidRPr="001E053C" w:rsidTr="001E053C">
        <w:trPr>
          <w:trHeight w:val="1036"/>
        </w:trPr>
        <w:tc>
          <w:tcPr>
            <w:tcW w:w="3227" w:type="dxa"/>
          </w:tcPr>
          <w:p w:rsidR="001E053C" w:rsidRPr="00D90A32" w:rsidRDefault="001E053C" w:rsidP="00736AE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8" w:type="dxa"/>
          </w:tcPr>
          <w:p w:rsidR="001E053C" w:rsidRPr="00736AE6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      Фонематикалық  естуді дамыту: белгілі бір дыбыстан басталатын сөздерді есту арқылы ажырата білуге және атауға үйрету.</w:t>
            </w:r>
          </w:p>
          <w:p w:rsidR="001E053C" w:rsidRPr="00736AE6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1E053C" w:rsidRPr="00D84028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Берілген сұрақтарға дұрыс жауап беруге, тыңдауға, есте сақтауға, ойын арқылы тышқанның бейнесін бейнелей алуға рөлін сомдауға үйрету.</w:t>
            </w:r>
          </w:p>
        </w:tc>
        <w:tc>
          <w:tcPr>
            <w:tcW w:w="2977" w:type="dxa"/>
          </w:tcPr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Екпінді    буынды естуді және анықтай алуда </w:t>
            </w:r>
            <w:r w:rsidRPr="003F67D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жұмыс істеу</w:t>
            </w:r>
          </w:p>
          <w:p w:rsidR="001E053C" w:rsidRPr="003F67D1" w:rsidRDefault="001E053C" w:rsidP="001E053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жұмысын жалғастыру</w:t>
            </w:r>
          </w:p>
        </w:tc>
        <w:tc>
          <w:tcPr>
            <w:tcW w:w="2062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rPr>
          <w:trHeight w:val="870"/>
        </w:trPr>
        <w:tc>
          <w:tcPr>
            <w:tcW w:w="3227" w:type="dxa"/>
          </w:tcPr>
          <w:p w:rsidR="001E053C" w:rsidRPr="00D90A32" w:rsidRDefault="001E053C" w:rsidP="00736AE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:rsidR="001E053C" w:rsidRPr="00736AE6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Сыни  ойлау дағдыларын қалыптастыру, ұжыммен жұмыс істей білуге үйрету;</w:t>
            </w:r>
          </w:p>
        </w:tc>
        <w:tc>
          <w:tcPr>
            <w:tcW w:w="3402" w:type="dxa"/>
          </w:tcPr>
          <w:p w:rsidR="001E053C" w:rsidRPr="00D84028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Заттарды түсі, өлшемі бойынша ажыратуға, орындауға, айтуға конструктормен бөлшектерді құрастыруға , ауа-райын ажыратуға үйрету.</w:t>
            </w:r>
          </w:p>
        </w:tc>
        <w:tc>
          <w:tcPr>
            <w:tcW w:w="2977" w:type="dxa"/>
          </w:tcPr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құрастырудың бірнеше және қарапайым жинақтау тәсілдерін білуді, түрлі нәтиже алу үшін бір тәсілді ғана қолдануды </w:t>
            </w:r>
          </w:p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ретімен атауда</w:t>
            </w:r>
            <w:r w:rsidRPr="003F67D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жұмыс істеу</w:t>
            </w: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062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c>
          <w:tcPr>
            <w:tcW w:w="3227" w:type="dxa"/>
          </w:tcPr>
          <w:p w:rsidR="001E053C" w:rsidRPr="00D90A32" w:rsidRDefault="001E053C" w:rsidP="00736AE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1E053C" w:rsidRPr="00D90A32" w:rsidRDefault="001E053C" w:rsidP="00736AE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8" w:type="dxa"/>
          </w:tcPr>
          <w:p w:rsidR="001E053C" w:rsidRPr="00736AE6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      Қазақ халқының тұрмыстық заттарымен таныстыру, оларды мүсіндеуге баулу. Дайын мүсінді дөңгелек, сопақ, шаршы, </w:t>
            </w: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lastRenderedPageBreak/>
              <w:t xml:space="preserve">үшбұрыш пішіндегі қазақ оюларының элементтерімен безендіруге үйрету  </w:t>
            </w:r>
          </w:p>
        </w:tc>
        <w:tc>
          <w:tcPr>
            <w:tcW w:w="3402" w:type="dxa"/>
          </w:tcPr>
          <w:p w:rsidR="001E053C" w:rsidRPr="00D84028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Салған суреттің бейнесін айта білуге  үйрету.</w:t>
            </w:r>
          </w:p>
        </w:tc>
        <w:tc>
          <w:tcPr>
            <w:tcW w:w="2977" w:type="dxa"/>
          </w:tcPr>
          <w:p w:rsidR="001E053C" w:rsidRPr="003F67D1" w:rsidRDefault="001E053C" w:rsidP="001E053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Үзік сызықтарды салу білігін бекіту,</w:t>
            </w: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бірнеше бөліктерден өрнек </w:t>
            </w: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құрастыруда жұмыс істеу</w:t>
            </w:r>
          </w:p>
          <w:p w:rsidR="001E053C" w:rsidRPr="003F67D1" w:rsidRDefault="001E053C" w:rsidP="001E053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ІІІ ДЕҢГЕЙ</w:t>
            </w:r>
          </w:p>
        </w:tc>
      </w:tr>
      <w:tr w:rsidR="001E053C" w:rsidRPr="001E053C" w:rsidTr="001E053C">
        <w:trPr>
          <w:trHeight w:val="471"/>
        </w:trPr>
        <w:tc>
          <w:tcPr>
            <w:tcW w:w="3227" w:type="dxa"/>
          </w:tcPr>
          <w:p w:rsidR="001E053C" w:rsidRPr="00D90A32" w:rsidRDefault="001E053C" w:rsidP="00736AE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:rsidR="001E053C" w:rsidRPr="00966D99" w:rsidRDefault="001E053C" w:rsidP="00736AE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Қазақстан Республикасының бас қаласы – Астана қаласы, республикадағы қалалар мен ауылдардың атаулары, олардың көрікті жерлері, ауыл мен қала өмірінің ерекшеліктері туралы ұғымдарын жетілдіру</w:t>
            </w:r>
          </w:p>
        </w:tc>
        <w:tc>
          <w:tcPr>
            <w:tcW w:w="3402" w:type="dxa"/>
          </w:tcPr>
          <w:p w:rsidR="001E053C" w:rsidRPr="00D84028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Сипап сезу арқылы ажырату дағдыларын дамыту.</w:t>
            </w:r>
          </w:p>
          <w:p w:rsidR="001E053C" w:rsidRPr="00D84028" w:rsidRDefault="001E053C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77" w:type="dxa"/>
          </w:tcPr>
          <w:p w:rsidR="001E053C" w:rsidRPr="003F67D1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жақсы мен жаман әрекеттерді ажырата алуды </w:t>
            </w:r>
            <w:r w:rsidRPr="003F67D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жұмысын жүргізу</w:t>
            </w:r>
          </w:p>
        </w:tc>
        <w:tc>
          <w:tcPr>
            <w:tcW w:w="2062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736AE6" w:rsidRDefault="00736AE6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1E053C" w:rsidRDefault="001E053C" w:rsidP="00D84028">
      <w:pPr>
        <w:pStyle w:val="a4"/>
        <w:rPr>
          <w:rFonts w:ascii="Times New Roman" w:hAnsi="Times New Roman" w:cs="Times New Roman"/>
          <w:lang w:val="kk-KZ"/>
        </w:rPr>
      </w:pPr>
    </w:p>
    <w:p w:rsidR="00BC59BB" w:rsidRPr="00F23BF6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</w:t>
      </w:r>
      <w:r w:rsidRPr="00211949">
        <w:rPr>
          <w:rFonts w:ascii="Times New Roman" w:hAnsi="Times New Roman" w:cs="Times New Roman"/>
          <w:lang w:val="kk-KZ"/>
        </w:rPr>
        <w:t xml:space="preserve"> </w:t>
      </w:r>
      <w:r w:rsidRPr="00F23BF6">
        <w:rPr>
          <w:rFonts w:ascii="Times New Roman" w:hAnsi="Times New Roman" w:cs="Times New Roman"/>
          <w:b/>
          <w:lang w:val="kk-KZ"/>
        </w:rPr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BC59BB" w:rsidRPr="00F23BF6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BC59BB" w:rsidRPr="00F236DD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Қуанышқызы  Асылым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F236DD">
        <w:rPr>
          <w:rFonts w:ascii="Times New Roman" w:hAnsi="Times New Roman" w:cs="Times New Roman"/>
          <w:b/>
          <w:lang w:val="kk-KZ"/>
        </w:rPr>
        <w:t>28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05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BC59BB" w:rsidRPr="00966D99" w:rsidRDefault="00BC59BB" w:rsidP="00BC59BB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p w:rsidR="00CE6BC0" w:rsidRDefault="00CE6BC0" w:rsidP="00CE6BC0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227"/>
        <w:gridCol w:w="2977"/>
        <w:gridCol w:w="3260"/>
        <w:gridCol w:w="3402"/>
        <w:gridCol w:w="1920"/>
      </w:tblGrid>
      <w:tr w:rsidR="00CE6BC0" w:rsidRPr="00FF3D1A" w:rsidTr="001E053C">
        <w:tc>
          <w:tcPr>
            <w:tcW w:w="3227" w:type="dxa"/>
          </w:tcPr>
          <w:p w:rsidR="00CE6BC0" w:rsidRPr="00D90A32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77" w:type="dxa"/>
          </w:tcPr>
          <w:p w:rsidR="00CE6BC0" w:rsidRPr="00D90A32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</w:tc>
        <w:tc>
          <w:tcPr>
            <w:tcW w:w="3260" w:type="dxa"/>
          </w:tcPr>
          <w:p w:rsidR="00CE6BC0" w:rsidRPr="00D90A32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</w:tc>
        <w:tc>
          <w:tcPr>
            <w:tcW w:w="3402" w:type="dxa"/>
          </w:tcPr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CE6BC0" w:rsidRPr="00D90A32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20" w:type="dxa"/>
          </w:tcPr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</w:t>
            </w:r>
          </w:p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(баланың даму деңгейі сәйкес </w:t>
            </w:r>
          </w:p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CE6BC0" w:rsidRPr="00D90A32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1E053C" w:rsidRPr="001E053C" w:rsidTr="001E053C">
        <w:trPr>
          <w:trHeight w:val="781"/>
        </w:trPr>
        <w:tc>
          <w:tcPr>
            <w:tcW w:w="3227" w:type="dxa"/>
          </w:tcPr>
          <w:p w:rsidR="001E053C" w:rsidRPr="00D90A32" w:rsidRDefault="001E053C" w:rsidP="00736AE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77" w:type="dxa"/>
          </w:tcPr>
          <w:p w:rsidR="001E053C" w:rsidRPr="00736AE6" w:rsidRDefault="001E053C" w:rsidP="00BC5870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Сапта бір-бірден, екеуден, аяқтың ұшымен, өкшемен, табанмен, табанның ішкі жағымен, тізені жоғары көтеріп, ұсақ және алшақ адымдап жүреді </w:t>
            </w:r>
          </w:p>
        </w:tc>
        <w:tc>
          <w:tcPr>
            <w:tcW w:w="3260" w:type="dxa"/>
          </w:tcPr>
          <w:p w:rsidR="001E053C" w:rsidRPr="002F3FA1" w:rsidRDefault="001E053C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мен тапсырмаларды мұқият орындауға жаттықтыру.</w:t>
            </w:r>
          </w:p>
        </w:tc>
        <w:tc>
          <w:tcPr>
            <w:tcW w:w="3402" w:type="dxa"/>
          </w:tcPr>
          <w:p w:rsidR="001E053C" w:rsidRPr="00C45DC5" w:rsidRDefault="001E053C" w:rsidP="001E053C">
            <w:pPr>
              <w:ind w:left="142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szCs w:val="24"/>
                <w:lang w:val="kk-KZ"/>
              </w:rPr>
              <w:t>Жүру, 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1920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E053C" w:rsidRPr="001E053C" w:rsidTr="001E053C">
        <w:trPr>
          <w:trHeight w:val="1036"/>
        </w:trPr>
        <w:tc>
          <w:tcPr>
            <w:tcW w:w="3227" w:type="dxa"/>
          </w:tcPr>
          <w:p w:rsidR="001E053C" w:rsidRPr="00D90A32" w:rsidRDefault="001E053C" w:rsidP="00736AE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77" w:type="dxa"/>
          </w:tcPr>
          <w:p w:rsidR="001E053C" w:rsidRPr="00736AE6" w:rsidRDefault="001E053C" w:rsidP="00BC587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</w:rPr>
              <w:t>Қазақ  халқының құндылықтарын құрметтейді</w:t>
            </w:r>
          </w:p>
          <w:p w:rsidR="001E053C" w:rsidRPr="00736AE6" w:rsidRDefault="001E053C" w:rsidP="00BC5870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sz w:val="20"/>
                <w:szCs w:val="28"/>
              </w:rPr>
            </w:pPr>
          </w:p>
        </w:tc>
        <w:tc>
          <w:tcPr>
            <w:tcW w:w="3260" w:type="dxa"/>
          </w:tcPr>
          <w:p w:rsidR="001E053C" w:rsidRPr="002F3FA1" w:rsidRDefault="001E053C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құрастыруға үйретуді жалғастыру.</w:t>
            </w:r>
          </w:p>
          <w:p w:rsidR="001E053C" w:rsidRPr="002F3FA1" w:rsidRDefault="001E053C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анық айтуға үйрету.</w:t>
            </w:r>
          </w:p>
        </w:tc>
        <w:tc>
          <w:tcPr>
            <w:tcW w:w="3402" w:type="dxa"/>
          </w:tcPr>
          <w:p w:rsidR="001E053C" w:rsidRPr="00C45DC5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  <w:t>қатаң және ұяң</w:t>
            </w:r>
          </w:p>
          <w:p w:rsidR="001E053C" w:rsidRPr="00C45DC5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1920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rPr>
          <w:trHeight w:val="870"/>
        </w:trPr>
        <w:tc>
          <w:tcPr>
            <w:tcW w:w="3227" w:type="dxa"/>
          </w:tcPr>
          <w:p w:rsidR="001E053C" w:rsidRPr="00D90A32" w:rsidRDefault="001E053C" w:rsidP="00736AE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77" w:type="dxa"/>
          </w:tcPr>
          <w:p w:rsidR="001E053C" w:rsidRPr="00736AE6" w:rsidRDefault="001E053C" w:rsidP="00BC587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 Геометриялық  фигураларды және геометриялық денелерді ажыратады және атайды;</w:t>
            </w:r>
          </w:p>
          <w:p w:rsidR="001E053C" w:rsidRPr="00736AE6" w:rsidRDefault="001E053C" w:rsidP="00BC5870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sz w:val="20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1E053C" w:rsidRPr="002F3FA1" w:rsidRDefault="001E053C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ұғымдарын қалыптастыру.</w:t>
            </w:r>
          </w:p>
        </w:tc>
        <w:tc>
          <w:tcPr>
            <w:tcW w:w="3402" w:type="dxa"/>
          </w:tcPr>
          <w:p w:rsidR="001E053C" w:rsidRPr="00C45DC5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  <w:p w:rsidR="001E053C" w:rsidRPr="00C45DC5" w:rsidRDefault="001E053C" w:rsidP="001E053C">
            <w:pPr>
              <w:ind w:left="142"/>
              <w:jc w:val="center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c>
          <w:tcPr>
            <w:tcW w:w="3227" w:type="dxa"/>
          </w:tcPr>
          <w:p w:rsidR="001E053C" w:rsidRPr="00D90A32" w:rsidRDefault="001E053C" w:rsidP="00736AE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1E053C" w:rsidRPr="00D90A32" w:rsidRDefault="001E053C" w:rsidP="00736AE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77" w:type="dxa"/>
          </w:tcPr>
          <w:p w:rsidR="001E053C" w:rsidRPr="00736AE6" w:rsidRDefault="001E053C" w:rsidP="00BC587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</w:rPr>
              <w:t>Ұжымдық  жұмыстарды орындауға қатысады</w:t>
            </w:r>
          </w:p>
          <w:p w:rsidR="001E053C" w:rsidRPr="00736AE6" w:rsidRDefault="001E053C" w:rsidP="00BC5870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260" w:type="dxa"/>
          </w:tcPr>
          <w:p w:rsidR="001E053C" w:rsidRPr="002F3FA1" w:rsidRDefault="001E053C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пішінін,пропорциясын ескере отырып сурет салуға  жаттықтыру.</w:t>
            </w:r>
          </w:p>
          <w:p w:rsidR="001E053C" w:rsidRPr="002F3FA1" w:rsidRDefault="001E053C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Оригами үлгісі бойынша түрлі пішіндер құрастыруға дағдыландыру.</w:t>
            </w:r>
          </w:p>
          <w:p w:rsidR="001E053C" w:rsidRPr="002F3FA1" w:rsidRDefault="001E053C" w:rsidP="001E05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Музыканы тыңдау мәдениетін сақтайды (музыкалық шығармаларды алаңдамай соңына дейін тыңдайды), таныс шығармаларды таниды, олардың мазмұны туралы айту дағдыларын жетілдіру.</w:t>
            </w:r>
          </w:p>
        </w:tc>
        <w:tc>
          <w:tcPr>
            <w:tcW w:w="3402" w:type="dxa"/>
          </w:tcPr>
          <w:p w:rsidR="001E053C" w:rsidRPr="00C45DC5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  <w:lastRenderedPageBreak/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1920" w:type="dxa"/>
          </w:tcPr>
          <w:p w:rsidR="001E053C" w:rsidRDefault="001E053C" w:rsidP="001E053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1E053C" w:rsidRPr="001E053C" w:rsidTr="001E053C">
        <w:trPr>
          <w:trHeight w:val="471"/>
        </w:trPr>
        <w:tc>
          <w:tcPr>
            <w:tcW w:w="3227" w:type="dxa"/>
          </w:tcPr>
          <w:p w:rsidR="001E053C" w:rsidRPr="00D90A32" w:rsidRDefault="001E053C" w:rsidP="00736AE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977" w:type="dxa"/>
          </w:tcPr>
          <w:p w:rsidR="001E053C" w:rsidRPr="00736AE6" w:rsidRDefault="001E053C" w:rsidP="00BC5870">
            <w:pPr>
              <w:pStyle w:val="a4"/>
              <w:ind w:left="-77" w:right="-144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Жақындарының мамандықтарымен таныстыру, олардың атқаратын қызметінің маңызын түсіну, ата-анасының мамандық-тарына қызығушылықты қалыптастыру. Айналаны қоршаған заттар, ойыншықтар – адамдар-дың еңбегімен жасалғаны туралы түсінік беру, оған ұқыпты қарауға үйрету</w:t>
            </w:r>
          </w:p>
        </w:tc>
        <w:tc>
          <w:tcPr>
            <w:tcW w:w="3260" w:type="dxa"/>
          </w:tcPr>
          <w:p w:rsidR="001E053C" w:rsidRPr="002F3FA1" w:rsidRDefault="001E053C" w:rsidP="001E05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қарау дағдыларын арттыру, өз Отанын – Қазақстан Республикасын мақтан тұтады.</w:t>
            </w:r>
          </w:p>
        </w:tc>
        <w:tc>
          <w:tcPr>
            <w:tcW w:w="3402" w:type="dxa"/>
          </w:tcPr>
          <w:p w:rsidR="001E053C" w:rsidRPr="00C45DC5" w:rsidRDefault="001E053C" w:rsidP="001E053C">
            <w:pPr>
              <w:autoSpaceDE w:val="0"/>
              <w:autoSpaceDN w:val="0"/>
              <w:adjustRightInd w:val="0"/>
              <w:ind w:left="142"/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</w:pPr>
            <w:r w:rsidRPr="00C45DC5">
              <w:rPr>
                <w:rFonts w:ascii="Times New Roman" w:eastAsia="Calibri" w:hAnsi="Times New Roman" w:cs="Times New Roman"/>
                <w:color w:val="000000"/>
                <w:szCs w:val="24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  <w:p w:rsidR="001E053C" w:rsidRPr="00C45DC5" w:rsidRDefault="001E053C" w:rsidP="001E053C">
            <w:pPr>
              <w:ind w:left="142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1E053C" w:rsidRDefault="001E053C" w:rsidP="001E053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CE6BC0" w:rsidRDefault="00CE6BC0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CE6BC0" w:rsidRPr="009F4F57" w:rsidRDefault="00CE6BC0" w:rsidP="00D84028">
      <w:pPr>
        <w:pStyle w:val="a4"/>
        <w:rPr>
          <w:rFonts w:ascii="Times New Roman" w:hAnsi="Times New Roman" w:cs="Times New Roman"/>
          <w:b/>
          <w:color w:val="FF0000"/>
          <w:lang w:val="kk-KZ"/>
        </w:rPr>
      </w:pPr>
    </w:p>
    <w:p w:rsidR="00BC59BB" w:rsidRPr="009F4F57" w:rsidRDefault="00BC59BB" w:rsidP="00BC59BB">
      <w:pPr>
        <w:pStyle w:val="a4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9F4F57">
        <w:rPr>
          <w:rFonts w:ascii="Times New Roman" w:hAnsi="Times New Roman" w:cs="Times New Roman"/>
          <w:color w:val="FF0000"/>
          <w:lang w:val="kk-KZ"/>
        </w:rPr>
        <w:t xml:space="preserve">    </w:t>
      </w:r>
      <w:r w:rsidRPr="009F4F57">
        <w:rPr>
          <w:rFonts w:ascii="Times New Roman" w:hAnsi="Times New Roman" w:cs="Times New Roman"/>
          <w:b/>
          <w:color w:val="FF0000"/>
          <w:lang w:val="kk-KZ"/>
        </w:rPr>
        <w:t>202</w:t>
      </w:r>
      <w:r w:rsidRPr="009F4F57">
        <w:rPr>
          <w:rFonts w:ascii="Times New Roman" w:hAnsi="Times New Roman" w:cs="Times New Roman"/>
          <w:b/>
          <w:color w:val="FF0000"/>
        </w:rPr>
        <w:t>4</w:t>
      </w:r>
      <w:r w:rsidRPr="009F4F57">
        <w:rPr>
          <w:rFonts w:ascii="Times New Roman" w:hAnsi="Times New Roman" w:cs="Times New Roman"/>
          <w:b/>
          <w:color w:val="FF0000"/>
          <w:lang w:val="kk-KZ"/>
        </w:rPr>
        <w:t xml:space="preserve"> - 202</w:t>
      </w:r>
      <w:r w:rsidRPr="009F4F57">
        <w:rPr>
          <w:rFonts w:ascii="Times New Roman" w:hAnsi="Times New Roman" w:cs="Times New Roman"/>
          <w:b/>
          <w:color w:val="FF0000"/>
        </w:rPr>
        <w:t>5</w:t>
      </w:r>
      <w:r w:rsidRPr="009F4F57">
        <w:rPr>
          <w:rFonts w:ascii="Times New Roman" w:hAnsi="Times New Roman" w:cs="Times New Roman"/>
          <w:b/>
          <w:color w:val="FF0000"/>
          <w:lang w:val="kk-KZ"/>
        </w:rPr>
        <w:t xml:space="preserve"> оқу жылына арналған</w:t>
      </w:r>
    </w:p>
    <w:p w:rsidR="00BC59BB" w:rsidRPr="009F4F57" w:rsidRDefault="00BC59BB" w:rsidP="00BC59BB">
      <w:pPr>
        <w:pStyle w:val="a4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9F4F57">
        <w:rPr>
          <w:rFonts w:ascii="Times New Roman" w:hAnsi="Times New Roman" w:cs="Times New Roman"/>
          <w:b/>
          <w:color w:val="FF0000"/>
          <w:lang w:val="kk-KZ"/>
        </w:rPr>
        <w:t>Баланың жеке даму картасы</w:t>
      </w:r>
    </w:p>
    <w:p w:rsidR="00BC59BB" w:rsidRPr="009F4F57" w:rsidRDefault="00BC59BB" w:rsidP="00BC59BB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9F4F57">
        <w:rPr>
          <w:rFonts w:ascii="Times New Roman" w:hAnsi="Times New Roman" w:cs="Times New Roman"/>
          <w:b/>
          <w:color w:val="FF0000"/>
          <w:lang w:val="kk-KZ"/>
        </w:rPr>
        <w:t xml:space="preserve">Білім беру ұйымы: </w:t>
      </w:r>
      <w:r w:rsidRPr="009F4F57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№20 «Жайна» бөбекжай- балабақшасы </w:t>
      </w:r>
    </w:p>
    <w:p w:rsidR="00BC59BB" w:rsidRPr="009F4F57" w:rsidRDefault="00BC59BB" w:rsidP="00BC59BB">
      <w:pPr>
        <w:pStyle w:val="a4"/>
        <w:rPr>
          <w:rFonts w:ascii="Times New Roman" w:hAnsi="Times New Roman" w:cs="Times New Roman"/>
          <w:b/>
          <w:color w:val="FF0000"/>
          <w:lang w:val="kk-KZ"/>
        </w:rPr>
      </w:pPr>
      <w:r w:rsidRPr="009F4F57">
        <w:rPr>
          <w:rFonts w:ascii="Times New Roman" w:hAnsi="Times New Roman" w:cs="Times New Roman"/>
          <w:b/>
          <w:color w:val="FF0000"/>
          <w:lang w:val="kk-KZ"/>
        </w:rPr>
        <w:t>Баланың Т.А.Ә. : Макуан Айлин Тілегенқызы</w:t>
      </w:r>
    </w:p>
    <w:p w:rsidR="00BC59BB" w:rsidRPr="009F4F57" w:rsidRDefault="00BC59BB" w:rsidP="00BC59BB">
      <w:pPr>
        <w:pStyle w:val="a4"/>
        <w:rPr>
          <w:rFonts w:ascii="Times New Roman" w:hAnsi="Times New Roman" w:cs="Times New Roman"/>
          <w:b/>
          <w:color w:val="FF0000"/>
          <w:lang w:val="kk-KZ"/>
        </w:rPr>
      </w:pPr>
      <w:r w:rsidRPr="009F4F57">
        <w:rPr>
          <w:rFonts w:ascii="Times New Roman" w:hAnsi="Times New Roman" w:cs="Times New Roman"/>
          <w:b/>
          <w:color w:val="FF0000"/>
          <w:lang w:val="kk-KZ"/>
        </w:rPr>
        <w:t>Туған күні,айы,жылы: 28</w:t>
      </w:r>
      <w:r w:rsidRPr="009F4F57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.05.2020ж</w:t>
      </w:r>
      <w:r w:rsidRPr="009F4F57">
        <w:rPr>
          <w:rFonts w:ascii="Times New Roman" w:hAnsi="Times New Roman" w:cs="Times New Roman"/>
          <w:b/>
          <w:color w:val="FF0000"/>
          <w:lang w:val="kk-KZ"/>
        </w:rPr>
        <w:t xml:space="preserve"> </w:t>
      </w:r>
    </w:p>
    <w:p w:rsidR="00BC59BB" w:rsidRPr="009F4F57" w:rsidRDefault="00BC59BB" w:rsidP="00BC59BB">
      <w:pPr>
        <w:pStyle w:val="a4"/>
        <w:rPr>
          <w:rFonts w:ascii="Times New Roman" w:hAnsi="Times New Roman" w:cs="Times New Roman"/>
          <w:color w:val="FF0000"/>
          <w:lang w:val="kk-KZ"/>
        </w:rPr>
      </w:pPr>
      <w:r w:rsidRPr="009F4F57">
        <w:rPr>
          <w:rFonts w:ascii="Times New Roman" w:hAnsi="Times New Roman" w:cs="Times New Roman"/>
          <w:b/>
          <w:color w:val="FF0000"/>
          <w:lang w:val="kk-KZ"/>
        </w:rPr>
        <w:t xml:space="preserve">Топ: «Айгөлек» </w:t>
      </w:r>
    </w:p>
    <w:p w:rsidR="00CE6BC0" w:rsidRDefault="00CE6BC0" w:rsidP="00CE6BC0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227"/>
        <w:gridCol w:w="2977"/>
        <w:gridCol w:w="4536"/>
        <w:gridCol w:w="1134"/>
        <w:gridCol w:w="2912"/>
      </w:tblGrid>
      <w:tr w:rsidR="00CE6BC0" w:rsidRPr="00FF3D1A" w:rsidTr="00F037D7">
        <w:tc>
          <w:tcPr>
            <w:tcW w:w="3227" w:type="dxa"/>
          </w:tcPr>
          <w:p w:rsidR="00CE6BC0" w:rsidRPr="00D90A32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77" w:type="dxa"/>
          </w:tcPr>
          <w:p w:rsidR="00CE6BC0" w:rsidRPr="00D90A32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</w:tc>
        <w:tc>
          <w:tcPr>
            <w:tcW w:w="4536" w:type="dxa"/>
          </w:tcPr>
          <w:p w:rsidR="00CE6BC0" w:rsidRPr="00D90A32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</w:tc>
        <w:tc>
          <w:tcPr>
            <w:tcW w:w="1134" w:type="dxa"/>
          </w:tcPr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CE6BC0" w:rsidRPr="00D90A32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12" w:type="dxa"/>
          </w:tcPr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</w:t>
            </w:r>
          </w:p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(баланың даму деңгейі сәйкес </w:t>
            </w:r>
          </w:p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CE6BC0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CE6BC0" w:rsidRPr="00D90A32" w:rsidRDefault="00CE6BC0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F037D7" w:rsidRPr="00BC5870" w:rsidTr="00F037D7">
        <w:trPr>
          <w:trHeight w:val="781"/>
        </w:trPr>
        <w:tc>
          <w:tcPr>
            <w:tcW w:w="3227" w:type="dxa"/>
          </w:tcPr>
          <w:p w:rsidR="00F037D7" w:rsidRPr="00D90A32" w:rsidRDefault="00F037D7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77" w:type="dxa"/>
          </w:tcPr>
          <w:p w:rsidR="00F037D7" w:rsidRPr="00736AE6" w:rsidRDefault="00F037D7" w:rsidP="00BC5870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Доптарды  домалатады, заттарды қашықтыққа лақтырады, доптарды кедергілер арқылы лақтырады және қағып алады;</w:t>
            </w:r>
          </w:p>
        </w:tc>
        <w:tc>
          <w:tcPr>
            <w:tcW w:w="4536" w:type="dxa"/>
          </w:tcPr>
          <w:p w:rsidR="00F037D7" w:rsidRPr="002F3FA1" w:rsidRDefault="00F037D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мен тапсырмаларды мұқият орындай алады.</w:t>
            </w:r>
          </w:p>
        </w:tc>
        <w:tc>
          <w:tcPr>
            <w:tcW w:w="1134" w:type="dxa"/>
          </w:tcPr>
          <w:p w:rsidR="00F037D7" w:rsidRPr="00736AE6" w:rsidRDefault="00F037D7" w:rsidP="00736AE6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sz w:val="20"/>
                <w:szCs w:val="28"/>
                <w:lang w:val="kk-KZ"/>
              </w:rPr>
            </w:pPr>
          </w:p>
        </w:tc>
        <w:tc>
          <w:tcPr>
            <w:tcW w:w="2912" w:type="dxa"/>
          </w:tcPr>
          <w:p w:rsidR="00F037D7" w:rsidRPr="00BC5870" w:rsidRDefault="00F037D7" w:rsidP="00736AE6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  <w:tr w:rsidR="00F037D7" w:rsidRPr="00046601" w:rsidTr="00F037D7">
        <w:trPr>
          <w:trHeight w:val="1036"/>
        </w:trPr>
        <w:tc>
          <w:tcPr>
            <w:tcW w:w="3227" w:type="dxa"/>
          </w:tcPr>
          <w:p w:rsidR="00F037D7" w:rsidRPr="00D90A32" w:rsidRDefault="00F037D7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77" w:type="dxa"/>
          </w:tcPr>
          <w:p w:rsidR="00F037D7" w:rsidRPr="00736AE6" w:rsidRDefault="00F037D7" w:rsidP="00BC5870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Туыстық  қарым-қатынасты білдіретін сөздерді біледі</w:t>
            </w:r>
          </w:p>
        </w:tc>
        <w:tc>
          <w:tcPr>
            <w:tcW w:w="4536" w:type="dxa"/>
          </w:tcPr>
          <w:p w:rsidR="00F037D7" w:rsidRPr="002F3FA1" w:rsidRDefault="00F037D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Әңгімелерді тыңдау арқылы оның мазмұнын жеткізе білуге және өлеңді жатқа айтуға үйрету.</w:t>
            </w:r>
          </w:p>
        </w:tc>
        <w:tc>
          <w:tcPr>
            <w:tcW w:w="1134" w:type="dxa"/>
          </w:tcPr>
          <w:p w:rsidR="00F037D7" w:rsidRPr="00736AE6" w:rsidRDefault="00F037D7" w:rsidP="00736AE6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sz w:val="20"/>
                <w:szCs w:val="28"/>
                <w:lang w:val="kk-KZ"/>
              </w:rPr>
            </w:pPr>
          </w:p>
        </w:tc>
        <w:tc>
          <w:tcPr>
            <w:tcW w:w="2912" w:type="dxa"/>
          </w:tcPr>
          <w:p w:rsidR="00F037D7" w:rsidRPr="00736AE6" w:rsidRDefault="00F037D7" w:rsidP="00736AE6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sz w:val="20"/>
                <w:szCs w:val="28"/>
                <w:lang w:val="kk-KZ"/>
              </w:rPr>
            </w:pPr>
          </w:p>
        </w:tc>
      </w:tr>
      <w:tr w:rsidR="00F037D7" w:rsidRPr="00CE6BC0" w:rsidTr="00F037D7">
        <w:trPr>
          <w:trHeight w:val="870"/>
        </w:trPr>
        <w:tc>
          <w:tcPr>
            <w:tcW w:w="3227" w:type="dxa"/>
          </w:tcPr>
          <w:p w:rsidR="00F037D7" w:rsidRPr="00D90A32" w:rsidRDefault="00F037D7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77" w:type="dxa"/>
          </w:tcPr>
          <w:p w:rsidR="00F037D7" w:rsidRPr="00736AE6" w:rsidRDefault="00F037D7" w:rsidP="00BC5870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sz w:val="20"/>
                <w:szCs w:val="28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</w:rPr>
              <w:t xml:space="preserve">      5 көлемінде </w:t>
            </w:r>
            <w:proofErr w:type="spellStart"/>
            <w:r w:rsidRPr="00736AE6">
              <w:rPr>
                <w:rFonts w:ascii="Times New Roman" w:hAnsi="Times New Roman" w:cs="Times New Roman"/>
                <w:sz w:val="20"/>
                <w:szCs w:val="28"/>
              </w:rPr>
              <w:t>санай</w:t>
            </w:r>
            <w:proofErr w:type="spellEnd"/>
            <w:r w:rsidRPr="00736AE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736AE6">
              <w:rPr>
                <w:rFonts w:ascii="Times New Roman" w:hAnsi="Times New Roman" w:cs="Times New Roman"/>
                <w:sz w:val="20"/>
                <w:szCs w:val="28"/>
              </w:rPr>
              <w:t>алады</w:t>
            </w:r>
            <w:proofErr w:type="spellEnd"/>
            <w:r w:rsidRPr="00736AE6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Pr="00736AE6">
              <w:rPr>
                <w:rFonts w:ascii="Times New Roman" w:hAnsi="Times New Roman" w:cs="Times New Roman"/>
                <w:sz w:val="20"/>
                <w:szCs w:val="28"/>
              </w:rPr>
              <w:t>сандарды</w:t>
            </w:r>
            <w:proofErr w:type="spellEnd"/>
            <w:r w:rsidRPr="00736AE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736AE6">
              <w:rPr>
                <w:rFonts w:ascii="Times New Roman" w:hAnsi="Times New Roman" w:cs="Times New Roman"/>
                <w:sz w:val="20"/>
                <w:szCs w:val="28"/>
              </w:rPr>
              <w:t>ретімен</w:t>
            </w:r>
            <w:proofErr w:type="spellEnd"/>
            <w:r w:rsidRPr="00736AE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736AE6">
              <w:rPr>
                <w:rFonts w:ascii="Times New Roman" w:hAnsi="Times New Roman" w:cs="Times New Roman"/>
                <w:sz w:val="20"/>
                <w:szCs w:val="28"/>
              </w:rPr>
              <w:t>атайды</w:t>
            </w:r>
            <w:proofErr w:type="spellEnd"/>
          </w:p>
        </w:tc>
        <w:tc>
          <w:tcPr>
            <w:tcW w:w="4536" w:type="dxa"/>
          </w:tcPr>
          <w:p w:rsidR="00F037D7" w:rsidRPr="002F3FA1" w:rsidRDefault="00F037D7" w:rsidP="001E05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биіктігі, жуандығы бойынша салыстыруға жаттықтыру.</w:t>
            </w:r>
          </w:p>
        </w:tc>
        <w:tc>
          <w:tcPr>
            <w:tcW w:w="1134" w:type="dxa"/>
          </w:tcPr>
          <w:p w:rsidR="00F037D7" w:rsidRPr="00736AE6" w:rsidRDefault="00F037D7" w:rsidP="00736AE6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sz w:val="20"/>
                <w:szCs w:val="28"/>
              </w:rPr>
            </w:pPr>
          </w:p>
        </w:tc>
        <w:tc>
          <w:tcPr>
            <w:tcW w:w="2912" w:type="dxa"/>
          </w:tcPr>
          <w:p w:rsidR="00F037D7" w:rsidRPr="00736AE6" w:rsidRDefault="00F037D7" w:rsidP="00736AE6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sz w:val="20"/>
                <w:szCs w:val="28"/>
              </w:rPr>
            </w:pPr>
          </w:p>
        </w:tc>
      </w:tr>
      <w:tr w:rsidR="00F037D7" w:rsidRPr="00BC5870" w:rsidTr="00F037D7">
        <w:tc>
          <w:tcPr>
            <w:tcW w:w="3227" w:type="dxa"/>
          </w:tcPr>
          <w:p w:rsidR="00F037D7" w:rsidRPr="00D90A32" w:rsidRDefault="00F037D7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F037D7" w:rsidRPr="00D90A32" w:rsidRDefault="00F037D7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77" w:type="dxa"/>
          </w:tcPr>
          <w:p w:rsidR="00F037D7" w:rsidRPr="00736AE6" w:rsidRDefault="00F037D7" w:rsidP="00BC5870">
            <w:pPr>
              <w:shd w:val="clear" w:color="auto" w:fill="FFFFFF"/>
              <w:spacing w:after="36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color w:val="000000"/>
                <w:spacing w:val="2"/>
                <w:sz w:val="20"/>
                <w:szCs w:val="28"/>
                <w:lang w:val="kk-KZ"/>
              </w:rPr>
              <w:t>Заттарды  өз бетінше сапасы, көлемі мен пішіні бойынша таңдайды;</w:t>
            </w:r>
          </w:p>
          <w:p w:rsidR="00F037D7" w:rsidRPr="00736AE6" w:rsidRDefault="00F037D7" w:rsidP="00BC5870">
            <w:pPr>
              <w:pStyle w:val="TableParagraph"/>
              <w:jc w:val="both"/>
              <w:rPr>
                <w:rStyle w:val="a8"/>
                <w:b w:val="0"/>
                <w:sz w:val="20"/>
                <w:szCs w:val="28"/>
              </w:rPr>
            </w:pPr>
          </w:p>
        </w:tc>
        <w:tc>
          <w:tcPr>
            <w:tcW w:w="4536" w:type="dxa"/>
          </w:tcPr>
          <w:p w:rsidR="00F037D7" w:rsidRPr="002F3FA1" w:rsidRDefault="00F037D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түрлі тәсілдермен құрастыра білуін қалыптастыру.</w:t>
            </w:r>
          </w:p>
          <w:p w:rsidR="00F037D7" w:rsidRPr="002F3FA1" w:rsidRDefault="00F037D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  <w:p w:rsidR="00F037D7" w:rsidRPr="002F3FA1" w:rsidRDefault="00F037D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жанрын ажырата білуге үйрету.</w:t>
            </w:r>
          </w:p>
        </w:tc>
        <w:tc>
          <w:tcPr>
            <w:tcW w:w="1134" w:type="dxa"/>
          </w:tcPr>
          <w:p w:rsidR="00F037D7" w:rsidRPr="00736AE6" w:rsidRDefault="00F037D7" w:rsidP="00736AE6">
            <w:pPr>
              <w:pStyle w:val="TableParagraph"/>
              <w:jc w:val="both"/>
              <w:rPr>
                <w:rStyle w:val="a8"/>
                <w:b w:val="0"/>
                <w:sz w:val="20"/>
                <w:szCs w:val="28"/>
              </w:rPr>
            </w:pPr>
          </w:p>
        </w:tc>
        <w:tc>
          <w:tcPr>
            <w:tcW w:w="2912" w:type="dxa"/>
          </w:tcPr>
          <w:p w:rsidR="00F037D7" w:rsidRPr="00736AE6" w:rsidRDefault="00F037D7" w:rsidP="00736AE6">
            <w:pPr>
              <w:pStyle w:val="TableParagraph"/>
              <w:jc w:val="both"/>
              <w:rPr>
                <w:sz w:val="20"/>
                <w:szCs w:val="28"/>
              </w:rPr>
            </w:pPr>
          </w:p>
        </w:tc>
      </w:tr>
      <w:tr w:rsidR="00F037D7" w:rsidRPr="00046601" w:rsidTr="00F037D7">
        <w:trPr>
          <w:trHeight w:val="471"/>
        </w:trPr>
        <w:tc>
          <w:tcPr>
            <w:tcW w:w="3227" w:type="dxa"/>
          </w:tcPr>
          <w:p w:rsidR="00F037D7" w:rsidRPr="00D90A32" w:rsidRDefault="00F037D7" w:rsidP="00391A6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</w:tcPr>
          <w:p w:rsidR="00F037D7" w:rsidRPr="00736AE6" w:rsidRDefault="00F037D7" w:rsidP="00BC5870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Кезекшілердің  міндеттерін өз бетінше орындайды</w:t>
            </w:r>
          </w:p>
        </w:tc>
        <w:tc>
          <w:tcPr>
            <w:tcW w:w="4536" w:type="dxa"/>
          </w:tcPr>
          <w:p w:rsidR="00F037D7" w:rsidRPr="002F3FA1" w:rsidRDefault="00F037D7" w:rsidP="001E05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</w:t>
            </w: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байланыстар орната алады, қоршаған ортада, табиғатта қауіпсіздікті сақтауға қалыптастыру.</w:t>
            </w:r>
          </w:p>
          <w:p w:rsidR="00F037D7" w:rsidRPr="002F3FA1" w:rsidRDefault="00F037D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037D7" w:rsidRPr="00736AE6" w:rsidRDefault="00F037D7" w:rsidP="00736AE6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sz w:val="20"/>
                <w:szCs w:val="28"/>
                <w:lang w:val="kk-KZ"/>
              </w:rPr>
            </w:pPr>
          </w:p>
        </w:tc>
        <w:tc>
          <w:tcPr>
            <w:tcW w:w="2912" w:type="dxa"/>
          </w:tcPr>
          <w:p w:rsidR="00F037D7" w:rsidRPr="00BC5870" w:rsidRDefault="00F037D7" w:rsidP="00736AE6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</w:tbl>
    <w:p w:rsidR="00CE6BC0" w:rsidRDefault="00CE6BC0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CE6BC0">
      <w:pPr>
        <w:pStyle w:val="a4"/>
        <w:rPr>
          <w:rFonts w:ascii="Times New Roman" w:hAnsi="Times New Roman" w:cs="Times New Roman"/>
          <w:lang w:val="kk-KZ"/>
        </w:rPr>
      </w:pPr>
    </w:p>
    <w:p w:rsidR="00CE6BC0" w:rsidRDefault="00CE6BC0" w:rsidP="00CE6BC0">
      <w:pPr>
        <w:pStyle w:val="a4"/>
        <w:rPr>
          <w:rFonts w:ascii="Times New Roman" w:hAnsi="Times New Roman" w:cs="Times New Roman"/>
          <w:lang w:val="kk-KZ"/>
        </w:rPr>
      </w:pPr>
    </w:p>
    <w:p w:rsidR="00CE6BC0" w:rsidRPr="00BC5870" w:rsidRDefault="00CE6BC0" w:rsidP="00D84028">
      <w:pPr>
        <w:pStyle w:val="a4"/>
        <w:rPr>
          <w:rFonts w:ascii="Times New Roman" w:hAnsi="Times New Roman" w:cs="Times New Roman"/>
          <w:lang w:val="kk-KZ"/>
        </w:rPr>
      </w:pPr>
    </w:p>
    <w:p w:rsidR="00BC59BB" w:rsidRPr="00BC5870" w:rsidRDefault="00BC59BB" w:rsidP="00D84028">
      <w:pPr>
        <w:pStyle w:val="a4"/>
        <w:rPr>
          <w:rFonts w:ascii="Times New Roman" w:hAnsi="Times New Roman" w:cs="Times New Roman"/>
          <w:lang w:val="kk-KZ"/>
        </w:rPr>
      </w:pPr>
    </w:p>
    <w:p w:rsidR="00BC59BB" w:rsidRPr="00BC5870" w:rsidRDefault="00BC59BB" w:rsidP="00D84028">
      <w:pPr>
        <w:pStyle w:val="a4"/>
        <w:rPr>
          <w:rFonts w:ascii="Times New Roman" w:hAnsi="Times New Roman" w:cs="Times New Roman"/>
          <w:lang w:val="kk-KZ"/>
        </w:rPr>
      </w:pPr>
    </w:p>
    <w:p w:rsidR="00BC59BB" w:rsidRPr="00BC5870" w:rsidRDefault="00BC59BB" w:rsidP="00D84028">
      <w:pPr>
        <w:pStyle w:val="a4"/>
        <w:rPr>
          <w:rFonts w:ascii="Times New Roman" w:hAnsi="Times New Roman" w:cs="Times New Roman"/>
          <w:lang w:val="kk-KZ"/>
        </w:rPr>
      </w:pPr>
    </w:p>
    <w:p w:rsidR="00BC59BB" w:rsidRPr="00BC5870" w:rsidRDefault="00BC59BB" w:rsidP="00D84028">
      <w:pPr>
        <w:pStyle w:val="a4"/>
        <w:rPr>
          <w:rFonts w:ascii="Times New Roman" w:hAnsi="Times New Roman" w:cs="Times New Roman"/>
          <w:lang w:val="kk-KZ"/>
        </w:rPr>
      </w:pPr>
    </w:p>
    <w:p w:rsidR="00BC59BB" w:rsidRPr="00BC5870" w:rsidRDefault="00BC59BB" w:rsidP="00D84028">
      <w:pPr>
        <w:pStyle w:val="a4"/>
        <w:rPr>
          <w:rFonts w:ascii="Times New Roman" w:hAnsi="Times New Roman" w:cs="Times New Roman"/>
          <w:lang w:val="kk-KZ"/>
        </w:rPr>
      </w:pPr>
    </w:p>
    <w:p w:rsidR="00BC59BB" w:rsidRPr="00BC5870" w:rsidRDefault="00BC59BB" w:rsidP="00D84028">
      <w:pPr>
        <w:pStyle w:val="a4"/>
        <w:rPr>
          <w:rFonts w:ascii="Times New Roman" w:hAnsi="Times New Roman" w:cs="Times New Roman"/>
          <w:lang w:val="kk-KZ"/>
        </w:rPr>
      </w:pPr>
    </w:p>
    <w:p w:rsidR="00BC59BB" w:rsidRPr="00F23BF6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BC59BB" w:rsidRPr="00F23BF6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Мырзахан Нұрислам Сабырханұлы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BC5870">
        <w:rPr>
          <w:rFonts w:ascii="Times New Roman" w:hAnsi="Times New Roman" w:cs="Times New Roman"/>
          <w:b/>
          <w:lang w:val="kk-KZ"/>
        </w:rPr>
        <w:t>18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.0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9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.202</w:t>
      </w:r>
      <w:r w:rsidRPr="00BC59BB"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BC59BB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15417" w:type="dxa"/>
        <w:tblLook w:val="04A0"/>
      </w:tblPr>
      <w:tblGrid>
        <w:gridCol w:w="2957"/>
        <w:gridCol w:w="2957"/>
        <w:gridCol w:w="2957"/>
        <w:gridCol w:w="3995"/>
        <w:gridCol w:w="2551"/>
      </w:tblGrid>
      <w:tr w:rsidR="00BC59BB" w:rsidRPr="00046601" w:rsidTr="009F4F57">
        <w:tc>
          <w:tcPr>
            <w:tcW w:w="2957" w:type="dxa"/>
          </w:tcPr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957" w:type="dxa"/>
          </w:tcPr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</w:t>
            </w:r>
          </w:p>
        </w:tc>
        <w:tc>
          <w:tcPr>
            <w:tcW w:w="3995" w:type="dxa"/>
          </w:tcPr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(баланың даму деңгейі сәйкес </w:t>
            </w:r>
          </w:p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келеді: </w:t>
            </w:r>
          </w:p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III деңгей - «жоғары»; </w:t>
            </w:r>
          </w:p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II деңгей – «орташа»; I деңгей - «төмен»)</w:t>
            </w:r>
          </w:p>
        </w:tc>
      </w:tr>
      <w:tr w:rsidR="009F4F57" w:rsidRPr="001E053C" w:rsidTr="009F4F57">
        <w:trPr>
          <w:trHeight w:val="781"/>
        </w:trPr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Негізгі қимылдарды ойын түрінде үйрету.</w:t>
            </w:r>
          </w:p>
        </w:tc>
        <w:tc>
          <w:tcPr>
            <w:tcW w:w="2957" w:type="dxa"/>
          </w:tcPr>
          <w:p w:rsidR="009F4F57" w:rsidRPr="00F71050" w:rsidRDefault="009F4F57" w:rsidP="001E053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71050">
              <w:rPr>
                <w:rFonts w:ascii="Times New Roman" w:eastAsia="Times New Roman" w:hAnsi="Times New Roman" w:cs="Times New Roman"/>
                <w:lang w:val="kk-KZ" w:eastAsia="en-US" w:bidi="en-US"/>
              </w:rPr>
              <w:t>Бір-бірден, шеңберге қайта тұрады, саптағы өз орнын табуды үйрету.</w:t>
            </w:r>
          </w:p>
        </w:tc>
        <w:tc>
          <w:tcPr>
            <w:tcW w:w="3995" w:type="dxa"/>
          </w:tcPr>
          <w:p w:rsidR="009F4F57" w:rsidRPr="003F67D1" w:rsidRDefault="009F4F57" w:rsidP="0004660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Гигие налық шараларды,адамның дене құрылысы,маңызды мүшелері жайлы біледі</w:t>
            </w:r>
          </w:p>
        </w:tc>
        <w:tc>
          <w:tcPr>
            <w:tcW w:w="2551" w:type="dxa"/>
          </w:tcPr>
          <w:p w:rsidR="009F4F57" w:rsidRDefault="009F4F57" w:rsidP="00046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F57" w:rsidRDefault="009F4F57" w:rsidP="00046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9F4F57" w:rsidRDefault="009F4F57" w:rsidP="000466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9F4F57" w:rsidRPr="001E053C" w:rsidTr="009F4F57">
        <w:trPr>
          <w:trHeight w:val="1118"/>
        </w:trPr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Таныс ойыншықтарды, жемістерді, көкөністерді 2-3 сөзден тұратын жай сөйлеммен сипаттауға үйрету.</w:t>
            </w:r>
          </w:p>
        </w:tc>
        <w:tc>
          <w:tcPr>
            <w:tcW w:w="2957" w:type="dxa"/>
          </w:tcPr>
          <w:p w:rsidR="009F4F57" w:rsidRPr="00966D99" w:rsidRDefault="009F4F57" w:rsidP="001E053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</w:t>
            </w:r>
            <w:r w:rsidRPr="002E0D5E">
              <w:rPr>
                <w:rFonts w:ascii="Times New Roman" w:hAnsi="Times New Roman" w:cs="Times New Roman"/>
                <w:lang w:val="kk-KZ"/>
              </w:rPr>
              <w:t>у</w:t>
            </w:r>
            <w:r>
              <w:rPr>
                <w:rFonts w:ascii="Times New Roman" w:hAnsi="Times New Roman" w:cs="Times New Roman"/>
                <w:lang w:val="kk-KZ"/>
              </w:rPr>
              <w:t>ға үйрету.</w:t>
            </w:r>
          </w:p>
        </w:tc>
        <w:tc>
          <w:tcPr>
            <w:tcW w:w="3995" w:type="dxa"/>
          </w:tcPr>
          <w:p w:rsidR="009F4F57" w:rsidRPr="003F67D1" w:rsidRDefault="009F4F57" w:rsidP="0004660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тіліндегі барлық дыбыстарды біледі,кітапқа деген қызығушылық танытады және өлеңді мәнерлеп айтады.</w:t>
            </w:r>
          </w:p>
        </w:tc>
        <w:tc>
          <w:tcPr>
            <w:tcW w:w="2551" w:type="dxa"/>
          </w:tcPr>
          <w:p w:rsidR="009F4F57" w:rsidRDefault="009F4F57" w:rsidP="0004660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9F4F57" w:rsidRPr="001E053C" w:rsidTr="009F4F57">
        <w:trPr>
          <w:trHeight w:val="918"/>
        </w:trPr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Геометриялық пішіндерді ажырата білуге үйрету.</w:t>
            </w:r>
          </w:p>
        </w:tc>
        <w:tc>
          <w:tcPr>
            <w:tcW w:w="2957" w:type="dxa"/>
          </w:tcPr>
          <w:p w:rsidR="009F4F57" w:rsidRPr="006A7638" w:rsidRDefault="009F4F57" w:rsidP="001E053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Оң және сол қолдарын ажырата алуға үйрету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3995" w:type="dxa"/>
          </w:tcPr>
          <w:p w:rsidR="009F4F57" w:rsidRPr="003F67D1" w:rsidRDefault="009F4F57" w:rsidP="0004660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 бетінде бағдарлай біледі,апта күндерін, жыл мезгілдерін ретімен айта алады.</w:t>
            </w:r>
          </w:p>
        </w:tc>
        <w:tc>
          <w:tcPr>
            <w:tcW w:w="2551" w:type="dxa"/>
          </w:tcPr>
          <w:p w:rsidR="009F4F57" w:rsidRDefault="009F4F57" w:rsidP="0004660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9F4F57" w:rsidRPr="001E053C" w:rsidTr="009F4F57">
        <w:trPr>
          <w:trHeight w:val="1156"/>
        </w:trPr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Шығармашылық дағдыларының, зерттеу </w:t>
            </w:r>
          </w:p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Сурет салу кезінде қарындашты, қылқаламды қолында еркін ұстауға үйрету.</w:t>
            </w:r>
          </w:p>
        </w:tc>
        <w:tc>
          <w:tcPr>
            <w:tcW w:w="2957" w:type="dxa"/>
          </w:tcPr>
          <w:p w:rsidR="009F4F57" w:rsidRPr="001230AF" w:rsidRDefault="009F4F57" w:rsidP="001E053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Түстерді тануды, 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алақанға салып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тік және дөңгелетіп есе білуге үйрету.</w:t>
            </w:r>
          </w:p>
        </w:tc>
        <w:tc>
          <w:tcPr>
            <w:tcW w:w="3995" w:type="dxa"/>
          </w:tcPr>
          <w:p w:rsidR="009F4F57" w:rsidRPr="003F67D1" w:rsidRDefault="009F4F57" w:rsidP="0004660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Дайын үлгілермен жұмыс жасай алады және қағаздан қия алады мүсіндеуді игерген.</w:t>
            </w:r>
          </w:p>
        </w:tc>
        <w:tc>
          <w:tcPr>
            <w:tcW w:w="2551" w:type="dxa"/>
          </w:tcPr>
          <w:p w:rsidR="009F4F57" w:rsidRDefault="009F4F57" w:rsidP="0004660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9F4F57" w:rsidRPr="001E053C" w:rsidTr="009F4F57"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eastAsia="Times New Roman" w:hAnsi="Times New Roman" w:cs="Times New Roman"/>
                <w:sz w:val="20"/>
                <w:lang w:val="kk-KZ" w:eastAsia="en-US" w:bidi="en-US"/>
              </w:rPr>
              <w:t>Отбасы мүшелері туралы әңгімелеу арқылы оларға өзінің қарым-қатынасын білдіре білуге үйрету.</w:t>
            </w:r>
          </w:p>
        </w:tc>
        <w:tc>
          <w:tcPr>
            <w:tcW w:w="2957" w:type="dxa"/>
          </w:tcPr>
          <w:p w:rsidR="009F4F57" w:rsidRPr="00966D99" w:rsidRDefault="009F4F57" w:rsidP="001E053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 xml:space="preserve"> көмек көрсетуге ынта білдіре білуге үйрету.</w:t>
            </w:r>
          </w:p>
        </w:tc>
        <w:tc>
          <w:tcPr>
            <w:tcW w:w="3995" w:type="dxa"/>
          </w:tcPr>
          <w:p w:rsidR="009F4F57" w:rsidRPr="003F67D1" w:rsidRDefault="009F4F57" w:rsidP="0004660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Жақсы </w:t>
            </w:r>
            <w:proofErr w:type="spellStart"/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жаман</w:t>
            </w:r>
            <w:proofErr w:type="spellEnd"/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әрекеттерді </w:t>
            </w:r>
            <w:proofErr w:type="spellStart"/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F4F57" w:rsidRDefault="009F4F57" w:rsidP="00046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9F4F57" w:rsidRDefault="009F4F57" w:rsidP="000466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BC59BB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</w:p>
    <w:p w:rsidR="00BC59BB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59BB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7D7" w:rsidRPr="00BC5870" w:rsidRDefault="00F037D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59BB" w:rsidRPr="00BC5870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59BB" w:rsidRPr="00BC5870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59BB" w:rsidRPr="00BC5870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59BB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59BB" w:rsidRDefault="00BC59BB" w:rsidP="00BC59BB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966D99">
        <w:rPr>
          <w:rFonts w:ascii="Times New Roman" w:hAnsi="Times New Roman" w:cs="Times New Roman"/>
          <w:lang w:val="kk-KZ"/>
        </w:rPr>
        <w:t xml:space="preserve">                                   </w:t>
      </w:r>
    </w:p>
    <w:p w:rsidR="00BC59BB" w:rsidRPr="00F23BF6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BC59BB" w:rsidRPr="00F23BF6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Мұстафа Ақбота Батырбайқызы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BC5870">
        <w:rPr>
          <w:rFonts w:ascii="Times New Roman" w:hAnsi="Times New Roman" w:cs="Times New Roman"/>
          <w:b/>
          <w:lang w:val="kk-KZ"/>
        </w:rPr>
        <w:t>24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BC59BB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="00F037D7" w:rsidRPr="001E053C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BC59BB" w:rsidRPr="00966D99" w:rsidRDefault="00BC59BB" w:rsidP="00BC59BB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15559" w:type="dxa"/>
        <w:tblLayout w:type="fixed"/>
        <w:tblLook w:val="04A0"/>
      </w:tblPr>
      <w:tblGrid>
        <w:gridCol w:w="3227"/>
        <w:gridCol w:w="3118"/>
        <w:gridCol w:w="3686"/>
        <w:gridCol w:w="3827"/>
        <w:gridCol w:w="1701"/>
      </w:tblGrid>
      <w:tr w:rsidR="00BC59BB" w:rsidRPr="009F0A77" w:rsidTr="009F4F57">
        <w:tc>
          <w:tcPr>
            <w:tcW w:w="3227" w:type="dxa"/>
          </w:tcPr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8" w:type="dxa"/>
          </w:tcPr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</w:tc>
        <w:tc>
          <w:tcPr>
            <w:tcW w:w="3686" w:type="dxa"/>
          </w:tcPr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</w:tc>
        <w:tc>
          <w:tcPr>
            <w:tcW w:w="1701" w:type="dxa"/>
          </w:tcPr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9F4F57" w:rsidRPr="001E053C" w:rsidTr="009F4F57">
        <w:trPr>
          <w:trHeight w:val="1010"/>
        </w:trPr>
        <w:tc>
          <w:tcPr>
            <w:tcW w:w="3227" w:type="dxa"/>
          </w:tcPr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8" w:type="dxa"/>
          </w:tcPr>
          <w:p w:rsidR="009F4F57" w:rsidRPr="00130E86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М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әдени-гигиеналық дағдылард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ы орындауда дербестік таныту.</w:t>
            </w:r>
          </w:p>
        </w:tc>
        <w:tc>
          <w:tcPr>
            <w:tcW w:w="3686" w:type="dxa"/>
          </w:tcPr>
          <w:p w:rsidR="009F4F57" w:rsidRPr="00966D99" w:rsidRDefault="009F4F57" w:rsidP="001E053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Қимылдық дағдыларды,өз-өзіне қызмет көрсетудің дағдыларын</w:t>
            </w:r>
            <w:r>
              <w:rPr>
                <w:rFonts w:ascii="Times New Roman" w:hAnsi="Times New Roman" w:cs="Times New Roman"/>
                <w:lang w:val="kk-KZ"/>
              </w:rPr>
              <w:t xml:space="preserve"> меңгерту.</w:t>
            </w:r>
          </w:p>
        </w:tc>
        <w:tc>
          <w:tcPr>
            <w:tcW w:w="3827" w:type="dxa"/>
          </w:tcPr>
          <w:p w:rsidR="009F4F57" w:rsidRPr="00130E86" w:rsidRDefault="009F4F57" w:rsidP="0004660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М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әдени-гигиеналық дағдылард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ы орындауда дербестік танытады.</w:t>
            </w:r>
          </w:p>
        </w:tc>
        <w:tc>
          <w:tcPr>
            <w:tcW w:w="1701" w:type="dxa"/>
          </w:tcPr>
          <w:p w:rsidR="009F4F57" w:rsidRDefault="009F4F57" w:rsidP="00046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F57" w:rsidRDefault="009F4F57" w:rsidP="00046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9F4F57" w:rsidRDefault="009F4F57" w:rsidP="000466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9F4F57" w:rsidRPr="001E053C" w:rsidTr="009F4F57">
        <w:trPr>
          <w:trHeight w:val="902"/>
        </w:trPr>
        <w:tc>
          <w:tcPr>
            <w:tcW w:w="3227" w:type="dxa"/>
          </w:tcPr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8" w:type="dxa"/>
          </w:tcPr>
          <w:p w:rsidR="009F4F57" w:rsidRPr="00A64D89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Ш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ығарма жанрларын (тақпақ, ертегі, әңгіме және тағы бас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қа) ажырата ала</w:t>
            </w:r>
            <w:r w:rsidRPr="00E05E5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білуге үйрету.</w:t>
            </w:r>
          </w:p>
        </w:tc>
        <w:tc>
          <w:tcPr>
            <w:tcW w:w="3686" w:type="dxa"/>
          </w:tcPr>
          <w:p w:rsidR="009F4F57" w:rsidRPr="00966D99" w:rsidRDefault="009F4F57" w:rsidP="001E053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Дауысты дыбыстарды дұрыс айтуға (а-ә, о-ө), сөздік қорын молайту арқылы тілін шығаруға, сөйлетуге үйрету.</w:t>
            </w:r>
          </w:p>
        </w:tc>
        <w:tc>
          <w:tcPr>
            <w:tcW w:w="3827" w:type="dxa"/>
          </w:tcPr>
          <w:p w:rsidR="009F4F57" w:rsidRPr="00A64D89" w:rsidRDefault="009F4F57" w:rsidP="0004660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Ш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ығарма жанрларын (тақпақ, ертегі, әңгіме және тағы бас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қа) ажырата ала</w:t>
            </w:r>
            <w:r w:rsidRPr="00E05E5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білуге үйрету.</w:t>
            </w:r>
          </w:p>
        </w:tc>
        <w:tc>
          <w:tcPr>
            <w:tcW w:w="1701" w:type="dxa"/>
          </w:tcPr>
          <w:p w:rsidR="009F4F57" w:rsidRDefault="009F4F57" w:rsidP="0004660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9F4F57" w:rsidRPr="001E053C" w:rsidTr="009F4F57">
        <w:trPr>
          <w:trHeight w:val="988"/>
        </w:trPr>
        <w:tc>
          <w:tcPr>
            <w:tcW w:w="3227" w:type="dxa"/>
          </w:tcPr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:rsidR="009F4F57" w:rsidRPr="00C14F51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зындығы, ені, биіктігі, жуандығы бойынша бірдей екі әртүрлі және бі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рдей заттарды салыстыруға үйрету.</w:t>
            </w:r>
          </w:p>
        </w:tc>
        <w:tc>
          <w:tcPr>
            <w:tcW w:w="3686" w:type="dxa"/>
          </w:tcPr>
          <w:p w:rsidR="009F4F57" w:rsidRPr="00966D99" w:rsidRDefault="009F4F57" w:rsidP="001E053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Геометриялық пішіндердің түрін тануға ажырата білуге, конструктормен трлі пішіндерді (үй) құрастыра білуге үйрету.</w:t>
            </w:r>
          </w:p>
        </w:tc>
        <w:tc>
          <w:tcPr>
            <w:tcW w:w="3827" w:type="dxa"/>
          </w:tcPr>
          <w:p w:rsidR="009F4F57" w:rsidRPr="00C14F51" w:rsidRDefault="009F4F57" w:rsidP="0004660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зындығы, ені, биіктігі, жуандығы бойынша бірдей екі әртүрлі және бі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рдей заттарды салыстыруға үйрету.</w:t>
            </w:r>
          </w:p>
        </w:tc>
        <w:tc>
          <w:tcPr>
            <w:tcW w:w="1701" w:type="dxa"/>
          </w:tcPr>
          <w:p w:rsidR="009F4F57" w:rsidRDefault="009F4F57" w:rsidP="0004660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І ДЕҢГЕЙ</w:t>
            </w:r>
          </w:p>
        </w:tc>
      </w:tr>
      <w:tr w:rsidR="009F4F57" w:rsidRPr="001E053C" w:rsidTr="009F4F57">
        <w:tc>
          <w:tcPr>
            <w:tcW w:w="3227" w:type="dxa"/>
          </w:tcPr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8" w:type="dxa"/>
          </w:tcPr>
          <w:p w:rsidR="009F4F57" w:rsidRPr="001E0BC3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ормен асфал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ьтқа, таяқпен құмға сурет салуды үйрету.</w:t>
            </w:r>
          </w:p>
        </w:tc>
        <w:tc>
          <w:tcPr>
            <w:tcW w:w="3686" w:type="dxa"/>
          </w:tcPr>
          <w:p w:rsidR="009F4F57" w:rsidRPr="00966D99" w:rsidRDefault="009F4F57" w:rsidP="001E053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Суретті таза бояуға, түстерді тануға, ажырата білуге үйрету.</w:t>
            </w:r>
          </w:p>
        </w:tc>
        <w:tc>
          <w:tcPr>
            <w:tcW w:w="3827" w:type="dxa"/>
          </w:tcPr>
          <w:p w:rsidR="009F4F57" w:rsidRPr="001E0BC3" w:rsidRDefault="009F4F57" w:rsidP="0004660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ормен асфал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ьтқа, таяқпен құмға сурет салуды үйрету.</w:t>
            </w:r>
          </w:p>
        </w:tc>
        <w:tc>
          <w:tcPr>
            <w:tcW w:w="1701" w:type="dxa"/>
          </w:tcPr>
          <w:p w:rsidR="009F4F57" w:rsidRDefault="009F4F57" w:rsidP="0004660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9F4F57" w:rsidRPr="001E053C" w:rsidTr="009F4F57">
        <w:tc>
          <w:tcPr>
            <w:tcW w:w="3227" w:type="dxa"/>
          </w:tcPr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:rsidR="009F4F57" w:rsidRPr="00C70DA4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З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аттардың сапасы мен қасиеттерін: сипау, дә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мін тату және есту арқылы ажыратуды қалыптастыру.</w:t>
            </w:r>
            <w:r w:rsidRPr="00C70DA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:rsidR="009F4F57" w:rsidRPr="00966D99" w:rsidRDefault="009F4F57" w:rsidP="001E053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Қоршаған орта туралы түсініктерін дамыту арқылы сөздік қорын молайту, есте сақтау қабілетін арттыр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966D99">
              <w:rPr>
                <w:rFonts w:ascii="Times New Roman" w:hAnsi="Times New Roman" w:cs="Times New Roman"/>
                <w:lang w:val="kk-KZ"/>
              </w:rPr>
              <w:t>у.</w:t>
            </w:r>
          </w:p>
          <w:p w:rsidR="009F4F57" w:rsidRPr="00966D99" w:rsidRDefault="009F4F57" w:rsidP="001E053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:rsidR="009F4F57" w:rsidRPr="00C70DA4" w:rsidRDefault="009F4F57" w:rsidP="0004660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З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аттардың сапасы мен қасиеттерін: сипау, дә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мін тату және есту арқылы ажыратуды қалыптастыру.</w:t>
            </w:r>
            <w:r w:rsidRPr="00C70DA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9F4F57" w:rsidRDefault="009F4F57" w:rsidP="00046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9F4F57" w:rsidRDefault="009F4F57" w:rsidP="000466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BC59BB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</w:p>
    <w:p w:rsidR="00BC59BB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</w:p>
    <w:p w:rsidR="00BC59BB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</w:p>
    <w:p w:rsidR="00BC59BB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</w:p>
    <w:p w:rsidR="00BC59BB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</w:p>
    <w:p w:rsidR="00BC59BB" w:rsidRPr="00F23BF6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BC59BB" w:rsidRPr="00F23BF6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Серік Әлихан Бақытбекұлы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BC59BB">
        <w:rPr>
          <w:rFonts w:ascii="Times New Roman" w:hAnsi="Times New Roman" w:cs="Times New Roman"/>
          <w:b/>
          <w:lang w:val="kk-KZ"/>
        </w:rPr>
        <w:t>30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07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BC59BB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BC59BB" w:rsidRPr="00966D99" w:rsidRDefault="00BC59BB" w:rsidP="00BC59BB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p w:rsidR="00BC59BB" w:rsidRPr="00BC59BB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2888"/>
        <w:gridCol w:w="3009"/>
        <w:gridCol w:w="3567"/>
        <w:gridCol w:w="3544"/>
        <w:gridCol w:w="2409"/>
      </w:tblGrid>
      <w:tr w:rsidR="00BC59BB" w:rsidRPr="00FF3D1A" w:rsidTr="00BC5870">
        <w:tc>
          <w:tcPr>
            <w:tcW w:w="2888" w:type="dxa"/>
          </w:tcPr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009" w:type="dxa"/>
          </w:tcPr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567" w:type="dxa"/>
          </w:tcPr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09" w:type="dxa"/>
          </w:tcPr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9F4F57" w:rsidRPr="001E053C" w:rsidTr="00BC5870">
        <w:trPr>
          <w:trHeight w:val="781"/>
        </w:trPr>
        <w:tc>
          <w:tcPr>
            <w:tcW w:w="2888" w:type="dxa"/>
          </w:tcPr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009" w:type="dxa"/>
          </w:tcPr>
          <w:p w:rsidR="009F4F57" w:rsidRPr="00966D99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Ересектермен бірге</w:t>
            </w:r>
            <w:r>
              <w:rPr>
                <w:rFonts w:ascii="Times New Roman" w:hAnsi="Times New Roman" w:cs="Times New Roman"/>
                <w:lang w:val="kk-KZ"/>
              </w:rPr>
              <w:t xml:space="preserve"> дене жаттығуларын орындай алуды үйрету.</w:t>
            </w:r>
          </w:p>
        </w:tc>
        <w:tc>
          <w:tcPr>
            <w:tcW w:w="3567" w:type="dxa"/>
          </w:tcPr>
          <w:p w:rsidR="009F4F57" w:rsidRPr="002F3FA1" w:rsidRDefault="009F4F5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4" w:type="dxa"/>
          </w:tcPr>
          <w:p w:rsidR="009F4F57" w:rsidRPr="002C306D" w:rsidRDefault="009F4F57" w:rsidP="00046601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30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 техникасын ары қарай дамытып, үйретуді жалғастыру </w:t>
            </w:r>
          </w:p>
        </w:tc>
        <w:tc>
          <w:tcPr>
            <w:tcW w:w="2409" w:type="dxa"/>
          </w:tcPr>
          <w:p w:rsidR="009F4F57" w:rsidRDefault="009F4F57" w:rsidP="00046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F57" w:rsidRDefault="009F4F57" w:rsidP="00046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9F4F57" w:rsidRDefault="009F4F57" w:rsidP="000466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9F4F57" w:rsidRPr="001E053C" w:rsidTr="00BC5870">
        <w:trPr>
          <w:trHeight w:val="1004"/>
        </w:trPr>
        <w:tc>
          <w:tcPr>
            <w:tcW w:w="2888" w:type="dxa"/>
          </w:tcPr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009" w:type="dxa"/>
          </w:tcPr>
          <w:p w:rsidR="009F4F57" w:rsidRPr="00966D99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Дыбыстарды дұрыс, анық айту арқылы </w:t>
            </w:r>
            <w:r w:rsidRPr="00966D99">
              <w:rPr>
                <w:rFonts w:ascii="Times New Roman" w:hAnsi="Times New Roman" w:cs="Times New Roman"/>
                <w:lang w:val="kk-KZ"/>
              </w:rPr>
              <w:t>тақпақ өлеңд</w:t>
            </w:r>
            <w:r>
              <w:rPr>
                <w:rFonts w:ascii="Times New Roman" w:hAnsi="Times New Roman" w:cs="Times New Roman"/>
                <w:lang w:val="kk-KZ"/>
              </w:rPr>
              <w:t>і жатқа, мәнерлеп айта алуға үйрету.</w:t>
            </w:r>
          </w:p>
        </w:tc>
        <w:tc>
          <w:tcPr>
            <w:tcW w:w="3567" w:type="dxa"/>
          </w:tcPr>
          <w:p w:rsidR="009F4F57" w:rsidRPr="002F3FA1" w:rsidRDefault="009F4F5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Сөйлемдердің түрлерін қолдана білуге,дыбыстарды анық айтуға,өзіне ұнайтын шығармалардың аттарын атап беруге талпындыру.</w:t>
            </w:r>
          </w:p>
        </w:tc>
        <w:tc>
          <w:tcPr>
            <w:tcW w:w="3544" w:type="dxa"/>
          </w:tcPr>
          <w:p w:rsidR="009F4F57" w:rsidRPr="003F67D1" w:rsidRDefault="009F4F57" w:rsidP="00046601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Құрдастарымен  және ересектермен тілдік қарымқатынаста еркін сұхбаттасуға , өз сезімдері мен ойларын тілдік және тілдік емес құралдар арқылы жеткізуге үйрету;</w:t>
            </w:r>
          </w:p>
        </w:tc>
        <w:tc>
          <w:tcPr>
            <w:tcW w:w="2409" w:type="dxa"/>
          </w:tcPr>
          <w:p w:rsidR="009F4F57" w:rsidRDefault="009F4F57" w:rsidP="0004660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9F4F57" w:rsidRPr="001E053C" w:rsidTr="00BC5870">
        <w:trPr>
          <w:trHeight w:val="1239"/>
        </w:trPr>
        <w:tc>
          <w:tcPr>
            <w:tcW w:w="2888" w:type="dxa"/>
          </w:tcPr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009" w:type="dxa"/>
          </w:tcPr>
          <w:p w:rsidR="009F4F57" w:rsidRPr="00966D99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Үлгіге қарап көп-аз ұғымд</w:t>
            </w:r>
            <w:r>
              <w:rPr>
                <w:rFonts w:ascii="Times New Roman" w:hAnsi="Times New Roman" w:cs="Times New Roman"/>
                <w:lang w:val="kk-KZ"/>
              </w:rPr>
              <w:t>арын ажырата алуға үйрету.</w:t>
            </w:r>
          </w:p>
        </w:tc>
        <w:tc>
          <w:tcPr>
            <w:tcW w:w="3567" w:type="dxa"/>
          </w:tcPr>
          <w:p w:rsidR="009F4F57" w:rsidRPr="002F3FA1" w:rsidRDefault="009F4F5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сандарды тура және кері санауға,геометриялық пішіндерді ажыратуға үйретуді жалғастыру.</w:t>
            </w:r>
          </w:p>
        </w:tc>
        <w:tc>
          <w:tcPr>
            <w:tcW w:w="3544" w:type="dxa"/>
          </w:tcPr>
          <w:p w:rsidR="009F4F57" w:rsidRPr="003F67D1" w:rsidRDefault="009F4F57" w:rsidP="00046601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Қарапайы матеиатикалық есептерді шығару жолдарын үйретуді</w:t>
            </w:r>
          </w:p>
        </w:tc>
        <w:tc>
          <w:tcPr>
            <w:tcW w:w="2409" w:type="dxa"/>
          </w:tcPr>
          <w:p w:rsidR="009F4F57" w:rsidRDefault="009F4F57" w:rsidP="0004660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9F4F57" w:rsidRPr="00BC5870" w:rsidTr="00BC5870">
        <w:tc>
          <w:tcPr>
            <w:tcW w:w="2888" w:type="dxa"/>
          </w:tcPr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009" w:type="dxa"/>
          </w:tcPr>
          <w:p w:rsidR="009F4F57" w:rsidRPr="00966D99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Дөңгелек, ұзын</w:t>
            </w:r>
            <w:r>
              <w:rPr>
                <w:rFonts w:ascii="Times New Roman" w:hAnsi="Times New Roman" w:cs="Times New Roman"/>
                <w:lang w:val="kk-KZ"/>
              </w:rPr>
              <w:t xml:space="preserve"> пішінді сыртына шығармай бояй алуды, ермексазбен өздік жұмыс жасай алуды,</w:t>
            </w:r>
            <w:r w:rsidRPr="00966D99">
              <w:rPr>
                <w:rFonts w:ascii="Times New Roman" w:hAnsi="Times New Roman" w:cs="Times New Roman"/>
                <w:lang w:val="kk-KZ"/>
              </w:rPr>
              <w:t>шарш</w:t>
            </w:r>
            <w:r>
              <w:rPr>
                <w:rFonts w:ascii="Times New Roman" w:hAnsi="Times New Roman" w:cs="Times New Roman"/>
                <w:lang w:val="kk-KZ"/>
              </w:rPr>
              <w:t>ының суретін қағаз бетіне жабыстыра алуды үйрету.</w:t>
            </w:r>
          </w:p>
        </w:tc>
        <w:tc>
          <w:tcPr>
            <w:tcW w:w="3567" w:type="dxa"/>
          </w:tcPr>
          <w:p w:rsidR="009F4F57" w:rsidRPr="002F3FA1" w:rsidRDefault="009F4F5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таза бояуға,мүсіндеу жұмыстарын және қайшымен дұрыс жұмыс жасауға жаттықтыру.</w:t>
            </w:r>
          </w:p>
          <w:p w:rsidR="009F4F57" w:rsidRPr="002F3FA1" w:rsidRDefault="009F4F5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Аспаптарда ойнауға қызығушылықтарын арттыру.</w:t>
            </w:r>
          </w:p>
        </w:tc>
        <w:tc>
          <w:tcPr>
            <w:tcW w:w="3544" w:type="dxa"/>
          </w:tcPr>
          <w:p w:rsidR="009F4F57" w:rsidRPr="003F67D1" w:rsidRDefault="009F4F57" w:rsidP="00046601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Үзік сызықтарды салу білігін бекітуді</w:t>
            </w:r>
          </w:p>
        </w:tc>
        <w:tc>
          <w:tcPr>
            <w:tcW w:w="2409" w:type="dxa"/>
          </w:tcPr>
          <w:p w:rsidR="009F4F57" w:rsidRDefault="009F4F57" w:rsidP="0004660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9F4F57" w:rsidRPr="00BC5870" w:rsidTr="00BC5870">
        <w:tc>
          <w:tcPr>
            <w:tcW w:w="2888" w:type="dxa"/>
          </w:tcPr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Әлеуметтік эмоционалды дағдыларды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lastRenderedPageBreak/>
              <w:t>қалыптастыру</w:t>
            </w:r>
          </w:p>
        </w:tc>
        <w:tc>
          <w:tcPr>
            <w:tcW w:w="3009" w:type="dxa"/>
          </w:tcPr>
          <w:p w:rsidR="009F4F57" w:rsidRPr="00966D99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lastRenderedPageBreak/>
              <w:t>Отбасы мүшелерінің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рөлін сомдап, есімдерін атай білуге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үйрету.</w:t>
            </w:r>
          </w:p>
          <w:p w:rsidR="009F4F57" w:rsidRPr="00966D99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67" w:type="dxa"/>
          </w:tcPr>
          <w:p w:rsidR="009F4F57" w:rsidRPr="002F3FA1" w:rsidRDefault="009F4F5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ҚР мемлекеттік рәміздерін біледі</w:t>
            </w:r>
          </w:p>
        </w:tc>
        <w:tc>
          <w:tcPr>
            <w:tcW w:w="3544" w:type="dxa"/>
          </w:tcPr>
          <w:p w:rsidR="009F4F57" w:rsidRPr="003F67D1" w:rsidRDefault="009F4F57" w:rsidP="00046601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Туыстық  байланыстар туралы түсініктерін және отбасы </w:t>
            </w:r>
            <w:r w:rsidRPr="003F6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мүшелеріне өзінің жақсы көру сезімдерін білдіре алуға үйрету.;</w:t>
            </w:r>
          </w:p>
        </w:tc>
        <w:tc>
          <w:tcPr>
            <w:tcW w:w="2409" w:type="dxa"/>
          </w:tcPr>
          <w:p w:rsidR="009F4F57" w:rsidRDefault="009F4F57" w:rsidP="00046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ІІІ ДЕҢГЕЙ</w:t>
            </w:r>
          </w:p>
          <w:p w:rsidR="009F4F57" w:rsidRDefault="009F4F57" w:rsidP="000466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BC59BB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9BB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9BB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F4F57" w:rsidRDefault="009F4F57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C59BB" w:rsidRPr="00F23BF6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BC59BB" w:rsidRPr="00F23BF6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Сүйінішбай Айару Нұрсұлтанқызы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F236DD">
        <w:rPr>
          <w:rFonts w:ascii="Times New Roman" w:hAnsi="Times New Roman" w:cs="Times New Roman"/>
          <w:b/>
          <w:lang w:val="kk-KZ"/>
        </w:rPr>
        <w:t>1</w:t>
      </w:r>
      <w:r w:rsidRPr="00BC5870"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BC59BB"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BC59BB" w:rsidRPr="00966D99" w:rsidRDefault="00BC59BB" w:rsidP="00BC59BB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15417" w:type="dxa"/>
        <w:tblLook w:val="04A0"/>
      </w:tblPr>
      <w:tblGrid>
        <w:gridCol w:w="2957"/>
        <w:gridCol w:w="2957"/>
        <w:gridCol w:w="4117"/>
        <w:gridCol w:w="3260"/>
        <w:gridCol w:w="2126"/>
      </w:tblGrid>
      <w:tr w:rsidR="00BC59BB" w:rsidRPr="00D84028" w:rsidTr="009F4F57">
        <w:tc>
          <w:tcPr>
            <w:tcW w:w="2957" w:type="dxa"/>
          </w:tcPr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</w:tc>
        <w:tc>
          <w:tcPr>
            <w:tcW w:w="4117" w:type="dxa"/>
          </w:tcPr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Аралық бақылау нәтижелері бойынша дамыту, түзету іс шаралары   </w:t>
            </w:r>
          </w:p>
        </w:tc>
        <w:tc>
          <w:tcPr>
            <w:tcW w:w="3260" w:type="dxa"/>
          </w:tcPr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бақылау нәтижелері бойынша дамыту, түзету іс шаралары   </w:t>
            </w:r>
          </w:p>
        </w:tc>
        <w:tc>
          <w:tcPr>
            <w:tcW w:w="2126" w:type="dxa"/>
          </w:tcPr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(баланың даму деңгейі сәйкес </w:t>
            </w:r>
          </w:p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келеді: </w:t>
            </w:r>
          </w:p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III деңгей - «жоғары»; </w:t>
            </w:r>
          </w:p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 деңгей – «орташа»; </w:t>
            </w:r>
          </w:p>
          <w:p w:rsidR="00BC59BB" w:rsidRPr="00D84028" w:rsidRDefault="00BC59BB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I деңгей - «төмен»)</w:t>
            </w:r>
          </w:p>
        </w:tc>
      </w:tr>
      <w:tr w:rsidR="009F4F57" w:rsidRPr="001E053C" w:rsidTr="009F4F57">
        <w:trPr>
          <w:trHeight w:val="781"/>
        </w:trPr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Дене жаттығуларын қызығушылықпен орындай үйрету.</w:t>
            </w:r>
          </w:p>
        </w:tc>
        <w:tc>
          <w:tcPr>
            <w:tcW w:w="4117" w:type="dxa"/>
          </w:tcPr>
          <w:p w:rsidR="009F4F57" w:rsidRPr="002F3FA1" w:rsidRDefault="009F4F5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жаттығулардың түрлерін жетілдіру.</w:t>
            </w:r>
          </w:p>
        </w:tc>
        <w:tc>
          <w:tcPr>
            <w:tcW w:w="3260" w:type="dxa"/>
          </w:tcPr>
          <w:p w:rsidR="009F4F57" w:rsidRPr="00EE7F5E" w:rsidRDefault="009F4F57" w:rsidP="00046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9F4F57" w:rsidRPr="00EE7F5E" w:rsidRDefault="009F4F57" w:rsidP="00046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126" w:type="dxa"/>
          </w:tcPr>
          <w:p w:rsidR="009F4F57" w:rsidRPr="00EE7F5E" w:rsidRDefault="009F4F57" w:rsidP="00046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F57" w:rsidRPr="00EE7F5E" w:rsidRDefault="009F4F57" w:rsidP="009F4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III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</w:p>
        </w:tc>
      </w:tr>
      <w:tr w:rsidR="009F4F57" w:rsidRPr="001E053C" w:rsidTr="009F4F57">
        <w:trPr>
          <w:trHeight w:val="1050"/>
        </w:trPr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Ертегілерді сахналай білуге үйрету.</w:t>
            </w:r>
          </w:p>
        </w:tc>
        <w:tc>
          <w:tcPr>
            <w:tcW w:w="4117" w:type="dxa"/>
          </w:tcPr>
          <w:p w:rsidR="009F4F57" w:rsidRPr="002F3FA1" w:rsidRDefault="009F4F5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 және қоршаған табиғат заттарының мәнін түсіндіру арқылы тіл байлығын дамыту.</w:t>
            </w:r>
          </w:p>
          <w:p w:rsidR="009F4F57" w:rsidRPr="002F3FA1" w:rsidRDefault="009F4F5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анық айтуға жаттықтыру.</w:t>
            </w:r>
          </w:p>
        </w:tc>
        <w:tc>
          <w:tcPr>
            <w:tcW w:w="3260" w:type="dxa"/>
          </w:tcPr>
          <w:p w:rsidR="009F4F57" w:rsidRPr="00EE7F5E" w:rsidRDefault="009F4F57" w:rsidP="00046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9F4F57" w:rsidRPr="00EE7F5E" w:rsidRDefault="009F4F57" w:rsidP="00046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126" w:type="dxa"/>
          </w:tcPr>
          <w:p w:rsidR="009F4F57" w:rsidRPr="00EE7F5E" w:rsidRDefault="009F4F57" w:rsidP="009F4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III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</w:p>
        </w:tc>
      </w:tr>
      <w:tr w:rsidR="009F4F57" w:rsidRPr="001E053C" w:rsidTr="009F4F57">
        <w:trPr>
          <w:trHeight w:val="1239"/>
        </w:trPr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Құрылыс материалдарын көлемі, пішіні бойынша топтастыра алуға үйрету.</w:t>
            </w:r>
          </w:p>
        </w:tc>
        <w:tc>
          <w:tcPr>
            <w:tcW w:w="4117" w:type="dxa"/>
          </w:tcPr>
          <w:p w:rsidR="009F4F57" w:rsidRPr="002F3FA1" w:rsidRDefault="009F4F5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мен геометриялық денелер туралы түсінік қалыптастыру.</w:t>
            </w:r>
          </w:p>
        </w:tc>
        <w:tc>
          <w:tcPr>
            <w:tcW w:w="3260" w:type="dxa"/>
          </w:tcPr>
          <w:p w:rsidR="009F4F57" w:rsidRPr="00EE7F5E" w:rsidRDefault="009F4F57" w:rsidP="00046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анықтауды:</w:t>
            </w:r>
          </w:p>
          <w:p w:rsidR="009F4F57" w:rsidRPr="00EE7F5E" w:rsidRDefault="009F4F57" w:rsidP="00046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орнатуды үйрету</w:t>
            </w:r>
          </w:p>
        </w:tc>
        <w:tc>
          <w:tcPr>
            <w:tcW w:w="2126" w:type="dxa"/>
          </w:tcPr>
          <w:p w:rsidR="009F4F57" w:rsidRPr="00EE7F5E" w:rsidRDefault="009F4F57" w:rsidP="009F4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III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</w:p>
        </w:tc>
      </w:tr>
      <w:tr w:rsidR="009F4F57" w:rsidRPr="00BC5870" w:rsidTr="009F4F57"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Шығармашылық дағдыларының, зерттеу </w:t>
            </w:r>
          </w:p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lastRenderedPageBreak/>
              <w:t>іс-әрекетінің дамуы</w:t>
            </w:r>
          </w:p>
        </w:tc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 xml:space="preserve">Қимылдарды музыканың басталу сәтінен аяқталғанға </w:t>
            </w: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дейін орындай алуды үйрету.</w:t>
            </w:r>
          </w:p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117" w:type="dxa"/>
          </w:tcPr>
          <w:p w:rsidR="009F4F57" w:rsidRPr="002F3FA1" w:rsidRDefault="009F4F5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Түрлі пішінде көлемді заттардың </w:t>
            </w: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суретін сала білуге және мүсіндеуге,қайшымен дұрыс жұмыс жасауға үйретуді жалғастыру. Қағаздан көлемді пішіндер жасауды үйретуді жалғастыру.</w:t>
            </w:r>
          </w:p>
        </w:tc>
        <w:tc>
          <w:tcPr>
            <w:tcW w:w="3260" w:type="dxa"/>
          </w:tcPr>
          <w:p w:rsidR="009F4F57" w:rsidRPr="00EE7F5E" w:rsidRDefault="009F4F57" w:rsidP="00046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ұжымдық жұмыстарды </w:t>
            </w: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орындауға қатысуды:</w:t>
            </w:r>
          </w:p>
          <w:p w:rsidR="009F4F57" w:rsidRPr="00EE7F5E" w:rsidRDefault="009F4F57" w:rsidP="00046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9F4F57" w:rsidRPr="00EE7F5E" w:rsidRDefault="009F4F57" w:rsidP="00046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қалдық заттардан құрастыруды үйрету.</w:t>
            </w:r>
          </w:p>
        </w:tc>
        <w:tc>
          <w:tcPr>
            <w:tcW w:w="2126" w:type="dxa"/>
          </w:tcPr>
          <w:p w:rsidR="009F4F57" w:rsidRPr="00EE7F5E" w:rsidRDefault="009F4F57" w:rsidP="00046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lastRenderedPageBreak/>
              <w:t>III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</w:p>
          <w:p w:rsidR="009F4F57" w:rsidRPr="00EE7F5E" w:rsidRDefault="009F4F57" w:rsidP="00046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F57" w:rsidRPr="001E053C" w:rsidTr="009F4F57">
        <w:trPr>
          <w:trHeight w:val="471"/>
        </w:trPr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9F4F57" w:rsidRPr="00D84028" w:rsidRDefault="009F4F57" w:rsidP="00BC5870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sz w:val="20"/>
                <w:lang w:val="kk-KZ"/>
              </w:rPr>
              <w:t>Қарапайым тәжірибелерге қызығушылық таныта алуға үйрету.</w:t>
            </w:r>
          </w:p>
        </w:tc>
        <w:tc>
          <w:tcPr>
            <w:tcW w:w="4117" w:type="dxa"/>
          </w:tcPr>
          <w:p w:rsidR="009F4F57" w:rsidRPr="002F3FA1" w:rsidRDefault="009F4F5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райына қатысты, табиғаттағы маусымдық өзгерістер туралы айта білуге жаттықтыру.</w:t>
            </w:r>
          </w:p>
        </w:tc>
        <w:tc>
          <w:tcPr>
            <w:tcW w:w="3260" w:type="dxa"/>
          </w:tcPr>
          <w:p w:rsidR="009F4F57" w:rsidRPr="00EE7F5E" w:rsidRDefault="009F4F57" w:rsidP="00046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9F4F57" w:rsidRPr="00EE7F5E" w:rsidRDefault="009F4F57" w:rsidP="00046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126" w:type="dxa"/>
          </w:tcPr>
          <w:p w:rsidR="009F4F57" w:rsidRPr="00EE7F5E" w:rsidRDefault="009F4F57" w:rsidP="009F4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III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</w:p>
        </w:tc>
      </w:tr>
    </w:tbl>
    <w:p w:rsidR="00BC59BB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  <w:r w:rsidRPr="00966D99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</w:t>
      </w:r>
    </w:p>
    <w:p w:rsidR="00BC59BB" w:rsidRPr="00BC59BB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</w:p>
    <w:p w:rsidR="00BC59BB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F57" w:rsidRDefault="009F4F5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F57" w:rsidRDefault="009F4F5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F57" w:rsidRDefault="009F4F5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F57" w:rsidRDefault="009F4F5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F57" w:rsidRDefault="009F4F5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F57" w:rsidRDefault="009F4F5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F57" w:rsidRDefault="009F4F5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F57" w:rsidRDefault="009F4F5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F57" w:rsidRDefault="009F4F5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F57" w:rsidRDefault="009F4F5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F57" w:rsidRDefault="009F4F5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F57" w:rsidRDefault="009F4F5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F57" w:rsidRDefault="009F4F5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F57" w:rsidRDefault="009F4F5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F57" w:rsidRDefault="009F4F57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59BB" w:rsidRPr="009F4F57" w:rsidRDefault="00BC59BB" w:rsidP="00BC59BB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BC59BB" w:rsidRPr="009F4F57" w:rsidRDefault="00BC59BB" w:rsidP="00BC59BB">
      <w:pPr>
        <w:pStyle w:val="a4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9F4F57">
        <w:rPr>
          <w:rFonts w:ascii="Times New Roman" w:hAnsi="Times New Roman" w:cs="Times New Roman"/>
          <w:b/>
          <w:color w:val="FF0000"/>
          <w:lang w:val="kk-KZ"/>
        </w:rPr>
        <w:t>202</w:t>
      </w:r>
      <w:r w:rsidRPr="009F4F57">
        <w:rPr>
          <w:rFonts w:ascii="Times New Roman" w:hAnsi="Times New Roman" w:cs="Times New Roman"/>
          <w:b/>
          <w:color w:val="FF0000"/>
        </w:rPr>
        <w:t>4</w:t>
      </w:r>
      <w:r w:rsidRPr="009F4F57">
        <w:rPr>
          <w:rFonts w:ascii="Times New Roman" w:hAnsi="Times New Roman" w:cs="Times New Roman"/>
          <w:b/>
          <w:color w:val="FF0000"/>
          <w:lang w:val="kk-KZ"/>
        </w:rPr>
        <w:t xml:space="preserve"> - 202</w:t>
      </w:r>
      <w:r w:rsidRPr="009F4F57">
        <w:rPr>
          <w:rFonts w:ascii="Times New Roman" w:hAnsi="Times New Roman" w:cs="Times New Roman"/>
          <w:b/>
          <w:color w:val="FF0000"/>
        </w:rPr>
        <w:t>5</w:t>
      </w:r>
      <w:r w:rsidRPr="009F4F57">
        <w:rPr>
          <w:rFonts w:ascii="Times New Roman" w:hAnsi="Times New Roman" w:cs="Times New Roman"/>
          <w:b/>
          <w:color w:val="FF0000"/>
          <w:lang w:val="kk-KZ"/>
        </w:rPr>
        <w:t xml:space="preserve"> оқу жылына арналған</w:t>
      </w:r>
    </w:p>
    <w:p w:rsidR="00BC59BB" w:rsidRPr="009F4F57" w:rsidRDefault="00BC59BB" w:rsidP="00BC59BB">
      <w:pPr>
        <w:pStyle w:val="a4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9F4F57">
        <w:rPr>
          <w:rFonts w:ascii="Times New Roman" w:hAnsi="Times New Roman" w:cs="Times New Roman"/>
          <w:b/>
          <w:color w:val="FF0000"/>
          <w:lang w:val="kk-KZ"/>
        </w:rPr>
        <w:t>Баланың жеке даму картасы</w:t>
      </w:r>
    </w:p>
    <w:p w:rsidR="00BC59BB" w:rsidRPr="009F4F57" w:rsidRDefault="00BC59BB" w:rsidP="00BC59BB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9F4F57">
        <w:rPr>
          <w:rFonts w:ascii="Times New Roman" w:hAnsi="Times New Roman" w:cs="Times New Roman"/>
          <w:b/>
          <w:color w:val="FF0000"/>
          <w:lang w:val="kk-KZ"/>
        </w:rPr>
        <w:t xml:space="preserve">Білім беру ұйымы: </w:t>
      </w:r>
      <w:r w:rsidRPr="009F4F57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№20 «Жайна» бөбекжай- балабақшасы </w:t>
      </w:r>
    </w:p>
    <w:p w:rsidR="00BC59BB" w:rsidRPr="009F4F57" w:rsidRDefault="00BC59BB" w:rsidP="00BC59BB">
      <w:pPr>
        <w:pStyle w:val="a4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  <w:r w:rsidRPr="009F4F57">
        <w:rPr>
          <w:rFonts w:ascii="Times New Roman" w:hAnsi="Times New Roman" w:cs="Times New Roman"/>
          <w:b/>
          <w:color w:val="FF0000"/>
          <w:lang w:val="kk-KZ"/>
        </w:rPr>
        <w:t>Баланың Т.А.Ә. : ТәуірбайӘлинұр Нұрғалиұлы</w:t>
      </w:r>
    </w:p>
    <w:p w:rsidR="00BC59BB" w:rsidRPr="009F4F57" w:rsidRDefault="00BC59BB" w:rsidP="00BC59BB">
      <w:pPr>
        <w:pStyle w:val="a4"/>
        <w:rPr>
          <w:rFonts w:ascii="Times New Roman" w:hAnsi="Times New Roman" w:cs="Times New Roman"/>
          <w:b/>
          <w:color w:val="FF0000"/>
          <w:lang w:val="kk-KZ"/>
        </w:rPr>
      </w:pPr>
      <w:r w:rsidRPr="009F4F57">
        <w:rPr>
          <w:rFonts w:ascii="Times New Roman" w:hAnsi="Times New Roman" w:cs="Times New Roman"/>
          <w:b/>
          <w:color w:val="FF0000"/>
          <w:lang w:val="kk-KZ"/>
        </w:rPr>
        <w:t>Туған күні,айы,жылы: 16</w:t>
      </w:r>
      <w:r w:rsidRPr="009F4F57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.11.2019ж</w:t>
      </w:r>
      <w:r w:rsidRPr="009F4F57">
        <w:rPr>
          <w:rFonts w:ascii="Times New Roman" w:hAnsi="Times New Roman" w:cs="Times New Roman"/>
          <w:b/>
          <w:color w:val="FF0000"/>
          <w:lang w:val="kk-KZ"/>
        </w:rPr>
        <w:t xml:space="preserve"> </w:t>
      </w:r>
    </w:p>
    <w:p w:rsidR="00BC59BB" w:rsidRPr="009F4F57" w:rsidRDefault="00BC59BB" w:rsidP="00BC59BB">
      <w:pPr>
        <w:pStyle w:val="a4"/>
        <w:rPr>
          <w:rFonts w:ascii="Times New Roman" w:hAnsi="Times New Roman" w:cs="Times New Roman"/>
          <w:b/>
          <w:color w:val="FF0000"/>
          <w:u w:val="single"/>
          <w:lang w:val="kk-KZ"/>
        </w:rPr>
      </w:pPr>
      <w:r w:rsidRPr="009F4F57">
        <w:rPr>
          <w:rFonts w:ascii="Times New Roman" w:hAnsi="Times New Roman" w:cs="Times New Roman"/>
          <w:b/>
          <w:color w:val="FF0000"/>
          <w:lang w:val="kk-KZ"/>
        </w:rPr>
        <w:t xml:space="preserve">Топ: «Айгөлек» </w:t>
      </w:r>
    </w:p>
    <w:tbl>
      <w:tblPr>
        <w:tblStyle w:val="a3"/>
        <w:tblW w:w="15276" w:type="dxa"/>
        <w:tblLook w:val="04A0"/>
      </w:tblPr>
      <w:tblGrid>
        <w:gridCol w:w="2910"/>
        <w:gridCol w:w="2887"/>
        <w:gridCol w:w="4234"/>
        <w:gridCol w:w="2480"/>
        <w:gridCol w:w="2765"/>
      </w:tblGrid>
      <w:tr w:rsidR="00BC59BB" w:rsidRPr="00046601" w:rsidTr="00F037D7">
        <w:tc>
          <w:tcPr>
            <w:tcW w:w="2910" w:type="dxa"/>
          </w:tcPr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887" w:type="dxa"/>
          </w:tcPr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34" w:type="dxa"/>
          </w:tcPr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</w:tc>
        <w:tc>
          <w:tcPr>
            <w:tcW w:w="2480" w:type="dxa"/>
          </w:tcPr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</w:tc>
        <w:tc>
          <w:tcPr>
            <w:tcW w:w="2765" w:type="dxa"/>
          </w:tcPr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F037D7" w:rsidRPr="00046601" w:rsidTr="00F037D7">
        <w:trPr>
          <w:trHeight w:val="781"/>
        </w:trPr>
        <w:tc>
          <w:tcPr>
            <w:tcW w:w="2910" w:type="dxa"/>
          </w:tcPr>
          <w:p w:rsidR="00F037D7" w:rsidRPr="00D90A32" w:rsidRDefault="00F037D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887" w:type="dxa"/>
          </w:tcPr>
          <w:p w:rsidR="00F037D7" w:rsidRPr="00966D99" w:rsidRDefault="00F037D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Дене жаттығулары мен сауықтыру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шараларына қызығушылық таныта білуге үйрету.</w:t>
            </w:r>
          </w:p>
        </w:tc>
        <w:tc>
          <w:tcPr>
            <w:tcW w:w="4234" w:type="dxa"/>
          </w:tcPr>
          <w:p w:rsidR="00F037D7" w:rsidRPr="002F3FA1" w:rsidRDefault="00F037D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480" w:type="dxa"/>
          </w:tcPr>
          <w:p w:rsidR="00F037D7" w:rsidRPr="00966D99" w:rsidRDefault="00F037D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</w:tcPr>
          <w:p w:rsidR="00F037D7" w:rsidRPr="00966D99" w:rsidRDefault="00F037D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37D7" w:rsidRPr="00046601" w:rsidTr="00F037D7">
        <w:trPr>
          <w:trHeight w:val="1429"/>
        </w:trPr>
        <w:tc>
          <w:tcPr>
            <w:tcW w:w="2910" w:type="dxa"/>
          </w:tcPr>
          <w:p w:rsidR="00F037D7" w:rsidRPr="00D90A32" w:rsidRDefault="00F037D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887" w:type="dxa"/>
          </w:tcPr>
          <w:p w:rsidR="00F037D7" w:rsidRPr="00966D99" w:rsidRDefault="00F037D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Дауысты және дауыссыз дыбыстарды </w:t>
            </w:r>
            <w:r>
              <w:rPr>
                <w:rFonts w:ascii="Times New Roman" w:hAnsi="Times New Roman" w:cs="Times New Roman"/>
                <w:lang w:val="kk-KZ"/>
              </w:rPr>
              <w:t>анық айта алуды үйрету.</w:t>
            </w:r>
          </w:p>
          <w:p w:rsidR="00F037D7" w:rsidRPr="00966D99" w:rsidRDefault="00F037D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34" w:type="dxa"/>
          </w:tcPr>
          <w:p w:rsidR="00F037D7" w:rsidRPr="002F3FA1" w:rsidRDefault="00F037D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2480" w:type="dxa"/>
          </w:tcPr>
          <w:p w:rsidR="00F037D7" w:rsidRPr="00DA6F9A" w:rsidRDefault="00F037D7" w:rsidP="00BC587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037D7" w:rsidRPr="00DA6F9A" w:rsidRDefault="00F037D7" w:rsidP="00BC587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037D7" w:rsidRPr="00046601" w:rsidTr="00F037D7">
        <w:trPr>
          <w:trHeight w:val="1048"/>
        </w:trPr>
        <w:tc>
          <w:tcPr>
            <w:tcW w:w="2910" w:type="dxa"/>
          </w:tcPr>
          <w:p w:rsidR="00F037D7" w:rsidRPr="00D90A32" w:rsidRDefault="00F037D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887" w:type="dxa"/>
          </w:tcPr>
          <w:p w:rsidR="00F037D7" w:rsidRPr="00966D99" w:rsidRDefault="00F037D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Затты топқа бөлуге, мыс: көп-аз, үлкен-кіші ұғымд</w:t>
            </w:r>
            <w:r>
              <w:rPr>
                <w:rFonts w:ascii="Times New Roman" w:hAnsi="Times New Roman" w:cs="Times New Roman"/>
                <w:lang w:val="kk-KZ"/>
              </w:rPr>
              <w:t>арын топтастыра алуға үйрету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34" w:type="dxa"/>
          </w:tcPr>
          <w:p w:rsidR="00F037D7" w:rsidRPr="002F3FA1" w:rsidRDefault="00F037D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кеңістікті бағдарлай білу дағдыларын жетілдіру.</w:t>
            </w:r>
          </w:p>
        </w:tc>
        <w:tc>
          <w:tcPr>
            <w:tcW w:w="2480" w:type="dxa"/>
          </w:tcPr>
          <w:p w:rsidR="00F037D7" w:rsidRPr="00DA6F9A" w:rsidRDefault="00F037D7" w:rsidP="00BC587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037D7" w:rsidRPr="00BC59BB" w:rsidRDefault="00F037D7" w:rsidP="00BC58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037D7" w:rsidRPr="00BC5870" w:rsidTr="00F037D7">
        <w:trPr>
          <w:trHeight w:val="1305"/>
        </w:trPr>
        <w:tc>
          <w:tcPr>
            <w:tcW w:w="2910" w:type="dxa"/>
          </w:tcPr>
          <w:p w:rsidR="00F037D7" w:rsidRPr="00D90A32" w:rsidRDefault="00F037D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F037D7" w:rsidRPr="00D90A32" w:rsidRDefault="00F037D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887" w:type="dxa"/>
          </w:tcPr>
          <w:p w:rsidR="00F037D7" w:rsidRPr="00966D99" w:rsidRDefault="00F037D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Пішіндерді бояуды соның ішінде шеңберді, шаршыны бояғанда бояу</w:t>
            </w:r>
            <w:r>
              <w:rPr>
                <w:rFonts w:ascii="Times New Roman" w:hAnsi="Times New Roman" w:cs="Times New Roman"/>
                <w:lang w:val="kk-KZ"/>
              </w:rPr>
              <w:t>ды сыртқа шығармай бояй алуға үйрету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34" w:type="dxa"/>
          </w:tcPr>
          <w:p w:rsidR="00F037D7" w:rsidRPr="002F3FA1" w:rsidRDefault="00F037D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  <w:p w:rsidR="00F037D7" w:rsidRPr="002F3FA1" w:rsidRDefault="00F037D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жанрларын ажырата алуға баулу.</w:t>
            </w:r>
          </w:p>
        </w:tc>
        <w:tc>
          <w:tcPr>
            <w:tcW w:w="2480" w:type="dxa"/>
          </w:tcPr>
          <w:p w:rsidR="00F037D7" w:rsidRPr="00DA6F9A" w:rsidRDefault="00F037D7" w:rsidP="00BC587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037D7" w:rsidRPr="00DA6F9A" w:rsidRDefault="00F037D7" w:rsidP="00BC58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037D7" w:rsidRPr="00046601" w:rsidTr="00F037D7">
        <w:tc>
          <w:tcPr>
            <w:tcW w:w="2910" w:type="dxa"/>
          </w:tcPr>
          <w:p w:rsidR="00F037D7" w:rsidRPr="00D90A32" w:rsidRDefault="00F037D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887" w:type="dxa"/>
          </w:tcPr>
          <w:p w:rsidR="00F037D7" w:rsidRPr="00966D99" w:rsidRDefault="00F037D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Табиғаттағы маусымдық өзгер</w:t>
            </w:r>
            <w:r>
              <w:rPr>
                <w:rFonts w:ascii="Times New Roman" w:hAnsi="Times New Roman" w:cs="Times New Roman"/>
                <w:lang w:val="kk-KZ"/>
              </w:rPr>
              <w:t>істерді ажыратуға үйрету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34" w:type="dxa"/>
          </w:tcPr>
          <w:p w:rsidR="00F037D7" w:rsidRPr="002F3FA1" w:rsidRDefault="00F037D7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2480" w:type="dxa"/>
          </w:tcPr>
          <w:p w:rsidR="00F037D7" w:rsidRPr="00DA6F9A" w:rsidRDefault="00F037D7" w:rsidP="00BC587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037D7" w:rsidRPr="00DA6F9A" w:rsidRDefault="00F037D7" w:rsidP="00BC58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C59BB" w:rsidRPr="00BC59BB" w:rsidRDefault="00BC59BB" w:rsidP="00BC59BB">
      <w:pPr>
        <w:pStyle w:val="a4"/>
        <w:rPr>
          <w:rFonts w:ascii="Times New Roman" w:hAnsi="Times New Roman" w:cs="Times New Roman"/>
          <w:lang w:val="kk-KZ"/>
        </w:rPr>
      </w:pPr>
      <w:r w:rsidRPr="00966D99">
        <w:rPr>
          <w:rFonts w:ascii="Times New Roman" w:hAnsi="Times New Roman" w:cs="Times New Roman"/>
          <w:lang w:val="kk-KZ"/>
        </w:rPr>
        <w:t xml:space="preserve">                                       </w:t>
      </w:r>
    </w:p>
    <w:p w:rsidR="00BC59BB" w:rsidRPr="00BC59BB" w:rsidRDefault="00BC59BB" w:rsidP="00BC59BB">
      <w:pPr>
        <w:pStyle w:val="a4"/>
        <w:rPr>
          <w:rFonts w:ascii="Times New Roman" w:hAnsi="Times New Roman" w:cs="Times New Roman"/>
          <w:lang w:val="kk-KZ"/>
        </w:rPr>
      </w:pPr>
    </w:p>
    <w:p w:rsidR="00BC59BB" w:rsidRPr="00BC59BB" w:rsidRDefault="00BC59BB" w:rsidP="00BC59BB">
      <w:pPr>
        <w:pStyle w:val="a4"/>
        <w:rPr>
          <w:rFonts w:ascii="Times New Roman" w:hAnsi="Times New Roman" w:cs="Times New Roman"/>
          <w:lang w:val="kk-KZ"/>
        </w:rPr>
      </w:pPr>
    </w:p>
    <w:p w:rsidR="00BC59BB" w:rsidRPr="00BC59BB" w:rsidRDefault="00BC59BB" w:rsidP="00BC59BB">
      <w:pPr>
        <w:pStyle w:val="a4"/>
        <w:rPr>
          <w:rFonts w:ascii="Times New Roman" w:hAnsi="Times New Roman" w:cs="Times New Roman"/>
          <w:lang w:val="kk-KZ"/>
        </w:rPr>
      </w:pPr>
    </w:p>
    <w:p w:rsidR="00BC59BB" w:rsidRPr="00BC59BB" w:rsidRDefault="00BC59BB" w:rsidP="00BC59BB">
      <w:pPr>
        <w:pStyle w:val="a4"/>
        <w:rPr>
          <w:rFonts w:ascii="Times New Roman" w:hAnsi="Times New Roman" w:cs="Times New Roman"/>
          <w:lang w:val="kk-KZ"/>
        </w:rPr>
      </w:pPr>
    </w:p>
    <w:p w:rsidR="00BC59BB" w:rsidRPr="00F23BF6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BC59BB" w:rsidRPr="00F23BF6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BC59BB" w:rsidRPr="00BC59BB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Тілек Мансұр Дарханұлы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BC59BB">
        <w:rPr>
          <w:rFonts w:ascii="Times New Roman" w:hAnsi="Times New Roman" w:cs="Times New Roman"/>
          <w:b/>
          <w:lang w:val="kk-KZ"/>
        </w:rPr>
        <w:t>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F236DD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BC59BB" w:rsidRPr="00966D99" w:rsidRDefault="00BC59BB" w:rsidP="00BC59BB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15276" w:type="dxa"/>
        <w:tblLayout w:type="fixed"/>
        <w:tblLook w:val="04A0"/>
      </w:tblPr>
      <w:tblGrid>
        <w:gridCol w:w="3140"/>
        <w:gridCol w:w="3554"/>
        <w:gridCol w:w="3053"/>
        <w:gridCol w:w="3402"/>
        <w:gridCol w:w="2127"/>
      </w:tblGrid>
      <w:tr w:rsidR="00BC59BB" w:rsidRPr="00FF3D1A" w:rsidTr="009F4F57">
        <w:tc>
          <w:tcPr>
            <w:tcW w:w="3140" w:type="dxa"/>
          </w:tcPr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54" w:type="dxa"/>
          </w:tcPr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053" w:type="dxa"/>
          </w:tcPr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</w:tc>
        <w:tc>
          <w:tcPr>
            <w:tcW w:w="3402" w:type="dxa"/>
          </w:tcPr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7" w:type="dxa"/>
          </w:tcPr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II деңгей – «орташа»; </w:t>
            </w:r>
          </w:p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9F4F57" w:rsidRPr="001E053C" w:rsidTr="009F4F57">
        <w:trPr>
          <w:trHeight w:val="781"/>
        </w:trPr>
        <w:tc>
          <w:tcPr>
            <w:tcW w:w="3140" w:type="dxa"/>
          </w:tcPr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554" w:type="dxa"/>
          </w:tcPr>
          <w:p w:rsidR="009F4F57" w:rsidRPr="00966D99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жасауда, соның ішінде жүгіру, секіру, көңіл-күйін көтеріп жүруді, өзін дұрыс ұстап жүруді үйрету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F4F57" w:rsidRPr="00966D99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53" w:type="dxa"/>
          </w:tcPr>
          <w:p w:rsidR="009F4F57" w:rsidRPr="00F236DD" w:rsidRDefault="009F4F57" w:rsidP="001E053C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Шаңғымен бірінің артынан бірі сырғымалы қадаммен жүру. Төбешікке қосалқы қадаммен, қырымен көтерілу. </w:t>
            </w:r>
          </w:p>
        </w:tc>
        <w:tc>
          <w:tcPr>
            <w:tcW w:w="3402" w:type="dxa"/>
          </w:tcPr>
          <w:p w:rsidR="009F4F57" w:rsidRPr="001F31B1" w:rsidRDefault="009F4F57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9F4F57" w:rsidRPr="001F31B1" w:rsidRDefault="009F4F57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127" w:type="dxa"/>
          </w:tcPr>
          <w:p w:rsidR="009F4F57" w:rsidRPr="001F31B1" w:rsidRDefault="009F4F57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9F4F57" w:rsidRPr="001F31B1" w:rsidRDefault="009F4F57" w:rsidP="009F4F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31B1">
              <w:rPr>
                <w:rFonts w:ascii="Times New Roman" w:hAnsi="Times New Roman" w:cs="Times New Roman"/>
                <w:b/>
                <w:color w:val="000000"/>
                <w:spacing w:val="19"/>
                <w:szCs w:val="24"/>
                <w:lang w:val="kk-KZ"/>
              </w:rPr>
              <w:t>III</w:t>
            </w:r>
            <w:r w:rsidRPr="001F31B1">
              <w:rPr>
                <w:rFonts w:ascii="Times New Roman" w:eastAsia="PDTJH+TimesNewRomanPSMT" w:hAnsi="Times New Roman" w:cs="Times New Roman"/>
                <w:b/>
                <w:color w:val="000000"/>
                <w:szCs w:val="24"/>
                <w:lang w:val="kk-KZ"/>
              </w:rPr>
              <w:t>де</w:t>
            </w:r>
            <w:r w:rsidRPr="001F31B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Cs w:val="24"/>
                <w:lang w:val="kk-KZ"/>
              </w:rPr>
              <w:t>ң</w:t>
            </w:r>
            <w:r w:rsidRPr="001F31B1">
              <w:rPr>
                <w:rFonts w:ascii="Times New Roman" w:eastAsia="PDTJH+TimesNewRomanPSMT" w:hAnsi="Times New Roman" w:cs="Times New Roman"/>
                <w:b/>
                <w:color w:val="000000"/>
                <w:szCs w:val="24"/>
                <w:lang w:val="kk-KZ"/>
              </w:rPr>
              <w:t>гей</w:t>
            </w:r>
          </w:p>
        </w:tc>
      </w:tr>
      <w:tr w:rsidR="009F4F57" w:rsidRPr="001E053C" w:rsidTr="009F4F57">
        <w:trPr>
          <w:trHeight w:val="1036"/>
        </w:trPr>
        <w:tc>
          <w:tcPr>
            <w:tcW w:w="3140" w:type="dxa"/>
          </w:tcPr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554" w:type="dxa"/>
          </w:tcPr>
          <w:p w:rsidR="009F4F57" w:rsidRPr="00966D99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053" w:type="dxa"/>
          </w:tcPr>
          <w:p w:rsidR="009F4F57" w:rsidRPr="00736AE6" w:rsidRDefault="009F4F57" w:rsidP="001E053C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Сөйлегенде   сөйлемдердің  түрлерін (жай және күрделі), сын есімдерді, етістіктерді, үстеулерді, қосымшаларды қолданады;</w:t>
            </w:r>
          </w:p>
        </w:tc>
        <w:tc>
          <w:tcPr>
            <w:tcW w:w="3402" w:type="dxa"/>
          </w:tcPr>
          <w:p w:rsidR="009F4F57" w:rsidRPr="001F31B1" w:rsidRDefault="009F4F57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  <w:lang w:val="kk-KZ"/>
              </w:rPr>
              <w:t>рөлді, сюжетті таңдауда бастамашылық пен дербестік танытады.</w:t>
            </w:r>
          </w:p>
          <w:p w:rsidR="009F4F57" w:rsidRPr="001F31B1" w:rsidRDefault="009F4F57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127" w:type="dxa"/>
          </w:tcPr>
          <w:p w:rsidR="009F4F57" w:rsidRPr="001F31B1" w:rsidRDefault="009F4F57" w:rsidP="009F4F57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b/>
                <w:color w:val="000000"/>
                <w:spacing w:val="19"/>
                <w:szCs w:val="24"/>
                <w:lang w:val="kk-KZ"/>
              </w:rPr>
              <w:t>III</w:t>
            </w:r>
            <w:r w:rsidRPr="001F31B1">
              <w:rPr>
                <w:rFonts w:ascii="Times New Roman" w:eastAsia="PDTJH+TimesNewRomanPSMT" w:hAnsi="Times New Roman" w:cs="Times New Roman"/>
                <w:b/>
                <w:color w:val="000000"/>
                <w:szCs w:val="24"/>
                <w:lang w:val="kk-KZ"/>
              </w:rPr>
              <w:t>де</w:t>
            </w:r>
            <w:r w:rsidRPr="001F31B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Cs w:val="24"/>
                <w:lang w:val="kk-KZ"/>
              </w:rPr>
              <w:t>ң</w:t>
            </w:r>
            <w:r w:rsidRPr="001F31B1">
              <w:rPr>
                <w:rFonts w:ascii="Times New Roman" w:eastAsia="PDTJH+TimesNewRomanPSMT" w:hAnsi="Times New Roman" w:cs="Times New Roman"/>
                <w:b/>
                <w:color w:val="000000"/>
                <w:szCs w:val="24"/>
                <w:lang w:val="kk-KZ"/>
              </w:rPr>
              <w:t>гей</w:t>
            </w:r>
          </w:p>
        </w:tc>
      </w:tr>
      <w:tr w:rsidR="009F4F57" w:rsidRPr="001E053C" w:rsidTr="009F4F57">
        <w:trPr>
          <w:trHeight w:val="872"/>
        </w:trPr>
        <w:tc>
          <w:tcPr>
            <w:tcW w:w="3140" w:type="dxa"/>
          </w:tcPr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54" w:type="dxa"/>
          </w:tcPr>
          <w:p w:rsidR="009F4F57" w:rsidRPr="00966D99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053" w:type="dxa"/>
          </w:tcPr>
          <w:p w:rsidR="009F4F57" w:rsidRPr="00736AE6" w:rsidRDefault="009F4F57" w:rsidP="001E053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Екі  затты ұзындығы, ені, және биіктігі, жуандығы бойынша салыстырады</w:t>
            </w:r>
          </w:p>
          <w:p w:rsidR="009F4F57" w:rsidRPr="00736AE6" w:rsidRDefault="009F4F57" w:rsidP="001E053C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sz w:val="20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9F4F57" w:rsidRPr="001F31B1" w:rsidRDefault="009F4F57" w:rsidP="00046601">
            <w:pPr>
              <w:ind w:left="57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  <w:lang w:val="kk-KZ"/>
              </w:rPr>
              <w:t>кеңістіктегі заттардың өзіне қатысты орнын анықтауды:</w:t>
            </w:r>
          </w:p>
          <w:p w:rsidR="009F4F57" w:rsidRPr="001F31B1" w:rsidRDefault="009F4F57" w:rsidP="00046601">
            <w:pPr>
              <w:ind w:left="57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  <w:lang w:val="kk-KZ"/>
              </w:rPr>
              <w:t>қарапайым се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беп-салдарлық байланысты орнатады</w:t>
            </w:r>
          </w:p>
          <w:p w:rsidR="009F4F57" w:rsidRPr="001F31B1" w:rsidRDefault="009F4F57" w:rsidP="00046601">
            <w:pPr>
              <w:ind w:left="57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9F4F57" w:rsidRPr="001F31B1" w:rsidRDefault="009F4F57" w:rsidP="009F4F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31B1">
              <w:rPr>
                <w:rFonts w:ascii="Times New Roman" w:hAnsi="Times New Roman" w:cs="Times New Roman"/>
                <w:b/>
                <w:color w:val="000000"/>
                <w:spacing w:val="19"/>
                <w:szCs w:val="24"/>
                <w:lang w:val="kk-KZ"/>
              </w:rPr>
              <w:t>III</w:t>
            </w:r>
            <w:r w:rsidRPr="001F31B1">
              <w:rPr>
                <w:rFonts w:ascii="Times New Roman" w:eastAsia="PDTJH+TimesNewRomanPSMT" w:hAnsi="Times New Roman" w:cs="Times New Roman"/>
                <w:b/>
                <w:color w:val="000000"/>
                <w:szCs w:val="24"/>
                <w:lang w:val="kk-KZ"/>
              </w:rPr>
              <w:t>де</w:t>
            </w:r>
            <w:r w:rsidRPr="001F31B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Cs w:val="24"/>
                <w:lang w:val="kk-KZ"/>
              </w:rPr>
              <w:t>ң</w:t>
            </w:r>
            <w:r w:rsidRPr="001F31B1">
              <w:rPr>
                <w:rFonts w:ascii="Times New Roman" w:eastAsia="PDTJH+TimesNewRomanPSMT" w:hAnsi="Times New Roman" w:cs="Times New Roman"/>
                <w:b/>
                <w:color w:val="000000"/>
                <w:szCs w:val="24"/>
                <w:lang w:val="kk-KZ"/>
              </w:rPr>
              <w:t>гей</w:t>
            </w:r>
          </w:p>
        </w:tc>
      </w:tr>
      <w:tr w:rsidR="009F4F57" w:rsidRPr="001E053C" w:rsidTr="009F4F57">
        <w:tc>
          <w:tcPr>
            <w:tcW w:w="3140" w:type="dxa"/>
          </w:tcPr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554" w:type="dxa"/>
          </w:tcPr>
          <w:p w:rsidR="009F4F57" w:rsidRPr="00966D99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053" w:type="dxa"/>
          </w:tcPr>
          <w:p w:rsidR="009F4F57" w:rsidRPr="00736AE6" w:rsidRDefault="009F4F57" w:rsidP="001E053C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Бірнеше  бөліктен тұратын заттарды пішіндейді, олардың орналасуын ескере отырып, пропорцияларды сақтай отырып, </w:t>
            </w: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lastRenderedPageBreak/>
              <w:t>бөліктерді байланыстырады</w:t>
            </w:r>
          </w:p>
        </w:tc>
        <w:tc>
          <w:tcPr>
            <w:tcW w:w="3402" w:type="dxa"/>
          </w:tcPr>
          <w:p w:rsidR="009F4F57" w:rsidRPr="001F31B1" w:rsidRDefault="009F4F57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суреттерді қылқаламмен, қаламмен бояу тәсілдерін біледі:</w:t>
            </w:r>
          </w:p>
          <w:p w:rsidR="009F4F57" w:rsidRPr="001F31B1" w:rsidRDefault="009F4F57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  <w:lang w:val="kk-KZ"/>
              </w:rPr>
              <w:t>өзінің және басқа балалардың жұмыстарын бағалауды:</w:t>
            </w:r>
          </w:p>
          <w:p w:rsidR="009F4F57" w:rsidRPr="001F31B1" w:rsidRDefault="009F4F57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</w:rPr>
              <w:lastRenderedPageBreak/>
              <w:t>ұжымдық жұмысқа қатысауды</w:t>
            </w:r>
          </w:p>
          <w:p w:rsidR="009F4F57" w:rsidRPr="001F31B1" w:rsidRDefault="009F4F57" w:rsidP="000466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31B1">
              <w:rPr>
                <w:rFonts w:ascii="Times New Roman" w:hAnsi="Times New Roman" w:cs="Times New Roman"/>
                <w:szCs w:val="24"/>
              </w:rPr>
              <w:t>үйрету.</w:t>
            </w:r>
          </w:p>
          <w:p w:rsidR="009F4F57" w:rsidRPr="001F31B1" w:rsidRDefault="009F4F57" w:rsidP="000466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F57" w:rsidRPr="001F31B1" w:rsidRDefault="009F4F57" w:rsidP="000466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:rsidR="009F4F57" w:rsidRPr="001F31B1" w:rsidRDefault="009F4F57" w:rsidP="009F4F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31B1">
              <w:rPr>
                <w:rFonts w:ascii="Times New Roman" w:hAnsi="Times New Roman" w:cs="Times New Roman"/>
                <w:b/>
                <w:color w:val="000000"/>
                <w:spacing w:val="19"/>
                <w:szCs w:val="24"/>
                <w:lang w:val="kk-KZ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color w:val="000000"/>
                <w:spacing w:val="19"/>
                <w:szCs w:val="24"/>
                <w:lang w:val="kk-KZ"/>
              </w:rPr>
              <w:t>І</w:t>
            </w:r>
            <w:r w:rsidRPr="001F31B1">
              <w:rPr>
                <w:rFonts w:ascii="Times New Roman" w:hAnsi="Times New Roman" w:cs="Times New Roman"/>
                <w:b/>
                <w:color w:val="000000"/>
                <w:spacing w:val="19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pacing w:val="19"/>
                <w:szCs w:val="24"/>
                <w:lang w:val="kk-KZ"/>
              </w:rPr>
              <w:t xml:space="preserve"> </w:t>
            </w:r>
            <w:r w:rsidRPr="001F31B1">
              <w:rPr>
                <w:rFonts w:ascii="Times New Roman" w:eastAsia="PDTJH+TimesNewRomanPSMT" w:hAnsi="Times New Roman" w:cs="Times New Roman"/>
                <w:b/>
                <w:color w:val="000000"/>
                <w:szCs w:val="24"/>
                <w:lang w:val="kk-KZ"/>
              </w:rPr>
              <w:t>де</w:t>
            </w:r>
            <w:r w:rsidRPr="001F31B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Cs w:val="24"/>
                <w:lang w:val="kk-KZ"/>
              </w:rPr>
              <w:t>ң</w:t>
            </w:r>
            <w:r w:rsidRPr="001F31B1">
              <w:rPr>
                <w:rFonts w:ascii="Times New Roman" w:eastAsia="PDTJH+TimesNewRomanPSMT" w:hAnsi="Times New Roman" w:cs="Times New Roman"/>
                <w:b/>
                <w:color w:val="000000"/>
                <w:szCs w:val="24"/>
                <w:lang w:val="kk-KZ"/>
              </w:rPr>
              <w:t>гей</w:t>
            </w:r>
          </w:p>
        </w:tc>
      </w:tr>
      <w:tr w:rsidR="009F4F57" w:rsidRPr="00BC5870" w:rsidTr="009F4F57">
        <w:trPr>
          <w:trHeight w:val="471"/>
        </w:trPr>
        <w:tc>
          <w:tcPr>
            <w:tcW w:w="3140" w:type="dxa"/>
          </w:tcPr>
          <w:p w:rsidR="009F4F57" w:rsidRPr="00D90A32" w:rsidRDefault="009F4F57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554" w:type="dxa"/>
          </w:tcPr>
          <w:p w:rsidR="009F4F57" w:rsidRPr="00966D99" w:rsidRDefault="009F4F57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053" w:type="dxa"/>
          </w:tcPr>
          <w:p w:rsidR="009F4F57" w:rsidRPr="00BC59BB" w:rsidRDefault="009F4F57" w:rsidP="001E053C">
            <w:pPr>
              <w:pStyle w:val="a4"/>
              <w:jc w:val="both"/>
              <w:rPr>
                <w:rStyle w:val="a8"/>
                <w:rFonts w:ascii="Times New Roman" w:hAnsi="Times New Roman" w:cs="Times New Roman"/>
                <w:b w:val="0"/>
                <w:sz w:val="20"/>
                <w:szCs w:val="28"/>
                <w:lang w:val="kk-KZ"/>
              </w:rPr>
            </w:pPr>
            <w:r w:rsidRPr="00736AE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Қоғамдық орындардағы мінез-құлық ережелері туралы түсініктерді кеңейту. </w:t>
            </w:r>
            <w:r w:rsidRPr="00BC59BB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Қоғамдық көліктегі мінез-құлық мәдениеті дағдыларын қалыптасқан </w:t>
            </w:r>
          </w:p>
        </w:tc>
        <w:tc>
          <w:tcPr>
            <w:tcW w:w="3402" w:type="dxa"/>
          </w:tcPr>
          <w:p w:rsidR="009F4F57" w:rsidRPr="001F31B1" w:rsidRDefault="009F4F57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127" w:type="dxa"/>
          </w:tcPr>
          <w:p w:rsidR="009F4F57" w:rsidRPr="001F31B1" w:rsidRDefault="009F4F57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9F4F57" w:rsidRPr="001F31B1" w:rsidRDefault="009F4F57" w:rsidP="009F4F57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b/>
                <w:color w:val="000000"/>
                <w:spacing w:val="19"/>
                <w:szCs w:val="24"/>
                <w:lang w:val="kk-KZ"/>
              </w:rPr>
              <w:t>III</w:t>
            </w:r>
            <w:r w:rsidRPr="001F31B1">
              <w:rPr>
                <w:rFonts w:ascii="Times New Roman" w:eastAsia="PDTJH+TimesNewRomanPSMT" w:hAnsi="Times New Roman" w:cs="Times New Roman"/>
                <w:b/>
                <w:color w:val="000000"/>
                <w:szCs w:val="24"/>
                <w:lang w:val="kk-KZ"/>
              </w:rPr>
              <w:t>де</w:t>
            </w:r>
            <w:r w:rsidRPr="001F31B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Cs w:val="24"/>
                <w:lang w:val="kk-KZ"/>
              </w:rPr>
              <w:t>ң</w:t>
            </w:r>
            <w:r w:rsidRPr="001F31B1">
              <w:rPr>
                <w:rFonts w:ascii="Times New Roman" w:eastAsia="PDTJH+TimesNewRomanPSMT" w:hAnsi="Times New Roman" w:cs="Times New Roman"/>
                <w:b/>
                <w:color w:val="000000"/>
                <w:szCs w:val="24"/>
                <w:lang w:val="kk-KZ"/>
              </w:rPr>
              <w:t>гей</w:t>
            </w:r>
          </w:p>
        </w:tc>
      </w:tr>
    </w:tbl>
    <w:p w:rsidR="00BC59BB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</w:p>
    <w:p w:rsidR="00BC59BB" w:rsidRDefault="00BC59BB" w:rsidP="00D84028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D84028">
      <w:pPr>
        <w:pStyle w:val="a4"/>
        <w:rPr>
          <w:rFonts w:ascii="Times New Roman" w:hAnsi="Times New Roman" w:cs="Times New Roman"/>
          <w:lang w:val="kk-KZ"/>
        </w:rPr>
      </w:pPr>
    </w:p>
    <w:p w:rsidR="00F037D7" w:rsidRDefault="00F037D7" w:rsidP="00D84028">
      <w:pPr>
        <w:pStyle w:val="a4"/>
        <w:rPr>
          <w:rFonts w:ascii="Times New Roman" w:hAnsi="Times New Roman" w:cs="Times New Roman"/>
          <w:lang w:val="kk-KZ"/>
        </w:rPr>
      </w:pPr>
    </w:p>
    <w:p w:rsidR="00F037D7" w:rsidRPr="00BC5870" w:rsidRDefault="00F037D7" w:rsidP="00D84028">
      <w:pPr>
        <w:pStyle w:val="a4"/>
        <w:rPr>
          <w:rFonts w:ascii="Times New Roman" w:hAnsi="Times New Roman" w:cs="Times New Roman"/>
          <w:lang w:val="kk-KZ"/>
        </w:rPr>
      </w:pPr>
    </w:p>
    <w:p w:rsidR="00BC59BB" w:rsidRPr="00BC5870" w:rsidRDefault="00BC59BB" w:rsidP="00D84028">
      <w:pPr>
        <w:pStyle w:val="a4"/>
        <w:rPr>
          <w:rFonts w:ascii="Times New Roman" w:hAnsi="Times New Roman" w:cs="Times New Roman"/>
          <w:lang w:val="kk-KZ"/>
        </w:rPr>
      </w:pPr>
    </w:p>
    <w:p w:rsidR="00BC59BB" w:rsidRDefault="00BC59BB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9F4F57" w:rsidRPr="00BC5870" w:rsidRDefault="009F4F57" w:rsidP="00D84028">
      <w:pPr>
        <w:pStyle w:val="a4"/>
        <w:rPr>
          <w:rFonts w:ascii="Times New Roman" w:hAnsi="Times New Roman" w:cs="Times New Roman"/>
          <w:lang w:val="kk-KZ"/>
        </w:rPr>
      </w:pPr>
    </w:p>
    <w:p w:rsidR="00BC59BB" w:rsidRPr="00F23BF6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BC59BB" w:rsidRPr="00F23BF6" w:rsidRDefault="00BC59BB" w:rsidP="00BC59B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BC59BB" w:rsidRPr="00BC59BB" w:rsidRDefault="00BC59BB" w:rsidP="00BC59BB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C33BA8">
        <w:rPr>
          <w:rFonts w:ascii="Times New Roman" w:hAnsi="Times New Roman" w:cs="Times New Roman"/>
          <w:b/>
          <w:lang w:val="kk-KZ"/>
        </w:rPr>
        <w:t>Шағатай Аян Болатбекұлы</w:t>
      </w:r>
    </w:p>
    <w:p w:rsidR="00BC59BB" w:rsidRPr="003B6DD4" w:rsidRDefault="00BC59BB" w:rsidP="00BC59BB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BC59BB">
        <w:rPr>
          <w:rFonts w:ascii="Times New Roman" w:hAnsi="Times New Roman" w:cs="Times New Roman"/>
          <w:b/>
          <w:lang w:val="kk-KZ"/>
        </w:rPr>
        <w:t>07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09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.20</w:t>
      </w:r>
      <w:r w:rsidRPr="00BC5870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BC59BB" w:rsidRPr="00966D99" w:rsidRDefault="00BC59BB" w:rsidP="00BC59BB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p w:rsidR="00BC59BB" w:rsidRPr="00F236DD" w:rsidRDefault="00BC59BB" w:rsidP="00BC59BB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5276" w:type="dxa"/>
        <w:tblLook w:val="04A0"/>
      </w:tblPr>
      <w:tblGrid>
        <w:gridCol w:w="2957"/>
        <w:gridCol w:w="2957"/>
        <w:gridCol w:w="3125"/>
        <w:gridCol w:w="3402"/>
        <w:gridCol w:w="2835"/>
      </w:tblGrid>
      <w:tr w:rsidR="00BC59BB" w:rsidRPr="00046601" w:rsidTr="00BC5870">
        <w:tc>
          <w:tcPr>
            <w:tcW w:w="2957" w:type="dxa"/>
          </w:tcPr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25" w:type="dxa"/>
          </w:tcPr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</w:tc>
        <w:tc>
          <w:tcPr>
            <w:tcW w:w="3402" w:type="dxa"/>
          </w:tcPr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</w:tc>
        <w:tc>
          <w:tcPr>
            <w:tcW w:w="2835" w:type="dxa"/>
          </w:tcPr>
          <w:p w:rsidR="00BC59BB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BC59BB" w:rsidRPr="00D90A32" w:rsidRDefault="00BC59BB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046601" w:rsidRPr="001E053C" w:rsidTr="00BC5870">
        <w:trPr>
          <w:trHeight w:val="781"/>
        </w:trPr>
        <w:tc>
          <w:tcPr>
            <w:tcW w:w="2957" w:type="dxa"/>
          </w:tcPr>
          <w:p w:rsidR="00046601" w:rsidRPr="00D90A32" w:rsidRDefault="00046601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046601" w:rsidRPr="00966D99" w:rsidRDefault="00046601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Дене жаттығулары мен сауықтыру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шараларына қызығушылық таныта білуге үйрету.</w:t>
            </w:r>
          </w:p>
        </w:tc>
        <w:tc>
          <w:tcPr>
            <w:tcW w:w="3125" w:type="dxa"/>
          </w:tcPr>
          <w:p w:rsidR="00046601" w:rsidRPr="002F3FA1" w:rsidRDefault="00046601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3402" w:type="dxa"/>
          </w:tcPr>
          <w:p w:rsidR="00046601" w:rsidRPr="001F31B1" w:rsidRDefault="00046601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2835" w:type="dxa"/>
          </w:tcPr>
          <w:p w:rsidR="00046601" w:rsidRPr="001F31B1" w:rsidRDefault="00046601" w:rsidP="0004660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III деңгей - «жоғары»; </w:t>
            </w:r>
          </w:p>
        </w:tc>
      </w:tr>
      <w:tr w:rsidR="00046601" w:rsidRPr="001E053C" w:rsidTr="00BC5870">
        <w:trPr>
          <w:trHeight w:val="1429"/>
        </w:trPr>
        <w:tc>
          <w:tcPr>
            <w:tcW w:w="2957" w:type="dxa"/>
          </w:tcPr>
          <w:p w:rsidR="00046601" w:rsidRPr="00D90A32" w:rsidRDefault="00046601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046601" w:rsidRPr="00966D99" w:rsidRDefault="00046601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Дауысты және дауыссыз дыбыстарды </w:t>
            </w:r>
            <w:r>
              <w:rPr>
                <w:rFonts w:ascii="Times New Roman" w:hAnsi="Times New Roman" w:cs="Times New Roman"/>
                <w:lang w:val="kk-KZ"/>
              </w:rPr>
              <w:t>анық айта алуды үйрету.</w:t>
            </w:r>
          </w:p>
          <w:p w:rsidR="00046601" w:rsidRPr="00966D99" w:rsidRDefault="00046601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5" w:type="dxa"/>
          </w:tcPr>
          <w:p w:rsidR="00046601" w:rsidRPr="002F3FA1" w:rsidRDefault="00046601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402" w:type="dxa"/>
          </w:tcPr>
          <w:p w:rsidR="00046601" w:rsidRPr="001F31B1" w:rsidRDefault="00046601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</w:tc>
        <w:tc>
          <w:tcPr>
            <w:tcW w:w="2835" w:type="dxa"/>
          </w:tcPr>
          <w:p w:rsidR="00046601" w:rsidRPr="001F31B1" w:rsidRDefault="00046601" w:rsidP="0004660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III деңгей - «жоғары»; </w:t>
            </w:r>
          </w:p>
        </w:tc>
      </w:tr>
      <w:tr w:rsidR="00046601" w:rsidRPr="001E053C" w:rsidTr="00BC5870">
        <w:trPr>
          <w:trHeight w:val="1048"/>
        </w:trPr>
        <w:tc>
          <w:tcPr>
            <w:tcW w:w="2957" w:type="dxa"/>
          </w:tcPr>
          <w:p w:rsidR="00046601" w:rsidRPr="00D90A32" w:rsidRDefault="00046601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046601" w:rsidRPr="00966D99" w:rsidRDefault="00046601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Затты топқа бөлуге, мыс: көп-аз, үлкен-кіші ұғымд</w:t>
            </w:r>
            <w:r>
              <w:rPr>
                <w:rFonts w:ascii="Times New Roman" w:hAnsi="Times New Roman" w:cs="Times New Roman"/>
                <w:lang w:val="kk-KZ"/>
              </w:rPr>
              <w:t>арын топтастыра алуға үйрету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125" w:type="dxa"/>
          </w:tcPr>
          <w:p w:rsidR="00046601" w:rsidRPr="002F3FA1" w:rsidRDefault="00046601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3402" w:type="dxa"/>
          </w:tcPr>
          <w:p w:rsidR="00046601" w:rsidRPr="001F31B1" w:rsidRDefault="00046601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  <w:lang w:val="kk-KZ"/>
              </w:rPr>
              <w:t>кеңістіктегі заттардың өзіне қатысты орнын анықтайды:</w:t>
            </w:r>
          </w:p>
          <w:p w:rsidR="00046601" w:rsidRPr="001F31B1" w:rsidRDefault="00046601" w:rsidP="000466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31B1">
              <w:rPr>
                <w:rFonts w:ascii="Times New Roman" w:hAnsi="Times New Roman" w:cs="Times New Roman"/>
                <w:szCs w:val="24"/>
              </w:rPr>
              <w:t xml:space="preserve">қарапайым себеп-салдарлық </w:t>
            </w:r>
            <w:proofErr w:type="spellStart"/>
            <w:r w:rsidRPr="001F31B1">
              <w:rPr>
                <w:rFonts w:ascii="Times New Roman" w:hAnsi="Times New Roman" w:cs="Times New Roman"/>
                <w:szCs w:val="24"/>
              </w:rPr>
              <w:t>байланысты</w:t>
            </w:r>
            <w:proofErr w:type="spellEnd"/>
            <w:r w:rsidRPr="001F31B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F31B1">
              <w:rPr>
                <w:rFonts w:ascii="Times New Roman" w:hAnsi="Times New Roman" w:cs="Times New Roman"/>
                <w:szCs w:val="24"/>
              </w:rPr>
              <w:t>орнатады</w:t>
            </w:r>
            <w:proofErr w:type="spellEnd"/>
            <w:r w:rsidRPr="001F31B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835" w:type="dxa"/>
          </w:tcPr>
          <w:p w:rsidR="00046601" w:rsidRPr="001F31B1" w:rsidRDefault="00046601" w:rsidP="0004660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III деңгей - «жоғары»;</w:t>
            </w:r>
          </w:p>
        </w:tc>
      </w:tr>
      <w:tr w:rsidR="00046601" w:rsidRPr="001E053C" w:rsidTr="00BC5870">
        <w:trPr>
          <w:trHeight w:val="1305"/>
        </w:trPr>
        <w:tc>
          <w:tcPr>
            <w:tcW w:w="2957" w:type="dxa"/>
          </w:tcPr>
          <w:p w:rsidR="00046601" w:rsidRPr="00D90A32" w:rsidRDefault="00046601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46601" w:rsidRPr="00D90A32" w:rsidRDefault="00046601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046601" w:rsidRPr="00966D99" w:rsidRDefault="00046601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Пішіндерді бояуды соның ішінде шеңберді, шаршыны бояғанда бояу</w:t>
            </w:r>
            <w:r>
              <w:rPr>
                <w:rFonts w:ascii="Times New Roman" w:hAnsi="Times New Roman" w:cs="Times New Roman"/>
                <w:lang w:val="kk-KZ"/>
              </w:rPr>
              <w:t>ды сыртқа шығармай бояй алуға үйрету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125" w:type="dxa"/>
          </w:tcPr>
          <w:p w:rsidR="00046601" w:rsidRPr="002F3FA1" w:rsidRDefault="00046601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таныс әдістерін өз бетінше қолдана білуге үйрету.</w:t>
            </w:r>
          </w:p>
          <w:p w:rsidR="00046601" w:rsidRPr="002F3FA1" w:rsidRDefault="00046601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біріктіре білуге дағдыландыру.</w:t>
            </w:r>
          </w:p>
          <w:p w:rsidR="00046601" w:rsidRPr="002F3FA1" w:rsidRDefault="00046601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Әнді толық тыңдай алады; ұлттық биге қызығушылықтарын </w:t>
            </w: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арттыру.</w:t>
            </w:r>
          </w:p>
        </w:tc>
        <w:tc>
          <w:tcPr>
            <w:tcW w:w="3402" w:type="dxa"/>
          </w:tcPr>
          <w:p w:rsidR="00046601" w:rsidRPr="001F31B1" w:rsidRDefault="00046601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ұжымдық жұмыстарды орындауға қатысады:</w:t>
            </w:r>
          </w:p>
          <w:p w:rsidR="00046601" w:rsidRPr="001F31B1" w:rsidRDefault="00046601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  <w:lang w:val="kk-KZ"/>
              </w:rPr>
              <w:t>қағаз парағын түрлендіреді, «оригами» үлгісі бойынша қарапайым пішіндер құрастырады:</w:t>
            </w:r>
          </w:p>
        </w:tc>
        <w:tc>
          <w:tcPr>
            <w:tcW w:w="2835" w:type="dxa"/>
          </w:tcPr>
          <w:p w:rsidR="00046601" w:rsidRPr="001F31B1" w:rsidRDefault="00046601" w:rsidP="0004660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III деңгей - «жоғары»; </w:t>
            </w:r>
          </w:p>
        </w:tc>
      </w:tr>
      <w:tr w:rsidR="00046601" w:rsidRPr="001E053C" w:rsidTr="00BC5870">
        <w:tc>
          <w:tcPr>
            <w:tcW w:w="2957" w:type="dxa"/>
          </w:tcPr>
          <w:p w:rsidR="00046601" w:rsidRPr="00D90A32" w:rsidRDefault="00046601" w:rsidP="00BC587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046601" w:rsidRPr="00966D99" w:rsidRDefault="00046601" w:rsidP="00BC58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Табиғаттағы маусымдық өзгер</w:t>
            </w:r>
            <w:r>
              <w:rPr>
                <w:rFonts w:ascii="Times New Roman" w:hAnsi="Times New Roman" w:cs="Times New Roman"/>
                <w:lang w:val="kk-KZ"/>
              </w:rPr>
              <w:t>істерді ажыратуға үйрету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125" w:type="dxa"/>
          </w:tcPr>
          <w:p w:rsidR="00046601" w:rsidRPr="002F3FA1" w:rsidRDefault="00046601" w:rsidP="001E05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402" w:type="dxa"/>
          </w:tcPr>
          <w:p w:rsidR="00046601" w:rsidRPr="001F31B1" w:rsidRDefault="00046601" w:rsidP="0004660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31B1">
              <w:rPr>
                <w:rFonts w:ascii="Times New Roman" w:hAnsi="Times New Roman" w:cs="Times New Roman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2835" w:type="dxa"/>
          </w:tcPr>
          <w:p w:rsidR="00046601" w:rsidRPr="001F31B1" w:rsidRDefault="00046601" w:rsidP="00046601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III деңгей - «жоғары»; </w:t>
            </w:r>
          </w:p>
        </w:tc>
      </w:tr>
    </w:tbl>
    <w:p w:rsidR="00BC59BB" w:rsidRPr="00BC59BB" w:rsidRDefault="00BC59BB" w:rsidP="00BC59BB">
      <w:pPr>
        <w:pStyle w:val="a4"/>
        <w:rPr>
          <w:rFonts w:ascii="Times New Roman" w:hAnsi="Times New Roman" w:cs="Times New Roman"/>
          <w:lang w:val="kk-KZ"/>
        </w:rPr>
      </w:pPr>
      <w:r w:rsidRPr="00966D99">
        <w:rPr>
          <w:rFonts w:ascii="Times New Roman" w:hAnsi="Times New Roman" w:cs="Times New Roman"/>
          <w:lang w:val="kk-KZ"/>
        </w:rPr>
        <w:t xml:space="preserve">                                       </w:t>
      </w:r>
    </w:p>
    <w:p w:rsidR="00BC59BB" w:rsidRDefault="00BC59BB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p w:rsidR="00046601" w:rsidRDefault="00046601" w:rsidP="00046601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66D99">
        <w:rPr>
          <w:rFonts w:ascii="Times New Roman" w:hAnsi="Times New Roman" w:cs="Times New Roman"/>
          <w:lang w:val="kk-KZ"/>
        </w:rPr>
        <w:t xml:space="preserve">                                   </w:t>
      </w:r>
    </w:p>
    <w:p w:rsidR="00046601" w:rsidRPr="00F23BF6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046601" w:rsidRPr="00F23BF6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046601" w:rsidRPr="003B6DD4" w:rsidRDefault="00046601" w:rsidP="0004660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046601" w:rsidRPr="003B6DD4" w:rsidRDefault="00046601" w:rsidP="00046601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>
        <w:rPr>
          <w:rFonts w:ascii="Times New Roman" w:hAnsi="Times New Roman" w:cs="Times New Roman"/>
          <w:b/>
          <w:lang w:val="kk-KZ"/>
        </w:rPr>
        <w:t>Әділкерейқызы Жан Еркем</w:t>
      </w:r>
    </w:p>
    <w:p w:rsidR="00046601" w:rsidRPr="003B6DD4" w:rsidRDefault="00046601" w:rsidP="00046601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>
        <w:rPr>
          <w:rFonts w:ascii="Times New Roman" w:hAnsi="Times New Roman" w:cs="Times New Roman"/>
          <w:lang w:val="kk-KZ"/>
        </w:rPr>
        <w:t>18.09.2019 ж</w:t>
      </w:r>
    </w:p>
    <w:p w:rsidR="00046601" w:rsidRPr="00966D99" w:rsidRDefault="00046601" w:rsidP="00046601">
      <w:pPr>
        <w:pStyle w:val="a4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p w:rsidR="00046601" w:rsidRDefault="00046601" w:rsidP="00046601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3227"/>
        <w:gridCol w:w="3118"/>
        <w:gridCol w:w="3402"/>
        <w:gridCol w:w="3828"/>
        <w:gridCol w:w="1984"/>
      </w:tblGrid>
      <w:tr w:rsidR="00046601" w:rsidRPr="009F0A77" w:rsidTr="00046601">
        <w:tc>
          <w:tcPr>
            <w:tcW w:w="3227" w:type="dxa"/>
          </w:tcPr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8" w:type="dxa"/>
          </w:tcPr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</w:tc>
        <w:tc>
          <w:tcPr>
            <w:tcW w:w="3402" w:type="dxa"/>
          </w:tcPr>
          <w:p w:rsidR="00046601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828" w:type="dxa"/>
          </w:tcPr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</w:tc>
        <w:tc>
          <w:tcPr>
            <w:tcW w:w="1984" w:type="dxa"/>
          </w:tcPr>
          <w:p w:rsidR="00046601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046601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046601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046601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046601" w:rsidRPr="001E053C" w:rsidTr="00046601">
        <w:trPr>
          <w:trHeight w:val="1010"/>
        </w:trPr>
        <w:tc>
          <w:tcPr>
            <w:tcW w:w="3227" w:type="dxa"/>
          </w:tcPr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8" w:type="dxa"/>
          </w:tcPr>
          <w:p w:rsidR="00046601" w:rsidRPr="00130E86" w:rsidRDefault="00046601" w:rsidP="0004660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046601" w:rsidRPr="003D0D8D" w:rsidRDefault="00046601" w:rsidP="00046601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1984" w:type="dxa"/>
          </w:tcPr>
          <w:p w:rsidR="00046601" w:rsidRDefault="00046601" w:rsidP="00046601">
            <w:r w:rsidRPr="00CB01BE">
              <w:rPr>
                <w:rFonts w:ascii="Times New Roman" w:hAnsi="Times New Roman" w:cs="Times New Roman"/>
                <w:b/>
                <w:lang w:val="kk-KZ"/>
              </w:rPr>
              <w:t xml:space="preserve">III деңгей </w:t>
            </w:r>
          </w:p>
        </w:tc>
      </w:tr>
      <w:tr w:rsidR="00046601" w:rsidRPr="001E053C" w:rsidTr="00046601">
        <w:trPr>
          <w:trHeight w:val="902"/>
        </w:trPr>
        <w:tc>
          <w:tcPr>
            <w:tcW w:w="3227" w:type="dxa"/>
          </w:tcPr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8" w:type="dxa"/>
          </w:tcPr>
          <w:p w:rsidR="00046601" w:rsidRPr="00A64D89" w:rsidRDefault="00046601" w:rsidP="0004660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046601" w:rsidRPr="003D0D8D" w:rsidRDefault="00046601" w:rsidP="00046601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</w:tc>
        <w:tc>
          <w:tcPr>
            <w:tcW w:w="1984" w:type="dxa"/>
          </w:tcPr>
          <w:p w:rsidR="00046601" w:rsidRDefault="00046601" w:rsidP="00046601">
            <w:r w:rsidRPr="00CB01BE">
              <w:rPr>
                <w:rFonts w:ascii="Times New Roman" w:hAnsi="Times New Roman" w:cs="Times New Roman"/>
                <w:b/>
                <w:lang w:val="kk-KZ"/>
              </w:rPr>
              <w:t xml:space="preserve">III деңгей </w:t>
            </w:r>
          </w:p>
        </w:tc>
      </w:tr>
      <w:tr w:rsidR="00046601" w:rsidRPr="001E053C" w:rsidTr="00046601">
        <w:trPr>
          <w:trHeight w:val="988"/>
        </w:trPr>
        <w:tc>
          <w:tcPr>
            <w:tcW w:w="3227" w:type="dxa"/>
          </w:tcPr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:rsidR="00046601" w:rsidRPr="00C14F51" w:rsidRDefault="00046601" w:rsidP="0004660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046601" w:rsidRPr="003D0D8D" w:rsidRDefault="00046601" w:rsidP="00046601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өзіне қатысты орнын анықтауды үйретуді жалғастыру</w:t>
            </w:r>
          </w:p>
          <w:p w:rsidR="00046601" w:rsidRPr="002C306D" w:rsidRDefault="00046601" w:rsidP="00046601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046601" w:rsidRDefault="00046601" w:rsidP="00046601">
            <w:r w:rsidRPr="00CB01BE">
              <w:rPr>
                <w:rFonts w:ascii="Times New Roman" w:hAnsi="Times New Roman" w:cs="Times New Roman"/>
                <w:b/>
                <w:lang w:val="kk-KZ"/>
              </w:rPr>
              <w:t xml:space="preserve">III деңгей </w:t>
            </w:r>
          </w:p>
        </w:tc>
      </w:tr>
      <w:tr w:rsidR="00046601" w:rsidRPr="001E053C" w:rsidTr="00046601">
        <w:tc>
          <w:tcPr>
            <w:tcW w:w="3227" w:type="dxa"/>
          </w:tcPr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8" w:type="dxa"/>
          </w:tcPr>
          <w:p w:rsidR="00046601" w:rsidRPr="001E0BC3" w:rsidRDefault="00046601" w:rsidP="0004660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046601" w:rsidRPr="003D0D8D" w:rsidRDefault="00046601" w:rsidP="00046601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ұжымдық жұмыстарды орындауға қатысады:</w:t>
            </w:r>
          </w:p>
          <w:p w:rsidR="00046601" w:rsidRPr="003D0D8D" w:rsidRDefault="00046601" w:rsidP="00046601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қағаз парағын түрлендіреді, «оригами» үлгісі бойынш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а қарапайым пішіндер құрастыруға баулу</w:t>
            </w:r>
          </w:p>
        </w:tc>
        <w:tc>
          <w:tcPr>
            <w:tcW w:w="1984" w:type="dxa"/>
          </w:tcPr>
          <w:p w:rsidR="00046601" w:rsidRDefault="00046601" w:rsidP="00046601">
            <w:r w:rsidRPr="00CB01BE">
              <w:rPr>
                <w:rFonts w:ascii="Times New Roman" w:hAnsi="Times New Roman" w:cs="Times New Roman"/>
                <w:b/>
                <w:lang w:val="kk-KZ"/>
              </w:rPr>
              <w:t xml:space="preserve">III деңгей </w:t>
            </w:r>
          </w:p>
        </w:tc>
      </w:tr>
      <w:tr w:rsidR="00046601" w:rsidRPr="001E053C" w:rsidTr="00046601">
        <w:tc>
          <w:tcPr>
            <w:tcW w:w="3227" w:type="dxa"/>
          </w:tcPr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:rsidR="00046601" w:rsidRPr="00C70DA4" w:rsidRDefault="00046601" w:rsidP="0004660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046601" w:rsidRPr="002F3FA1" w:rsidRDefault="00046601" w:rsidP="000466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046601" w:rsidRPr="003D0D8D" w:rsidRDefault="00046601" w:rsidP="00046601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жолда жүру ережелерін, қоғамдық көліктегі мінез-құлық мәдениетінің ережелерін білуге:</w:t>
            </w:r>
          </w:p>
          <w:p w:rsidR="00046601" w:rsidRPr="003D0D8D" w:rsidRDefault="00046601" w:rsidP="00046601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 xml:space="preserve">ауа-райындағы және табиғаттағы </w:t>
            </w: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1984" w:type="dxa"/>
          </w:tcPr>
          <w:p w:rsidR="00046601" w:rsidRDefault="00046601" w:rsidP="00046601">
            <w:r w:rsidRPr="00CB01BE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III деңгей </w:t>
            </w:r>
          </w:p>
        </w:tc>
      </w:tr>
    </w:tbl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Pr="00F23BF6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046601" w:rsidRPr="00F23BF6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046601" w:rsidRPr="003B6DD4" w:rsidRDefault="00046601" w:rsidP="0004660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046601" w:rsidRPr="003B6DD4" w:rsidRDefault="00046601" w:rsidP="00046601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>
        <w:rPr>
          <w:rFonts w:ascii="Times New Roman" w:hAnsi="Times New Roman" w:cs="Times New Roman"/>
          <w:b/>
          <w:lang w:val="kk-KZ"/>
        </w:rPr>
        <w:t>Жасарал Айсұлтан Ерболұлы</w:t>
      </w:r>
    </w:p>
    <w:p w:rsidR="00046601" w:rsidRPr="003B6DD4" w:rsidRDefault="00046601" w:rsidP="00046601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>
        <w:rPr>
          <w:rFonts w:ascii="Times New Roman" w:hAnsi="Times New Roman" w:cs="Times New Roman"/>
          <w:lang w:val="kk-KZ"/>
        </w:rPr>
        <w:t>09.07.2020 ж</w:t>
      </w:r>
    </w:p>
    <w:p w:rsidR="00046601" w:rsidRPr="00BC5870" w:rsidRDefault="00046601" w:rsidP="00046601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15417" w:type="dxa"/>
        <w:tblLayout w:type="fixed"/>
        <w:tblLook w:val="04A0"/>
      </w:tblPr>
      <w:tblGrid>
        <w:gridCol w:w="2888"/>
        <w:gridCol w:w="3009"/>
        <w:gridCol w:w="3142"/>
        <w:gridCol w:w="3969"/>
        <w:gridCol w:w="2409"/>
      </w:tblGrid>
      <w:tr w:rsidR="00046601" w:rsidRPr="00FF3D1A" w:rsidTr="00696D71">
        <w:tc>
          <w:tcPr>
            <w:tcW w:w="2888" w:type="dxa"/>
          </w:tcPr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009" w:type="dxa"/>
          </w:tcPr>
          <w:p w:rsidR="00046601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142" w:type="dxa"/>
          </w:tcPr>
          <w:p w:rsidR="00046601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969" w:type="dxa"/>
          </w:tcPr>
          <w:p w:rsidR="00046601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09" w:type="dxa"/>
          </w:tcPr>
          <w:p w:rsidR="00046601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046601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046601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046601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046601" w:rsidRPr="00F236DD" w:rsidTr="00696D71">
        <w:trPr>
          <w:trHeight w:val="781"/>
        </w:trPr>
        <w:tc>
          <w:tcPr>
            <w:tcW w:w="2888" w:type="dxa"/>
          </w:tcPr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009" w:type="dxa"/>
          </w:tcPr>
          <w:p w:rsidR="00046601" w:rsidRPr="00966D99" w:rsidRDefault="00046601" w:rsidP="0004660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42" w:type="dxa"/>
          </w:tcPr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2409" w:type="dxa"/>
          </w:tcPr>
          <w:p w:rsidR="00046601" w:rsidRDefault="00046601" w:rsidP="00046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6601" w:rsidRDefault="00046601" w:rsidP="00046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046601" w:rsidRDefault="00046601" w:rsidP="000466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46601" w:rsidRPr="001E053C" w:rsidTr="00696D71">
        <w:trPr>
          <w:trHeight w:val="1004"/>
        </w:trPr>
        <w:tc>
          <w:tcPr>
            <w:tcW w:w="2888" w:type="dxa"/>
          </w:tcPr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009" w:type="dxa"/>
          </w:tcPr>
          <w:p w:rsidR="00046601" w:rsidRPr="00966D99" w:rsidRDefault="00046601" w:rsidP="0004660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42" w:type="dxa"/>
          </w:tcPr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 мен ертегілерді мазмұндай білуге талпындыру.</w:t>
            </w:r>
          </w:p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анық айтуға үйретуді жалғастыру.</w:t>
            </w:r>
          </w:p>
        </w:tc>
        <w:tc>
          <w:tcPr>
            <w:tcW w:w="2409" w:type="dxa"/>
          </w:tcPr>
          <w:p w:rsidR="00046601" w:rsidRDefault="00046601" w:rsidP="0004660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046601" w:rsidRPr="001E053C" w:rsidTr="00696D71">
        <w:trPr>
          <w:trHeight w:val="1239"/>
        </w:trPr>
        <w:tc>
          <w:tcPr>
            <w:tcW w:w="2888" w:type="dxa"/>
          </w:tcPr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009" w:type="dxa"/>
          </w:tcPr>
          <w:p w:rsidR="00046601" w:rsidRPr="00966D99" w:rsidRDefault="00046601" w:rsidP="0004660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42" w:type="dxa"/>
          </w:tcPr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409" w:type="dxa"/>
          </w:tcPr>
          <w:p w:rsidR="00046601" w:rsidRDefault="00046601" w:rsidP="0004660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046601" w:rsidRPr="001E053C" w:rsidTr="00696D71">
        <w:tc>
          <w:tcPr>
            <w:tcW w:w="2888" w:type="dxa"/>
          </w:tcPr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009" w:type="dxa"/>
          </w:tcPr>
          <w:p w:rsidR="00046601" w:rsidRPr="00966D99" w:rsidRDefault="00046601" w:rsidP="0004660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42" w:type="dxa"/>
          </w:tcPr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және қайшыны дұрыс ұстауды үйретуді жалғастыру.</w:t>
            </w:r>
          </w:p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Мүсіндейтін затты зерттеуге қызығушылықтарын арттыру.</w:t>
            </w:r>
          </w:p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Аспаптарды ажырату дағдыларын жетілдіру.</w:t>
            </w:r>
          </w:p>
        </w:tc>
        <w:tc>
          <w:tcPr>
            <w:tcW w:w="2409" w:type="dxa"/>
          </w:tcPr>
          <w:p w:rsidR="00046601" w:rsidRDefault="00046601" w:rsidP="0004660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046601" w:rsidRPr="001E053C" w:rsidTr="00696D71">
        <w:tc>
          <w:tcPr>
            <w:tcW w:w="2888" w:type="dxa"/>
          </w:tcPr>
          <w:p w:rsidR="00046601" w:rsidRPr="00D90A32" w:rsidRDefault="00046601" w:rsidP="000466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009" w:type="dxa"/>
          </w:tcPr>
          <w:p w:rsidR="00046601" w:rsidRPr="00966D99" w:rsidRDefault="00046601" w:rsidP="0004660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42" w:type="dxa"/>
          </w:tcPr>
          <w:p w:rsidR="00046601" w:rsidRPr="002F3FA1" w:rsidRDefault="00046601" w:rsidP="000466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46601" w:rsidRPr="002F3FA1" w:rsidRDefault="00046601" w:rsidP="000466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тырысады.</w:t>
            </w:r>
          </w:p>
        </w:tc>
        <w:tc>
          <w:tcPr>
            <w:tcW w:w="2409" w:type="dxa"/>
          </w:tcPr>
          <w:p w:rsidR="00046601" w:rsidRDefault="00046601" w:rsidP="00046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046601" w:rsidRDefault="00046601" w:rsidP="000466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696D71" w:rsidRPr="00F23BF6" w:rsidRDefault="00696D71" w:rsidP="00696D7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96D71" w:rsidRPr="00F23BF6" w:rsidRDefault="00696D71" w:rsidP="00696D7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96D71" w:rsidRPr="003B6DD4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696D71" w:rsidRPr="003B6DD4" w:rsidRDefault="00696D71" w:rsidP="00696D71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>
        <w:rPr>
          <w:rFonts w:ascii="Times New Roman" w:hAnsi="Times New Roman" w:cs="Times New Roman"/>
          <w:b/>
          <w:lang w:val="kk-KZ"/>
        </w:rPr>
        <w:t>Жанғали Аңсар Дастанұлы</w:t>
      </w:r>
    </w:p>
    <w:p w:rsidR="00696D71" w:rsidRPr="003B6DD4" w:rsidRDefault="00696D71" w:rsidP="00696D71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>
        <w:rPr>
          <w:rFonts w:ascii="Times New Roman" w:hAnsi="Times New Roman" w:cs="Times New Roman"/>
          <w:lang w:val="kk-KZ"/>
        </w:rPr>
        <w:t>05.06.2021 ж</w:t>
      </w:r>
    </w:p>
    <w:p w:rsidR="00696D71" w:rsidRPr="00BC5870" w:rsidRDefault="00696D71" w:rsidP="00696D71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p w:rsidR="00696D71" w:rsidRDefault="00696D71" w:rsidP="00696D71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417" w:type="dxa"/>
        <w:tblLook w:val="04A0"/>
      </w:tblPr>
      <w:tblGrid>
        <w:gridCol w:w="2957"/>
        <w:gridCol w:w="3247"/>
        <w:gridCol w:w="2693"/>
        <w:gridCol w:w="4111"/>
        <w:gridCol w:w="2409"/>
      </w:tblGrid>
      <w:tr w:rsidR="00696D71" w:rsidRPr="00653F5C" w:rsidTr="00696D71"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Құзыреттіліктер</w:t>
            </w:r>
          </w:p>
        </w:tc>
        <w:tc>
          <w:tcPr>
            <w:tcW w:w="324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93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</w:t>
            </w:r>
          </w:p>
        </w:tc>
        <w:tc>
          <w:tcPr>
            <w:tcW w:w="4111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(баланың даму деңгейі сәйкес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келеді: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III деңгей - «жоғары»;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II деңгей – «орташа»; I деңгей - «төмен»)</w:t>
            </w:r>
          </w:p>
        </w:tc>
      </w:tr>
      <w:tr w:rsidR="00696D71" w:rsidRPr="007C418D" w:rsidTr="00696D71">
        <w:trPr>
          <w:trHeight w:val="781"/>
        </w:trPr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47" w:type="dxa"/>
          </w:tcPr>
          <w:p w:rsidR="00696D71" w:rsidRPr="00130E86" w:rsidRDefault="00696D71" w:rsidP="00C207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96D71" w:rsidRPr="003D0D8D" w:rsidRDefault="00696D71" w:rsidP="00C2073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2409" w:type="dxa"/>
          </w:tcPr>
          <w:p w:rsidR="00696D71" w:rsidRDefault="00696D71" w:rsidP="00C207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6D71" w:rsidRDefault="00696D71" w:rsidP="00C207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696D71" w:rsidRDefault="00696D71" w:rsidP="00C2073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696D71" w:rsidRPr="007C418D" w:rsidTr="00696D71">
        <w:trPr>
          <w:trHeight w:val="1118"/>
        </w:trPr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47" w:type="dxa"/>
          </w:tcPr>
          <w:p w:rsidR="00696D71" w:rsidRPr="00A64D89" w:rsidRDefault="00696D71" w:rsidP="00C207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96D71" w:rsidRPr="003D0D8D" w:rsidRDefault="00696D71" w:rsidP="00C2073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</w:tc>
        <w:tc>
          <w:tcPr>
            <w:tcW w:w="2409" w:type="dxa"/>
          </w:tcPr>
          <w:p w:rsidR="00696D71" w:rsidRDefault="00696D71" w:rsidP="00C20736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696D71" w:rsidRPr="007C418D" w:rsidTr="00696D71">
        <w:trPr>
          <w:trHeight w:val="918"/>
        </w:trPr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Танымдық және зияткерлік дағдылары</w:t>
            </w:r>
          </w:p>
        </w:tc>
        <w:tc>
          <w:tcPr>
            <w:tcW w:w="3247" w:type="dxa"/>
          </w:tcPr>
          <w:p w:rsidR="00696D71" w:rsidRPr="00C14F51" w:rsidRDefault="00696D71" w:rsidP="00C207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96D71" w:rsidRPr="003D0D8D" w:rsidRDefault="00696D71" w:rsidP="00C2073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өзіне қатысты орнын анықтауды үйретуді жалғастыру</w:t>
            </w:r>
          </w:p>
          <w:p w:rsidR="00696D71" w:rsidRPr="002C306D" w:rsidRDefault="00696D71" w:rsidP="00C2073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696D71" w:rsidRDefault="00696D71" w:rsidP="00C20736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696D71" w:rsidRPr="00AB1AE7" w:rsidTr="00696D71">
        <w:trPr>
          <w:trHeight w:val="1156"/>
        </w:trPr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Шығармашылық дағдыларының, зерттеу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іс-әрекетінің дамуы</w:t>
            </w:r>
          </w:p>
        </w:tc>
        <w:tc>
          <w:tcPr>
            <w:tcW w:w="3247" w:type="dxa"/>
          </w:tcPr>
          <w:p w:rsidR="00696D71" w:rsidRPr="001E0BC3" w:rsidRDefault="00696D71" w:rsidP="00C207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96D71" w:rsidRPr="003D0D8D" w:rsidRDefault="00696D71" w:rsidP="00C2073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ұжымдық жұмыстарды орындауға қатысады:</w:t>
            </w:r>
          </w:p>
          <w:p w:rsidR="00696D71" w:rsidRPr="003D0D8D" w:rsidRDefault="00696D71" w:rsidP="00C2073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қағаз парағын түрлендіреді, «оригами» үлгісі бойынш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а қарапайым пішіндер құрастыруға баулу</w:t>
            </w:r>
          </w:p>
        </w:tc>
        <w:tc>
          <w:tcPr>
            <w:tcW w:w="2409" w:type="dxa"/>
          </w:tcPr>
          <w:p w:rsidR="00696D71" w:rsidRDefault="00696D71" w:rsidP="00C20736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696D71" w:rsidRPr="007C418D" w:rsidTr="00696D71"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47" w:type="dxa"/>
          </w:tcPr>
          <w:p w:rsidR="00696D71" w:rsidRPr="00C70DA4" w:rsidRDefault="00696D71" w:rsidP="00C207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696D71" w:rsidRPr="002F3FA1" w:rsidRDefault="00696D71" w:rsidP="00C207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96D71" w:rsidRPr="003D0D8D" w:rsidRDefault="00696D71" w:rsidP="00C2073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жолда жүру ережелерін, қоғамдық көліктегі мінез-құлық мәдениетінің ережелерін білуге:</w:t>
            </w:r>
          </w:p>
          <w:p w:rsidR="00696D71" w:rsidRPr="003D0D8D" w:rsidRDefault="00696D71" w:rsidP="00C2073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D0D8D">
              <w:rPr>
                <w:rFonts w:ascii="Times New Roman" w:hAnsi="Times New Roman" w:cs="Times New Roman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2409" w:type="dxa"/>
          </w:tcPr>
          <w:p w:rsidR="00696D71" w:rsidRDefault="00696D71" w:rsidP="00C207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696D71" w:rsidRDefault="00696D71" w:rsidP="00C2073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696D71" w:rsidRPr="00AB1AE7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D71" w:rsidRPr="00AB1AE7" w:rsidRDefault="00696D71" w:rsidP="00696D71">
      <w:pPr>
        <w:pStyle w:val="a4"/>
        <w:rPr>
          <w:rFonts w:ascii="Times New Roman" w:hAnsi="Times New Roman" w:cs="Times New Roman"/>
          <w:lang w:val="kk-KZ"/>
        </w:rPr>
      </w:pPr>
      <w:r w:rsidRPr="00966D99">
        <w:rPr>
          <w:rFonts w:ascii="Times New Roman" w:hAnsi="Times New Roman" w:cs="Times New Roman"/>
          <w:lang w:val="kk-KZ"/>
        </w:rPr>
        <w:t xml:space="preserve">                                  </w:t>
      </w:r>
    </w:p>
    <w:p w:rsidR="00696D71" w:rsidRPr="00F23BF6" w:rsidRDefault="00696D71" w:rsidP="00696D7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96D71" w:rsidRPr="00F23BF6" w:rsidRDefault="00696D71" w:rsidP="00696D7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96D71" w:rsidRPr="003B6DD4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696D71" w:rsidRPr="003B6DD4" w:rsidRDefault="00696D71" w:rsidP="00696D71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>
        <w:rPr>
          <w:rFonts w:ascii="Times New Roman" w:hAnsi="Times New Roman" w:cs="Times New Roman"/>
          <w:b/>
          <w:lang w:val="kk-KZ"/>
        </w:rPr>
        <w:t>Қанағат Інжу Нұрболатқызы</w:t>
      </w:r>
    </w:p>
    <w:p w:rsidR="00696D71" w:rsidRPr="003B6DD4" w:rsidRDefault="00696D71" w:rsidP="00696D71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>
        <w:rPr>
          <w:rFonts w:ascii="Times New Roman" w:hAnsi="Times New Roman" w:cs="Times New Roman"/>
          <w:lang w:val="kk-KZ"/>
        </w:rPr>
        <w:t>27.02.2020 ж</w:t>
      </w:r>
    </w:p>
    <w:p w:rsidR="00696D71" w:rsidRPr="00BC5870" w:rsidRDefault="00696D71" w:rsidP="00696D71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p w:rsidR="00696D71" w:rsidRDefault="00696D71" w:rsidP="00696D71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417" w:type="dxa"/>
        <w:tblLook w:val="04A0"/>
      </w:tblPr>
      <w:tblGrid>
        <w:gridCol w:w="2957"/>
        <w:gridCol w:w="3388"/>
        <w:gridCol w:w="3402"/>
        <w:gridCol w:w="3686"/>
        <w:gridCol w:w="1984"/>
      </w:tblGrid>
      <w:tr w:rsidR="00696D71" w:rsidRPr="00653F5C" w:rsidTr="00C20736"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Құзыреттіліктер</w:t>
            </w:r>
          </w:p>
        </w:tc>
        <w:tc>
          <w:tcPr>
            <w:tcW w:w="3388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3402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</w:t>
            </w:r>
          </w:p>
        </w:tc>
        <w:tc>
          <w:tcPr>
            <w:tcW w:w="3686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(баланың даму деңгейі сәйкес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келеді: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III деңгей - «жоғары»;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II деңгей – «орташа»; I деңгей - «төмен»)</w:t>
            </w:r>
          </w:p>
        </w:tc>
      </w:tr>
      <w:tr w:rsidR="00696D71" w:rsidRPr="00154F1C" w:rsidTr="00C20736">
        <w:trPr>
          <w:trHeight w:val="781"/>
        </w:trPr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388" w:type="dxa"/>
          </w:tcPr>
          <w:p w:rsidR="00696D71" w:rsidRPr="00966D99" w:rsidRDefault="00696D71" w:rsidP="00C207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1984" w:type="dxa"/>
          </w:tcPr>
          <w:p w:rsidR="00696D71" w:rsidRDefault="00696D71" w:rsidP="00C207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6D71" w:rsidRDefault="00696D71" w:rsidP="00C207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696D71" w:rsidRDefault="00696D71" w:rsidP="00C2073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696D71" w:rsidRPr="007C418D" w:rsidTr="00C20736">
        <w:trPr>
          <w:trHeight w:val="1118"/>
        </w:trPr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388" w:type="dxa"/>
          </w:tcPr>
          <w:p w:rsidR="00696D71" w:rsidRPr="00966D99" w:rsidRDefault="00696D71" w:rsidP="00C207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 мен ертегілерді мазмұндай білуге талпындыру.</w:t>
            </w:r>
          </w:p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анық айтуға үйретуді жалғастыру.</w:t>
            </w:r>
          </w:p>
        </w:tc>
        <w:tc>
          <w:tcPr>
            <w:tcW w:w="1984" w:type="dxa"/>
          </w:tcPr>
          <w:p w:rsidR="00696D71" w:rsidRDefault="00696D71" w:rsidP="00C20736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696D71" w:rsidRPr="007C418D" w:rsidTr="00C20736">
        <w:trPr>
          <w:trHeight w:val="918"/>
        </w:trPr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Танымдық және зияткерлік дағдылары</w:t>
            </w:r>
          </w:p>
        </w:tc>
        <w:tc>
          <w:tcPr>
            <w:tcW w:w="3388" w:type="dxa"/>
          </w:tcPr>
          <w:p w:rsidR="00696D71" w:rsidRPr="00966D99" w:rsidRDefault="00696D71" w:rsidP="00C207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1984" w:type="dxa"/>
          </w:tcPr>
          <w:p w:rsidR="00696D71" w:rsidRDefault="00696D71" w:rsidP="00C20736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696D71" w:rsidRPr="007C418D" w:rsidTr="00C20736">
        <w:trPr>
          <w:trHeight w:val="1156"/>
        </w:trPr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Шығармашылық дағдыларының, зерттеу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іс-әрекетінің дамуы</w:t>
            </w:r>
          </w:p>
        </w:tc>
        <w:tc>
          <w:tcPr>
            <w:tcW w:w="3388" w:type="dxa"/>
          </w:tcPr>
          <w:p w:rsidR="00696D71" w:rsidRPr="00966D99" w:rsidRDefault="00696D71" w:rsidP="00C207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және қайшыны дұрыс ұстауды үйретуді жалғастыру.</w:t>
            </w:r>
          </w:p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Мүсіндейтін затты зерттеуге қызығушылықтарын арттыру.</w:t>
            </w:r>
          </w:p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Аспаптарды ажырату дағдыларын жетілдіру.</w:t>
            </w:r>
          </w:p>
        </w:tc>
        <w:tc>
          <w:tcPr>
            <w:tcW w:w="1984" w:type="dxa"/>
          </w:tcPr>
          <w:p w:rsidR="00696D71" w:rsidRDefault="00696D71" w:rsidP="00C20736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696D71" w:rsidRPr="007C418D" w:rsidTr="00C20736"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88" w:type="dxa"/>
          </w:tcPr>
          <w:p w:rsidR="00696D71" w:rsidRPr="00966D99" w:rsidRDefault="00696D71" w:rsidP="00C207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696D71" w:rsidRPr="002F3FA1" w:rsidRDefault="00696D71" w:rsidP="00C207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тырысады.</w:t>
            </w:r>
          </w:p>
        </w:tc>
        <w:tc>
          <w:tcPr>
            <w:tcW w:w="1984" w:type="dxa"/>
          </w:tcPr>
          <w:p w:rsidR="00696D71" w:rsidRDefault="00696D71" w:rsidP="00C207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  <w:p w:rsidR="00696D71" w:rsidRDefault="00696D71" w:rsidP="00C2073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696D71" w:rsidRPr="00F23BF6" w:rsidRDefault="00696D71" w:rsidP="00696D7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96D71" w:rsidRPr="00F23BF6" w:rsidRDefault="00696D71" w:rsidP="00696D7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96D71" w:rsidRPr="003B6DD4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696D71" w:rsidRPr="003B6DD4" w:rsidRDefault="00696D71" w:rsidP="00696D71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>
        <w:rPr>
          <w:rFonts w:ascii="Times New Roman" w:hAnsi="Times New Roman" w:cs="Times New Roman"/>
          <w:b/>
          <w:lang w:val="kk-KZ"/>
        </w:rPr>
        <w:t>Сәбит Расул Ерболұлы</w:t>
      </w:r>
    </w:p>
    <w:p w:rsidR="00696D71" w:rsidRPr="003B6DD4" w:rsidRDefault="00696D71" w:rsidP="00696D71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>
        <w:rPr>
          <w:rFonts w:ascii="Times New Roman" w:hAnsi="Times New Roman" w:cs="Times New Roman"/>
          <w:lang w:val="kk-KZ"/>
        </w:rPr>
        <w:t>08.10.2019 ж</w:t>
      </w:r>
    </w:p>
    <w:p w:rsidR="00696D71" w:rsidRDefault="00696D71" w:rsidP="00696D71">
      <w:pPr>
        <w:pStyle w:val="a4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>
        <w:rPr>
          <w:rFonts w:ascii="Times New Roman" w:hAnsi="Times New Roman" w:cs="Times New Roman"/>
          <w:b/>
          <w:lang w:val="kk-KZ"/>
        </w:rPr>
        <w:t>Айгөлек</w:t>
      </w:r>
      <w:r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15417" w:type="dxa"/>
        <w:tblLook w:val="04A0"/>
      </w:tblPr>
      <w:tblGrid>
        <w:gridCol w:w="2957"/>
        <w:gridCol w:w="2396"/>
        <w:gridCol w:w="3119"/>
        <w:gridCol w:w="4819"/>
        <w:gridCol w:w="2126"/>
      </w:tblGrid>
      <w:tr w:rsidR="00696D71" w:rsidRPr="00653F5C" w:rsidTr="00696D71"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Құзыреттіліктер</w:t>
            </w:r>
          </w:p>
        </w:tc>
        <w:tc>
          <w:tcPr>
            <w:tcW w:w="2396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3119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</w:t>
            </w:r>
          </w:p>
        </w:tc>
        <w:tc>
          <w:tcPr>
            <w:tcW w:w="4819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Қорытынды (баланың даму деңгейі сәйкес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келеді: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III деңгей - «жоғары»;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II деңгей – «орташа»; I деңгей - «төмен»)</w:t>
            </w:r>
          </w:p>
        </w:tc>
      </w:tr>
      <w:tr w:rsidR="00696D71" w:rsidRPr="002156A6" w:rsidTr="00696D71">
        <w:trPr>
          <w:trHeight w:val="781"/>
        </w:trPr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2396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19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126" w:type="dxa"/>
          </w:tcPr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III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  <w:r w:rsidRPr="00EE7F5E">
              <w:rPr>
                <w:rFonts w:ascii="Times New Roman" w:hAnsi="Times New Roman" w:cs="Times New Roman"/>
                <w:b/>
                <w:color w:val="000000"/>
                <w:w w:val="108"/>
                <w:sz w:val="24"/>
                <w:szCs w:val="24"/>
                <w:lang w:val="kk-KZ"/>
              </w:rPr>
              <w:t>-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-4"/>
                <w:sz w:val="24"/>
                <w:szCs w:val="24"/>
                <w:lang w:val="kk-KZ"/>
              </w:rPr>
              <w:t>«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ж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о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ғ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ар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  <w:t>ы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-6"/>
                <w:sz w:val="24"/>
                <w:szCs w:val="24"/>
                <w:lang w:val="kk-KZ"/>
              </w:rPr>
              <w:t>»</w:t>
            </w:r>
          </w:p>
        </w:tc>
      </w:tr>
      <w:tr w:rsidR="00696D71" w:rsidRPr="007C418D" w:rsidTr="00696D71">
        <w:trPr>
          <w:trHeight w:val="1118"/>
        </w:trPr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2396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19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 , сюжетті таңдауда бастамашылық пен дербестік танытады.</w:t>
            </w:r>
          </w:p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126" w:type="dxa"/>
          </w:tcPr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І</w:t>
            </w: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  <w:r w:rsidRPr="00EE7F5E">
              <w:rPr>
                <w:rFonts w:ascii="Times New Roman" w:hAnsi="Times New Roman" w:cs="Times New Roman"/>
                <w:b/>
                <w:color w:val="000000"/>
                <w:w w:val="108"/>
                <w:sz w:val="24"/>
                <w:szCs w:val="24"/>
                <w:lang w:val="kk-KZ"/>
              </w:rPr>
              <w:t>-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-4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жоғары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-6"/>
                <w:sz w:val="24"/>
                <w:szCs w:val="24"/>
                <w:lang w:val="kk-KZ"/>
              </w:rPr>
              <w:t>»</w:t>
            </w:r>
          </w:p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6D71" w:rsidRPr="007C418D" w:rsidTr="00696D71">
        <w:trPr>
          <w:trHeight w:val="918"/>
        </w:trPr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Танымдық және зияткерлік дағдылары</w:t>
            </w:r>
          </w:p>
        </w:tc>
        <w:tc>
          <w:tcPr>
            <w:tcW w:w="2396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19" w:type="dxa"/>
          </w:tcPr>
          <w:p w:rsidR="00696D71" w:rsidRPr="002F3FA1" w:rsidRDefault="00696D71" w:rsidP="00C207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анықтауды:</w:t>
            </w:r>
          </w:p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орнатуды үйрету</w:t>
            </w:r>
          </w:p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  <w:r w:rsidRPr="00EE7F5E">
              <w:rPr>
                <w:rFonts w:ascii="Times New Roman" w:hAnsi="Times New Roman" w:cs="Times New Roman"/>
                <w:b/>
                <w:color w:val="000000"/>
                <w:w w:val="108"/>
                <w:sz w:val="24"/>
                <w:szCs w:val="24"/>
                <w:lang w:val="kk-KZ"/>
              </w:rPr>
              <w:t>-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-4"/>
                <w:sz w:val="24"/>
                <w:szCs w:val="24"/>
                <w:lang w:val="kk-KZ"/>
              </w:rPr>
              <w:t>«орташа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-6"/>
                <w:sz w:val="24"/>
                <w:szCs w:val="24"/>
                <w:lang w:val="kk-KZ"/>
              </w:rPr>
              <w:t>»</w:t>
            </w:r>
          </w:p>
        </w:tc>
      </w:tr>
      <w:tr w:rsidR="00696D71" w:rsidRPr="007C418D" w:rsidTr="00696D71">
        <w:trPr>
          <w:trHeight w:val="1156"/>
        </w:trPr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Шығармашылық дағдыларының, зерттеу </w:t>
            </w:r>
          </w:p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іс-әрекетінің дамуы</w:t>
            </w:r>
          </w:p>
        </w:tc>
        <w:tc>
          <w:tcPr>
            <w:tcW w:w="2396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19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қалдық заттардан құрастыруды үйрету.</w:t>
            </w:r>
          </w:p>
        </w:tc>
        <w:tc>
          <w:tcPr>
            <w:tcW w:w="2126" w:type="dxa"/>
          </w:tcPr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t xml:space="preserve">І 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  <w:r w:rsidRPr="00EE7F5E">
              <w:rPr>
                <w:rFonts w:ascii="Times New Roman" w:hAnsi="Times New Roman" w:cs="Times New Roman"/>
                <w:b/>
                <w:color w:val="000000"/>
                <w:w w:val="108"/>
                <w:sz w:val="24"/>
                <w:szCs w:val="24"/>
                <w:lang w:val="kk-KZ"/>
              </w:rPr>
              <w:t>-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-4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жоғары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-6"/>
                <w:sz w:val="24"/>
                <w:szCs w:val="24"/>
                <w:lang w:val="kk-KZ"/>
              </w:rPr>
              <w:t>»</w:t>
            </w:r>
          </w:p>
        </w:tc>
      </w:tr>
      <w:tr w:rsidR="00696D71" w:rsidRPr="007C418D" w:rsidTr="00696D71">
        <w:tc>
          <w:tcPr>
            <w:tcW w:w="2957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84028">
              <w:rPr>
                <w:rFonts w:ascii="Times New Roman" w:hAnsi="Times New Roman" w:cs="Times New Roman"/>
                <w:b/>
                <w:sz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396" w:type="dxa"/>
          </w:tcPr>
          <w:p w:rsidR="00696D71" w:rsidRPr="00D84028" w:rsidRDefault="00696D71" w:rsidP="00C20736">
            <w:pPr>
              <w:pStyle w:val="a4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19" w:type="dxa"/>
          </w:tcPr>
          <w:p w:rsidR="00696D71" w:rsidRPr="002F3FA1" w:rsidRDefault="00696D71" w:rsidP="00C207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ауа-райындағы және табиғ</w:t>
            </w: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ттағы маусымдық өзгерістерде қарапайым байланыстар орната алуды, қоршаған ортада, табиғатта </w:t>
            </w:r>
            <w:r w:rsidRPr="00EE7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қауіпсіздікті сақтауды үйрету:</w:t>
            </w:r>
          </w:p>
        </w:tc>
        <w:tc>
          <w:tcPr>
            <w:tcW w:w="2126" w:type="dxa"/>
          </w:tcPr>
          <w:p w:rsidR="00696D71" w:rsidRPr="00EE7F5E" w:rsidRDefault="00696D71" w:rsidP="00C2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5E">
              <w:rPr>
                <w:rFonts w:ascii="Times New Roman" w:hAnsi="Times New Roman" w:cs="Times New Roman"/>
                <w:b/>
                <w:color w:val="000000"/>
                <w:spacing w:val="19"/>
                <w:sz w:val="24"/>
                <w:szCs w:val="24"/>
                <w:lang w:val="kk-KZ"/>
              </w:rPr>
              <w:lastRenderedPageBreak/>
              <w:t>III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де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ң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гей</w:t>
            </w:r>
            <w:r w:rsidRPr="00EE7F5E">
              <w:rPr>
                <w:rFonts w:ascii="Times New Roman" w:hAnsi="Times New Roman" w:cs="Times New Roman"/>
                <w:b/>
                <w:color w:val="000000"/>
                <w:w w:val="108"/>
                <w:sz w:val="24"/>
                <w:szCs w:val="24"/>
                <w:lang w:val="kk-KZ"/>
              </w:rPr>
              <w:t>-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-4"/>
                <w:sz w:val="24"/>
                <w:szCs w:val="24"/>
                <w:lang w:val="kk-KZ"/>
              </w:rPr>
              <w:t>«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ж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о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ғ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>ар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  <w:t>ы</w:t>
            </w:r>
            <w:r w:rsidRPr="00EE7F5E">
              <w:rPr>
                <w:rFonts w:ascii="Times New Roman" w:eastAsia="PDTJH+TimesNewRomanPSMT" w:hAnsi="Times New Roman" w:cs="Times New Roman"/>
                <w:b/>
                <w:color w:val="000000"/>
                <w:spacing w:val="-6"/>
                <w:sz w:val="24"/>
                <w:szCs w:val="24"/>
                <w:lang w:val="kk-KZ"/>
              </w:rPr>
              <w:t>»</w:t>
            </w:r>
          </w:p>
        </w:tc>
      </w:tr>
    </w:tbl>
    <w:p w:rsidR="00696D71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</w:p>
    <w:p w:rsidR="00696D71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D71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D71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D71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D71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D71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D71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D71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D71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D71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D71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D71" w:rsidRDefault="00696D71" w:rsidP="00696D7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Default="00046601" w:rsidP="0004660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046601" w:rsidRPr="00046601" w:rsidRDefault="00046601" w:rsidP="00D84028">
      <w:pPr>
        <w:pStyle w:val="a4"/>
        <w:rPr>
          <w:rFonts w:ascii="Times New Roman" w:hAnsi="Times New Roman" w:cs="Times New Roman"/>
          <w:lang w:val="en-US"/>
        </w:rPr>
      </w:pPr>
    </w:p>
    <w:sectPr w:rsidR="00046601" w:rsidRPr="00046601" w:rsidSect="002261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DTJH+TimesNewRomanPSMT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useFELayout/>
  </w:compat>
  <w:rsids>
    <w:rsidRoot w:val="00020D7E"/>
    <w:rsid w:val="00006064"/>
    <w:rsid w:val="000079EC"/>
    <w:rsid w:val="0001061D"/>
    <w:rsid w:val="00010CF6"/>
    <w:rsid w:val="00020D7E"/>
    <w:rsid w:val="000229EC"/>
    <w:rsid w:val="00026FD8"/>
    <w:rsid w:val="0003045C"/>
    <w:rsid w:val="000346F5"/>
    <w:rsid w:val="0003593F"/>
    <w:rsid w:val="000409CD"/>
    <w:rsid w:val="00044159"/>
    <w:rsid w:val="00046601"/>
    <w:rsid w:val="00050D8B"/>
    <w:rsid w:val="000552DD"/>
    <w:rsid w:val="0005756B"/>
    <w:rsid w:val="0006058B"/>
    <w:rsid w:val="00066A8E"/>
    <w:rsid w:val="00067CE6"/>
    <w:rsid w:val="00067E16"/>
    <w:rsid w:val="00075FE9"/>
    <w:rsid w:val="000775B9"/>
    <w:rsid w:val="000833B2"/>
    <w:rsid w:val="00084235"/>
    <w:rsid w:val="000905C7"/>
    <w:rsid w:val="000911B3"/>
    <w:rsid w:val="00093DBE"/>
    <w:rsid w:val="00095CD6"/>
    <w:rsid w:val="00096BF5"/>
    <w:rsid w:val="000A0C63"/>
    <w:rsid w:val="000A29F9"/>
    <w:rsid w:val="000A383D"/>
    <w:rsid w:val="000B653B"/>
    <w:rsid w:val="000B7F06"/>
    <w:rsid w:val="000C19A5"/>
    <w:rsid w:val="000D5657"/>
    <w:rsid w:val="000D61A4"/>
    <w:rsid w:val="000E27B3"/>
    <w:rsid w:val="000F1CBF"/>
    <w:rsid w:val="000F55D1"/>
    <w:rsid w:val="00103051"/>
    <w:rsid w:val="00121A11"/>
    <w:rsid w:val="001230AF"/>
    <w:rsid w:val="001277D8"/>
    <w:rsid w:val="00127F5F"/>
    <w:rsid w:val="00130372"/>
    <w:rsid w:val="00130E86"/>
    <w:rsid w:val="00136205"/>
    <w:rsid w:val="00136696"/>
    <w:rsid w:val="001417C3"/>
    <w:rsid w:val="0014530E"/>
    <w:rsid w:val="001539C3"/>
    <w:rsid w:val="001641B0"/>
    <w:rsid w:val="00166545"/>
    <w:rsid w:val="001743BB"/>
    <w:rsid w:val="0017530E"/>
    <w:rsid w:val="001826A9"/>
    <w:rsid w:val="00191912"/>
    <w:rsid w:val="001951DA"/>
    <w:rsid w:val="001B531E"/>
    <w:rsid w:val="001C44D6"/>
    <w:rsid w:val="001C55DA"/>
    <w:rsid w:val="001D1029"/>
    <w:rsid w:val="001D1E2D"/>
    <w:rsid w:val="001D4546"/>
    <w:rsid w:val="001D515C"/>
    <w:rsid w:val="001D618E"/>
    <w:rsid w:val="001D73B7"/>
    <w:rsid w:val="001D786F"/>
    <w:rsid w:val="001E053C"/>
    <w:rsid w:val="001E07A3"/>
    <w:rsid w:val="001E0BC3"/>
    <w:rsid w:val="001F012A"/>
    <w:rsid w:val="00211949"/>
    <w:rsid w:val="00212352"/>
    <w:rsid w:val="0021457D"/>
    <w:rsid w:val="00215DA3"/>
    <w:rsid w:val="00222551"/>
    <w:rsid w:val="00222D5B"/>
    <w:rsid w:val="00225D5E"/>
    <w:rsid w:val="0022619A"/>
    <w:rsid w:val="00226769"/>
    <w:rsid w:val="00227426"/>
    <w:rsid w:val="00227F11"/>
    <w:rsid w:val="00237EBF"/>
    <w:rsid w:val="00241516"/>
    <w:rsid w:val="00242564"/>
    <w:rsid w:val="002427F4"/>
    <w:rsid w:val="00246A08"/>
    <w:rsid w:val="002554D8"/>
    <w:rsid w:val="00257C12"/>
    <w:rsid w:val="0026550C"/>
    <w:rsid w:val="00281D7A"/>
    <w:rsid w:val="0028500B"/>
    <w:rsid w:val="00293198"/>
    <w:rsid w:val="002A1769"/>
    <w:rsid w:val="002A514D"/>
    <w:rsid w:val="002B302E"/>
    <w:rsid w:val="002B4F28"/>
    <w:rsid w:val="002C1CE0"/>
    <w:rsid w:val="002C3763"/>
    <w:rsid w:val="002C531C"/>
    <w:rsid w:val="002C60CC"/>
    <w:rsid w:val="002C7CC4"/>
    <w:rsid w:val="002D14D6"/>
    <w:rsid w:val="002D1990"/>
    <w:rsid w:val="002E0D5E"/>
    <w:rsid w:val="002E3EEB"/>
    <w:rsid w:val="002E62F1"/>
    <w:rsid w:val="002F0643"/>
    <w:rsid w:val="002F0C59"/>
    <w:rsid w:val="002F6688"/>
    <w:rsid w:val="002F7EF3"/>
    <w:rsid w:val="00300C0E"/>
    <w:rsid w:val="003015F2"/>
    <w:rsid w:val="00314EF0"/>
    <w:rsid w:val="00316B44"/>
    <w:rsid w:val="0032145E"/>
    <w:rsid w:val="003242A9"/>
    <w:rsid w:val="00326D3E"/>
    <w:rsid w:val="003333A5"/>
    <w:rsid w:val="0034005E"/>
    <w:rsid w:val="00341451"/>
    <w:rsid w:val="00342DBC"/>
    <w:rsid w:val="00343635"/>
    <w:rsid w:val="0034678A"/>
    <w:rsid w:val="00350C62"/>
    <w:rsid w:val="00351685"/>
    <w:rsid w:val="00355654"/>
    <w:rsid w:val="00357827"/>
    <w:rsid w:val="00360D5C"/>
    <w:rsid w:val="00363752"/>
    <w:rsid w:val="0037180D"/>
    <w:rsid w:val="00372770"/>
    <w:rsid w:val="00372D08"/>
    <w:rsid w:val="00377978"/>
    <w:rsid w:val="00380556"/>
    <w:rsid w:val="00384528"/>
    <w:rsid w:val="003856F0"/>
    <w:rsid w:val="003865D7"/>
    <w:rsid w:val="00391A6F"/>
    <w:rsid w:val="003A0167"/>
    <w:rsid w:val="003A3A03"/>
    <w:rsid w:val="003B6E20"/>
    <w:rsid w:val="003B70D9"/>
    <w:rsid w:val="003C2667"/>
    <w:rsid w:val="003D006F"/>
    <w:rsid w:val="003D4215"/>
    <w:rsid w:val="003D4276"/>
    <w:rsid w:val="003D592D"/>
    <w:rsid w:val="003D7A11"/>
    <w:rsid w:val="003E5403"/>
    <w:rsid w:val="003F0949"/>
    <w:rsid w:val="003F6F31"/>
    <w:rsid w:val="003F788F"/>
    <w:rsid w:val="004041BB"/>
    <w:rsid w:val="004100FB"/>
    <w:rsid w:val="00411458"/>
    <w:rsid w:val="00421C85"/>
    <w:rsid w:val="00427C48"/>
    <w:rsid w:val="00433D3C"/>
    <w:rsid w:val="00441087"/>
    <w:rsid w:val="00445E49"/>
    <w:rsid w:val="00453438"/>
    <w:rsid w:val="00462034"/>
    <w:rsid w:val="00464A3C"/>
    <w:rsid w:val="0046681E"/>
    <w:rsid w:val="00474583"/>
    <w:rsid w:val="00484A18"/>
    <w:rsid w:val="004874F4"/>
    <w:rsid w:val="004944B0"/>
    <w:rsid w:val="0049552C"/>
    <w:rsid w:val="004A06D7"/>
    <w:rsid w:val="004A31B9"/>
    <w:rsid w:val="004B24C1"/>
    <w:rsid w:val="004B59A3"/>
    <w:rsid w:val="004C1C04"/>
    <w:rsid w:val="004C1CF7"/>
    <w:rsid w:val="004C5337"/>
    <w:rsid w:val="004D435F"/>
    <w:rsid w:val="004D70A3"/>
    <w:rsid w:val="004E196D"/>
    <w:rsid w:val="004E36A1"/>
    <w:rsid w:val="004E7062"/>
    <w:rsid w:val="004F1F40"/>
    <w:rsid w:val="004F4E00"/>
    <w:rsid w:val="004F5EEE"/>
    <w:rsid w:val="00506173"/>
    <w:rsid w:val="0051297B"/>
    <w:rsid w:val="005148ED"/>
    <w:rsid w:val="005210E9"/>
    <w:rsid w:val="00521993"/>
    <w:rsid w:val="00521A45"/>
    <w:rsid w:val="0052684D"/>
    <w:rsid w:val="00531FE3"/>
    <w:rsid w:val="005369F5"/>
    <w:rsid w:val="00543C57"/>
    <w:rsid w:val="0054639C"/>
    <w:rsid w:val="00577FC2"/>
    <w:rsid w:val="0058648A"/>
    <w:rsid w:val="00592474"/>
    <w:rsid w:val="00592707"/>
    <w:rsid w:val="005A48C3"/>
    <w:rsid w:val="005A540E"/>
    <w:rsid w:val="005A712D"/>
    <w:rsid w:val="005A7995"/>
    <w:rsid w:val="005A7DCB"/>
    <w:rsid w:val="005B0E23"/>
    <w:rsid w:val="005B453D"/>
    <w:rsid w:val="005B5456"/>
    <w:rsid w:val="005C153D"/>
    <w:rsid w:val="005C3540"/>
    <w:rsid w:val="005E2C17"/>
    <w:rsid w:val="005F0810"/>
    <w:rsid w:val="005F1027"/>
    <w:rsid w:val="0060076A"/>
    <w:rsid w:val="006149CF"/>
    <w:rsid w:val="00614F99"/>
    <w:rsid w:val="00621B53"/>
    <w:rsid w:val="00623BEC"/>
    <w:rsid w:val="006333ED"/>
    <w:rsid w:val="00635A33"/>
    <w:rsid w:val="006413B8"/>
    <w:rsid w:val="006449D2"/>
    <w:rsid w:val="00661551"/>
    <w:rsid w:val="006632DB"/>
    <w:rsid w:val="00680793"/>
    <w:rsid w:val="00681274"/>
    <w:rsid w:val="006877D4"/>
    <w:rsid w:val="0069170A"/>
    <w:rsid w:val="00691C27"/>
    <w:rsid w:val="0069363B"/>
    <w:rsid w:val="00696D71"/>
    <w:rsid w:val="00697326"/>
    <w:rsid w:val="006A33C8"/>
    <w:rsid w:val="006A7638"/>
    <w:rsid w:val="006B57EC"/>
    <w:rsid w:val="006B5D6C"/>
    <w:rsid w:val="006B75F0"/>
    <w:rsid w:val="006C4E64"/>
    <w:rsid w:val="006E0B25"/>
    <w:rsid w:val="006E185C"/>
    <w:rsid w:val="006E43C4"/>
    <w:rsid w:val="006E5C11"/>
    <w:rsid w:val="006F714E"/>
    <w:rsid w:val="00702057"/>
    <w:rsid w:val="00735D1D"/>
    <w:rsid w:val="00736AE6"/>
    <w:rsid w:val="00744E47"/>
    <w:rsid w:val="00745D63"/>
    <w:rsid w:val="00750E1A"/>
    <w:rsid w:val="00762D89"/>
    <w:rsid w:val="00770218"/>
    <w:rsid w:val="00781A51"/>
    <w:rsid w:val="00782D6B"/>
    <w:rsid w:val="007870F9"/>
    <w:rsid w:val="00792C9F"/>
    <w:rsid w:val="00797C9C"/>
    <w:rsid w:val="007B1A29"/>
    <w:rsid w:val="007D1279"/>
    <w:rsid w:val="007D3734"/>
    <w:rsid w:val="007D507A"/>
    <w:rsid w:val="007D6AEB"/>
    <w:rsid w:val="007E2105"/>
    <w:rsid w:val="007E3726"/>
    <w:rsid w:val="007E4572"/>
    <w:rsid w:val="007F50AE"/>
    <w:rsid w:val="007F5500"/>
    <w:rsid w:val="00801FC8"/>
    <w:rsid w:val="00803EB3"/>
    <w:rsid w:val="008069DD"/>
    <w:rsid w:val="00815595"/>
    <w:rsid w:val="00816562"/>
    <w:rsid w:val="008219A9"/>
    <w:rsid w:val="00824E93"/>
    <w:rsid w:val="00827E1F"/>
    <w:rsid w:val="00834BE3"/>
    <w:rsid w:val="00847F30"/>
    <w:rsid w:val="00851ED4"/>
    <w:rsid w:val="008548D6"/>
    <w:rsid w:val="008562C3"/>
    <w:rsid w:val="00865BDE"/>
    <w:rsid w:val="00871EF7"/>
    <w:rsid w:val="008754D9"/>
    <w:rsid w:val="0088137C"/>
    <w:rsid w:val="00884DBE"/>
    <w:rsid w:val="0088578A"/>
    <w:rsid w:val="00887324"/>
    <w:rsid w:val="00890AA6"/>
    <w:rsid w:val="008928DC"/>
    <w:rsid w:val="008A7BDB"/>
    <w:rsid w:val="008B490E"/>
    <w:rsid w:val="008D2179"/>
    <w:rsid w:val="008D49E1"/>
    <w:rsid w:val="008D5F40"/>
    <w:rsid w:val="008D6D8C"/>
    <w:rsid w:val="008E3661"/>
    <w:rsid w:val="008E4597"/>
    <w:rsid w:val="008F3B3D"/>
    <w:rsid w:val="008F6E96"/>
    <w:rsid w:val="00907CF2"/>
    <w:rsid w:val="00910949"/>
    <w:rsid w:val="00913949"/>
    <w:rsid w:val="0091700D"/>
    <w:rsid w:val="009246A5"/>
    <w:rsid w:val="00926D6E"/>
    <w:rsid w:val="00930F9C"/>
    <w:rsid w:val="0093280F"/>
    <w:rsid w:val="009338D1"/>
    <w:rsid w:val="009478A6"/>
    <w:rsid w:val="00950888"/>
    <w:rsid w:val="009517DB"/>
    <w:rsid w:val="00953E09"/>
    <w:rsid w:val="009573AC"/>
    <w:rsid w:val="00963BA9"/>
    <w:rsid w:val="00966D99"/>
    <w:rsid w:val="00971FD8"/>
    <w:rsid w:val="00972217"/>
    <w:rsid w:val="00972A8C"/>
    <w:rsid w:val="0097479F"/>
    <w:rsid w:val="00976395"/>
    <w:rsid w:val="0098134D"/>
    <w:rsid w:val="00981F5B"/>
    <w:rsid w:val="00985193"/>
    <w:rsid w:val="009A0828"/>
    <w:rsid w:val="009A4B0B"/>
    <w:rsid w:val="009B05AA"/>
    <w:rsid w:val="009B69D6"/>
    <w:rsid w:val="009B6E0A"/>
    <w:rsid w:val="009B6FEE"/>
    <w:rsid w:val="009C3565"/>
    <w:rsid w:val="009C6241"/>
    <w:rsid w:val="009D16A0"/>
    <w:rsid w:val="009D6E7E"/>
    <w:rsid w:val="009E2603"/>
    <w:rsid w:val="009E2B48"/>
    <w:rsid w:val="009E3427"/>
    <w:rsid w:val="009E3C74"/>
    <w:rsid w:val="009E669A"/>
    <w:rsid w:val="009F0A77"/>
    <w:rsid w:val="009F0E10"/>
    <w:rsid w:val="009F1657"/>
    <w:rsid w:val="009F4F57"/>
    <w:rsid w:val="009F65E7"/>
    <w:rsid w:val="00A2670A"/>
    <w:rsid w:val="00A32F07"/>
    <w:rsid w:val="00A44BAE"/>
    <w:rsid w:val="00A45F46"/>
    <w:rsid w:val="00A52485"/>
    <w:rsid w:val="00A52C60"/>
    <w:rsid w:val="00A5492B"/>
    <w:rsid w:val="00A5644A"/>
    <w:rsid w:val="00A61279"/>
    <w:rsid w:val="00A64D89"/>
    <w:rsid w:val="00A74392"/>
    <w:rsid w:val="00A7598D"/>
    <w:rsid w:val="00A808FA"/>
    <w:rsid w:val="00A90F44"/>
    <w:rsid w:val="00A95316"/>
    <w:rsid w:val="00A978BD"/>
    <w:rsid w:val="00AA5C78"/>
    <w:rsid w:val="00AB3F07"/>
    <w:rsid w:val="00AB6095"/>
    <w:rsid w:val="00AC29BD"/>
    <w:rsid w:val="00AC57D0"/>
    <w:rsid w:val="00AC5ADD"/>
    <w:rsid w:val="00AC71A7"/>
    <w:rsid w:val="00AD489E"/>
    <w:rsid w:val="00AE26D3"/>
    <w:rsid w:val="00AE380E"/>
    <w:rsid w:val="00AF24E1"/>
    <w:rsid w:val="00AF35BE"/>
    <w:rsid w:val="00B10CCA"/>
    <w:rsid w:val="00B14D1B"/>
    <w:rsid w:val="00B15743"/>
    <w:rsid w:val="00B16375"/>
    <w:rsid w:val="00B20A3A"/>
    <w:rsid w:val="00B420F5"/>
    <w:rsid w:val="00B46C2D"/>
    <w:rsid w:val="00B50183"/>
    <w:rsid w:val="00B50946"/>
    <w:rsid w:val="00B52422"/>
    <w:rsid w:val="00B528A1"/>
    <w:rsid w:val="00B555FA"/>
    <w:rsid w:val="00B600DA"/>
    <w:rsid w:val="00B641D7"/>
    <w:rsid w:val="00B67BBD"/>
    <w:rsid w:val="00B67C31"/>
    <w:rsid w:val="00B858B7"/>
    <w:rsid w:val="00B861B6"/>
    <w:rsid w:val="00B86FDA"/>
    <w:rsid w:val="00B96A56"/>
    <w:rsid w:val="00BA0421"/>
    <w:rsid w:val="00BB060B"/>
    <w:rsid w:val="00BB7C99"/>
    <w:rsid w:val="00BC3DCD"/>
    <w:rsid w:val="00BC5870"/>
    <w:rsid w:val="00BC59BB"/>
    <w:rsid w:val="00BC6314"/>
    <w:rsid w:val="00BD2C28"/>
    <w:rsid w:val="00BD79EA"/>
    <w:rsid w:val="00BE0DAE"/>
    <w:rsid w:val="00BE4B07"/>
    <w:rsid w:val="00BF0199"/>
    <w:rsid w:val="00BF04C7"/>
    <w:rsid w:val="00BF19E0"/>
    <w:rsid w:val="00C0109E"/>
    <w:rsid w:val="00C022E8"/>
    <w:rsid w:val="00C02432"/>
    <w:rsid w:val="00C05364"/>
    <w:rsid w:val="00C11932"/>
    <w:rsid w:val="00C13F71"/>
    <w:rsid w:val="00C14F51"/>
    <w:rsid w:val="00C15B48"/>
    <w:rsid w:val="00C16014"/>
    <w:rsid w:val="00C27773"/>
    <w:rsid w:val="00C27943"/>
    <w:rsid w:val="00C30CCC"/>
    <w:rsid w:val="00C400C7"/>
    <w:rsid w:val="00C44C24"/>
    <w:rsid w:val="00C54EA6"/>
    <w:rsid w:val="00C600C6"/>
    <w:rsid w:val="00C70DA4"/>
    <w:rsid w:val="00C759CC"/>
    <w:rsid w:val="00C778E0"/>
    <w:rsid w:val="00C81668"/>
    <w:rsid w:val="00C85D6C"/>
    <w:rsid w:val="00C938E7"/>
    <w:rsid w:val="00C94A2E"/>
    <w:rsid w:val="00CA429D"/>
    <w:rsid w:val="00CB4F09"/>
    <w:rsid w:val="00CB673B"/>
    <w:rsid w:val="00CC4887"/>
    <w:rsid w:val="00CC65F9"/>
    <w:rsid w:val="00CE0830"/>
    <w:rsid w:val="00CE3D89"/>
    <w:rsid w:val="00CE6BC0"/>
    <w:rsid w:val="00CF2AF0"/>
    <w:rsid w:val="00D06FEC"/>
    <w:rsid w:val="00D11508"/>
    <w:rsid w:val="00D23FCE"/>
    <w:rsid w:val="00D345FD"/>
    <w:rsid w:val="00D437E9"/>
    <w:rsid w:val="00D449C7"/>
    <w:rsid w:val="00D5255D"/>
    <w:rsid w:val="00D5283D"/>
    <w:rsid w:val="00D568F1"/>
    <w:rsid w:val="00D5708F"/>
    <w:rsid w:val="00D6027D"/>
    <w:rsid w:val="00D6048D"/>
    <w:rsid w:val="00D61822"/>
    <w:rsid w:val="00D670F8"/>
    <w:rsid w:val="00D67676"/>
    <w:rsid w:val="00D717CD"/>
    <w:rsid w:val="00D74B30"/>
    <w:rsid w:val="00D84028"/>
    <w:rsid w:val="00D90A32"/>
    <w:rsid w:val="00D96300"/>
    <w:rsid w:val="00DA0FFD"/>
    <w:rsid w:val="00DA6F9A"/>
    <w:rsid w:val="00DB1776"/>
    <w:rsid w:val="00DB5A06"/>
    <w:rsid w:val="00DB66E2"/>
    <w:rsid w:val="00DD3543"/>
    <w:rsid w:val="00DD6DB0"/>
    <w:rsid w:val="00DE02A8"/>
    <w:rsid w:val="00DE3A1A"/>
    <w:rsid w:val="00DE485B"/>
    <w:rsid w:val="00DF4FA4"/>
    <w:rsid w:val="00E05E54"/>
    <w:rsid w:val="00E05F9D"/>
    <w:rsid w:val="00E06ED7"/>
    <w:rsid w:val="00E13673"/>
    <w:rsid w:val="00E149EC"/>
    <w:rsid w:val="00E304A3"/>
    <w:rsid w:val="00E4020A"/>
    <w:rsid w:val="00E7335C"/>
    <w:rsid w:val="00E802CB"/>
    <w:rsid w:val="00E80B18"/>
    <w:rsid w:val="00E8182C"/>
    <w:rsid w:val="00E90CC2"/>
    <w:rsid w:val="00E95203"/>
    <w:rsid w:val="00EA2C69"/>
    <w:rsid w:val="00EA3773"/>
    <w:rsid w:val="00EA6782"/>
    <w:rsid w:val="00EB20E9"/>
    <w:rsid w:val="00EB2B2A"/>
    <w:rsid w:val="00EB6BE7"/>
    <w:rsid w:val="00EB745A"/>
    <w:rsid w:val="00ED07B9"/>
    <w:rsid w:val="00ED2ABC"/>
    <w:rsid w:val="00ED2BE5"/>
    <w:rsid w:val="00ED3A61"/>
    <w:rsid w:val="00ED5C6D"/>
    <w:rsid w:val="00EE264F"/>
    <w:rsid w:val="00EE3843"/>
    <w:rsid w:val="00EE49CD"/>
    <w:rsid w:val="00EE5102"/>
    <w:rsid w:val="00EE70EA"/>
    <w:rsid w:val="00EF4673"/>
    <w:rsid w:val="00EF4DC1"/>
    <w:rsid w:val="00EF6899"/>
    <w:rsid w:val="00F0001D"/>
    <w:rsid w:val="00F025BA"/>
    <w:rsid w:val="00F037D7"/>
    <w:rsid w:val="00F047C9"/>
    <w:rsid w:val="00F15FCA"/>
    <w:rsid w:val="00F16BC2"/>
    <w:rsid w:val="00F236DD"/>
    <w:rsid w:val="00F27D67"/>
    <w:rsid w:val="00F336CB"/>
    <w:rsid w:val="00F53405"/>
    <w:rsid w:val="00F55DF9"/>
    <w:rsid w:val="00F57141"/>
    <w:rsid w:val="00F602A4"/>
    <w:rsid w:val="00F6144A"/>
    <w:rsid w:val="00F71050"/>
    <w:rsid w:val="00F7497B"/>
    <w:rsid w:val="00F84A61"/>
    <w:rsid w:val="00F85EA4"/>
    <w:rsid w:val="00FA31E2"/>
    <w:rsid w:val="00FA4EB3"/>
    <w:rsid w:val="00FB0E02"/>
    <w:rsid w:val="00FB6D21"/>
    <w:rsid w:val="00FB743E"/>
    <w:rsid w:val="00FC0230"/>
    <w:rsid w:val="00FC453E"/>
    <w:rsid w:val="00FC5542"/>
    <w:rsid w:val="00FC65C6"/>
    <w:rsid w:val="00FD1BD9"/>
    <w:rsid w:val="00FD307B"/>
    <w:rsid w:val="00FD3364"/>
    <w:rsid w:val="00FE025A"/>
    <w:rsid w:val="00FE78B2"/>
    <w:rsid w:val="00FF3D1A"/>
    <w:rsid w:val="00FF4822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6">
    <w:name w:val="Body Text"/>
    <w:basedOn w:val="a"/>
    <w:link w:val="a7"/>
    <w:uiPriority w:val="1"/>
    <w:qFormat/>
    <w:rsid w:val="00736A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rsid w:val="00736AE6"/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5">
    <w:name w:val="Без интервала Знак"/>
    <w:link w:val="a4"/>
    <w:uiPriority w:val="1"/>
    <w:locked/>
    <w:rsid w:val="00736AE6"/>
  </w:style>
  <w:style w:type="character" w:styleId="a8">
    <w:name w:val="Strong"/>
    <w:uiPriority w:val="22"/>
    <w:qFormat/>
    <w:rsid w:val="00736AE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736A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9546</Words>
  <Characters>54418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Асел Көптілеуқызы</cp:lastModifiedBy>
  <cp:revision>2</cp:revision>
  <cp:lastPrinted>2023-10-22T10:48:00Z</cp:lastPrinted>
  <dcterms:created xsi:type="dcterms:W3CDTF">2025-06-07T11:05:00Z</dcterms:created>
  <dcterms:modified xsi:type="dcterms:W3CDTF">2025-06-07T11:05:00Z</dcterms:modified>
</cp:coreProperties>
</file>